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2E78" w14:textId="77777777" w:rsidR="001B60BD" w:rsidRDefault="001B60BD" w:rsidP="001B60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1814E2" w14:textId="77777777" w:rsidR="001B60BD" w:rsidRDefault="001B60BD" w:rsidP="001B60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482B90" w14:textId="77777777" w:rsidR="001B60BD" w:rsidRPr="00632F82" w:rsidRDefault="001B60BD" w:rsidP="001B60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588D75" w14:textId="77777777" w:rsidR="001B60BD" w:rsidRPr="00632F82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2F82">
        <w:rPr>
          <w:rFonts w:ascii="Times New Roman" w:hAnsi="Times New Roman" w:cs="Times New Roman"/>
          <w:b/>
          <w:sz w:val="24"/>
          <w:szCs w:val="24"/>
          <w:u w:val="single"/>
        </w:rPr>
        <w:t>Ankieta rekrutacyjna do projektu „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Centrum Usług Środowiskowych w Łodzi”</w:t>
      </w:r>
    </w:p>
    <w:p w14:paraId="59378F81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92513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0223D" w14:textId="77777777" w:rsidR="001B60BD" w:rsidRPr="00632F82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F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60E8449" w14:textId="77777777" w:rsidR="001B60BD" w:rsidRPr="00632F82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632F82">
        <w:rPr>
          <w:rFonts w:ascii="Times New Roman" w:hAnsi="Times New Roman" w:cs="Times New Roman"/>
          <w:iCs/>
        </w:rPr>
        <w:t>(imię i nazwisko kandydata/kandydatki do projektu)</w:t>
      </w:r>
    </w:p>
    <w:p w14:paraId="15F59D65" w14:textId="77777777" w:rsidR="001B60BD" w:rsidRPr="00632F82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3DA00" w14:textId="77777777" w:rsidR="001B60BD" w:rsidRPr="00632F82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F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AEEEF37" w14:textId="77777777" w:rsidR="001B60BD" w:rsidRPr="00632F82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32F82">
        <w:rPr>
          <w:rFonts w:ascii="Times New Roman" w:hAnsi="Times New Roman" w:cs="Times New Roman"/>
          <w:iCs/>
        </w:rPr>
        <w:t>(adres zamieszkania kandydata/kandydatki do projektu)</w:t>
      </w:r>
    </w:p>
    <w:p w14:paraId="4B5BFA2E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2999174" w14:textId="77777777" w:rsidR="001B60BD" w:rsidRPr="00632F82" w:rsidRDefault="001B60BD" w:rsidP="001B60BD">
      <w:pPr>
        <w:numPr>
          <w:ilvl w:val="0"/>
          <w:numId w:val="42"/>
        </w:numPr>
        <w:spacing w:after="0" w:line="240" w:lineRule="auto"/>
        <w:ind w:left="426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32F82">
        <w:rPr>
          <w:rFonts w:ascii="Times New Roman" w:hAnsi="Times New Roman" w:cs="Times New Roman"/>
          <w:b/>
          <w:sz w:val="24"/>
          <w:szCs w:val="24"/>
          <w:lang w:eastAsia="en-US"/>
        </w:rPr>
        <w:t>Określenie stopnia samodzielności kandydata/kandydatki do projektu</w:t>
      </w:r>
    </w:p>
    <w:p w14:paraId="786DC157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811"/>
        <w:gridCol w:w="1418"/>
        <w:gridCol w:w="1417"/>
      </w:tblGrid>
      <w:tr w:rsidR="001B60BD" w:rsidRPr="00632F82" w14:paraId="0FCB0813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F1B45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E5F8DC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b/>
                <w:sz w:val="24"/>
                <w:szCs w:val="24"/>
              </w:rPr>
              <w:t>Nazwa czynności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89051D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95E050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1B60BD" w:rsidRPr="00632F82" w14:paraId="6F28147B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17E6A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AD96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Samodzielne przygotowanie posiłków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761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44AB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632F82" w14:paraId="47915801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6B402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9E58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Samodzielne spożywanie posiłków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8C47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78BA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632F82" w14:paraId="383285FB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9EF70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63B3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Samodzielne ubieranie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6C7E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0CE6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632F82" w14:paraId="59252EB8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4AD164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AFB0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Samodzielne poruszanie się po mieszkaniu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BBEA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D11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632F82" w14:paraId="22ECDF68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7E35DE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4424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Samodzielne utrzymywanie higieny osobistej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DF49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EBEF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632F82" w14:paraId="6E6DC20B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3595E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5B04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Samodzielne korzystanie z toalety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89A2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FC3E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632F82" w14:paraId="6780D580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BA12F1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4D3E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Samodzielne opuszczanie mieszkania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0502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147D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632F82" w14:paraId="14B70403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8B8463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198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Samodzielne robienie zakupów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CFB6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5B7F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632F82" w14:paraId="03B3DE0F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197B8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4343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Samodzielne załatwianie spraw urzędowych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3DE1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A0BA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632F82" w14:paraId="55AD4B27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5A9ACD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6A88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Samodzielne podtrzymywanie kontaktów społecznych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EF39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3572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632F82" w14:paraId="32B73098" w14:textId="77777777" w:rsidTr="00F91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8F0DB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EBA8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Samodzielne wypełnianie ról społecznych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6DAA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E03C" w14:textId="77777777" w:rsidR="001B60BD" w:rsidRPr="00632F82" w:rsidRDefault="001B60BD" w:rsidP="00F91B7E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D0060B" w14:textId="77777777" w:rsidR="001B60BD" w:rsidRPr="00632F82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1F84B122" w14:textId="77777777" w:rsidR="001B60BD" w:rsidRPr="00632F82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632F82">
        <w:rPr>
          <w:rFonts w:ascii="Times New Roman" w:hAnsi="Times New Roman" w:cs="Times New Roman"/>
          <w:i/>
          <w:sz w:val="20"/>
          <w:szCs w:val="24"/>
        </w:rPr>
        <w:t>Uwaga: nawet jedna odpowiedź „NIE” kwalifikuje kandydata jako osobę wymagającą wsparcia w codziennym funkcjonowaniu.</w:t>
      </w:r>
    </w:p>
    <w:p w14:paraId="408C36B9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E1C3B16" w14:textId="77777777" w:rsidR="001B60BD" w:rsidRPr="00632F82" w:rsidRDefault="001B60BD" w:rsidP="001B60BD">
      <w:pPr>
        <w:numPr>
          <w:ilvl w:val="0"/>
          <w:numId w:val="42"/>
        </w:numPr>
        <w:spacing w:after="0" w:line="240" w:lineRule="auto"/>
        <w:ind w:left="426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32F82">
        <w:rPr>
          <w:rFonts w:ascii="Times New Roman" w:hAnsi="Times New Roman" w:cs="Times New Roman"/>
          <w:b/>
          <w:sz w:val="24"/>
          <w:szCs w:val="24"/>
          <w:lang w:eastAsia="en-US"/>
        </w:rPr>
        <w:t>Ocena komisji rekrutacyjnej projektu „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Centrum Usług Środowiskowych w Łodzi</w:t>
      </w:r>
      <w:r w:rsidRPr="00632F82">
        <w:rPr>
          <w:rFonts w:ascii="Times New Roman" w:hAnsi="Times New Roman" w:cs="Times New Roman"/>
          <w:b/>
          <w:sz w:val="24"/>
          <w:szCs w:val="24"/>
          <w:lang w:eastAsia="en-US"/>
        </w:rPr>
        <w:t>”</w:t>
      </w:r>
    </w:p>
    <w:p w14:paraId="7C1399B3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C58A6" w14:textId="77777777" w:rsidR="001B60BD" w:rsidRPr="00632F82" w:rsidRDefault="001B60BD" w:rsidP="001B60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F82">
        <w:rPr>
          <w:rFonts w:ascii="Times New Roman" w:hAnsi="Times New Roman" w:cs="Times New Roman"/>
          <w:sz w:val="24"/>
          <w:szCs w:val="24"/>
        </w:rPr>
        <w:t xml:space="preserve">W wyniku przeprowadzonej oceny stopnia samodzielności kandydata/kandydatki do projektu stwierdza się, że kandydat/kandydatka: </w:t>
      </w:r>
    </w:p>
    <w:p w14:paraId="69E18C14" w14:textId="77777777" w:rsidR="001B60BD" w:rsidRPr="00632F82" w:rsidRDefault="001B60BD" w:rsidP="001B60B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632F82">
        <w:rPr>
          <w:rFonts w:ascii="Arial" w:hAnsi="Arial" w:cs="Arial"/>
          <w:color w:val="4D5156"/>
          <w:sz w:val="21"/>
          <w:szCs w:val="21"/>
          <w:shd w:val="clear" w:color="auto" w:fill="FFFFFF"/>
          <w:lang w:eastAsia="en-US"/>
        </w:rPr>
        <w:t xml:space="preserve">□  </w:t>
      </w:r>
      <w:r w:rsidRPr="00632F82">
        <w:rPr>
          <w:rFonts w:ascii="Times New Roman" w:hAnsi="Times New Roman" w:cs="Times New Roman"/>
          <w:sz w:val="24"/>
          <w:szCs w:val="24"/>
          <w:lang w:eastAsia="en-US"/>
        </w:rPr>
        <w:t xml:space="preserve">Jest osobą </w:t>
      </w:r>
      <w:r>
        <w:rPr>
          <w:rFonts w:ascii="Times New Roman" w:hAnsi="Times New Roman" w:cs="Times New Roman"/>
          <w:sz w:val="24"/>
          <w:szCs w:val="24"/>
          <w:lang w:eastAsia="en-US"/>
        </w:rPr>
        <w:t>potrzebującą wsparcia w codziennym funkcjonowaniu</w:t>
      </w:r>
      <w:r w:rsidRPr="00632F8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0CC7C8D0" w14:textId="77777777" w:rsidR="001B60BD" w:rsidRPr="00632F82" w:rsidRDefault="001B60BD" w:rsidP="001B60B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32F82">
        <w:rPr>
          <w:rFonts w:ascii="Arial" w:hAnsi="Arial" w:cs="Arial"/>
          <w:color w:val="4D5156"/>
          <w:sz w:val="21"/>
          <w:szCs w:val="21"/>
          <w:shd w:val="clear" w:color="auto" w:fill="FFFFFF"/>
          <w:lang w:eastAsia="en-US"/>
        </w:rPr>
        <w:t xml:space="preserve">□ </w:t>
      </w:r>
      <w:r w:rsidRPr="00632F82">
        <w:rPr>
          <w:rFonts w:ascii="Times New Roman" w:hAnsi="Times New Roman" w:cs="Times New Roman"/>
          <w:sz w:val="24"/>
          <w:szCs w:val="24"/>
          <w:lang w:eastAsia="en-US"/>
        </w:rPr>
        <w:t xml:space="preserve">Nie jest osobą </w:t>
      </w:r>
      <w:r>
        <w:rPr>
          <w:rFonts w:ascii="Times New Roman" w:hAnsi="Times New Roman" w:cs="Times New Roman"/>
          <w:sz w:val="24"/>
          <w:szCs w:val="24"/>
          <w:lang w:eastAsia="en-US"/>
        </w:rPr>
        <w:t>potrzebującą wsparcia w codziennym funkcjonowaniu</w:t>
      </w:r>
      <w:r w:rsidRPr="00632F82">
        <w:rPr>
          <w:rFonts w:ascii="Times New Roman" w:hAnsi="Times New Roman" w:cs="Times New Roman"/>
          <w:sz w:val="24"/>
          <w:szCs w:val="24"/>
          <w:lang w:eastAsia="en-US"/>
        </w:rPr>
        <w:t xml:space="preserve"> i nie kwalifikuje się do projektu „</w:t>
      </w:r>
      <w:r>
        <w:rPr>
          <w:rFonts w:ascii="Times New Roman" w:hAnsi="Times New Roman" w:cs="Times New Roman"/>
          <w:sz w:val="24"/>
          <w:szCs w:val="24"/>
          <w:lang w:eastAsia="en-US"/>
        </w:rPr>
        <w:t>Centrum Usług Środowiskowych w Łodzi</w:t>
      </w:r>
      <w:r w:rsidRPr="00632F82">
        <w:rPr>
          <w:rFonts w:ascii="Times New Roman" w:hAnsi="Times New Roman" w:cs="Times New Roman"/>
          <w:sz w:val="24"/>
          <w:szCs w:val="24"/>
          <w:lang w:eastAsia="en-US"/>
        </w:rPr>
        <w:t>”</w:t>
      </w:r>
    </w:p>
    <w:p w14:paraId="676F9C77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27751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F82"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             ……………………</w:t>
      </w:r>
    </w:p>
    <w:p w14:paraId="08384275" w14:textId="1415451F" w:rsidR="001B60BD" w:rsidRDefault="001B60BD" w:rsidP="001B60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32F82">
        <w:rPr>
          <w:rFonts w:ascii="Times New Roman" w:hAnsi="Times New Roman" w:cs="Times New Roman"/>
          <w:i/>
          <w:sz w:val="20"/>
          <w:szCs w:val="20"/>
        </w:rPr>
        <w:t xml:space="preserve">                     data                                                                                                   podpis koordynatora zadania</w:t>
      </w:r>
    </w:p>
    <w:p w14:paraId="0F096399" w14:textId="77777777" w:rsidR="001B60BD" w:rsidRDefault="001B60BD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7A546E38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15A48C9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32F8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FA72F65" w14:textId="77777777" w:rsidR="001B60BD" w:rsidRPr="00632F82" w:rsidRDefault="001B60BD" w:rsidP="001B60BD">
      <w:pPr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32F82">
        <w:rPr>
          <w:rFonts w:ascii="Times New Roman" w:hAnsi="Times New Roman" w:cs="Times New Roman"/>
          <w:b/>
          <w:sz w:val="24"/>
          <w:szCs w:val="24"/>
          <w:lang w:eastAsia="en-US"/>
        </w:rPr>
        <w:t>Określenie kryteriów premiujących kandydatów do projektu</w:t>
      </w:r>
    </w:p>
    <w:p w14:paraId="3BD21094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1418"/>
        <w:gridCol w:w="1417"/>
      </w:tblGrid>
      <w:tr w:rsidR="001B60BD" w:rsidRPr="00632F82" w14:paraId="4CDE7BE5" w14:textId="77777777" w:rsidTr="00F91B7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E445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b/>
                <w:sz w:val="24"/>
                <w:szCs w:val="24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F120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2C18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1B60BD" w:rsidRPr="00632F82" w14:paraId="5CC26E8F" w14:textId="77777777" w:rsidTr="00F91B7E"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43DEAE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b/>
                <w:sz w:val="24"/>
                <w:szCs w:val="24"/>
              </w:rPr>
              <w:t>Kryteria premiujące</w:t>
            </w:r>
          </w:p>
        </w:tc>
      </w:tr>
      <w:tr w:rsidR="001B60BD" w:rsidRPr="00632F82" w14:paraId="287EE29D" w14:textId="77777777" w:rsidTr="00F91B7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4A61" w14:textId="77777777" w:rsidR="001B60BD" w:rsidRPr="00C8210C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10C">
              <w:rPr>
                <w:rFonts w:ascii="Times New Roman" w:hAnsi="Times New Roman" w:cs="Times New Roman"/>
              </w:rPr>
              <w:t>Kandydat jest osobą o znacznym lub umiarkowanym stopniu niepełnosprawności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2A55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B01C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0BD" w:rsidRPr="00632F82" w14:paraId="048A274C" w14:textId="77777777" w:rsidTr="00F91B7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681B" w14:textId="77777777" w:rsidR="001B60BD" w:rsidRPr="00C8210C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10C">
              <w:rPr>
                <w:rFonts w:ascii="Times New Roman" w:hAnsi="Times New Roman" w:cs="Times New Roman"/>
              </w:rPr>
              <w:t>Kandydat jest osobą z niepełnosprawnością sprzężoną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A571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C923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0BD" w:rsidRPr="00632F82" w14:paraId="10B43FCE" w14:textId="77777777" w:rsidTr="00F91B7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5185" w14:textId="77777777" w:rsidR="001B60BD" w:rsidRPr="00C8210C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10C">
              <w:rPr>
                <w:rFonts w:ascii="Times New Roman" w:hAnsi="Times New Roman" w:cs="Times New Roman"/>
              </w:rPr>
              <w:t>Kandydat jest osobą posiadającą choroby/zaburzenia psychiczne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3D06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E39F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0BD" w:rsidRPr="00632F82" w14:paraId="2C7E5122" w14:textId="77777777" w:rsidTr="00F91B7E">
        <w:trPr>
          <w:trHeight w:val="16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6AD2" w14:textId="77777777" w:rsidR="001B60BD" w:rsidRPr="00C8210C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10C">
              <w:rPr>
                <w:rFonts w:ascii="Times New Roman" w:hAnsi="Times New Roman" w:cs="Times New Roman"/>
              </w:rPr>
              <w:t>Kandydat jest osobą z</w:t>
            </w:r>
            <w:r w:rsidRPr="00C8210C">
              <w:t xml:space="preserve"> </w:t>
            </w:r>
            <w:r w:rsidRPr="00C8210C">
              <w:rPr>
                <w:rFonts w:ascii="Times New Roman" w:hAnsi="Times New Roman" w:cs="Times New Roman"/>
              </w:rPr>
              <w:t>całościowymi zaburzeniami rozwojowymi (w rozumieniu zgodnym z Międzynarodową Statystyczną Klasyfikacją Chorób i Problemów Zdrowotnych ICD10)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1D8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FAD024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E983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0BD" w:rsidRPr="00632F82" w14:paraId="1EC8308E" w14:textId="77777777" w:rsidTr="00F91B7E">
        <w:trPr>
          <w:trHeight w:val="296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59A6" w14:textId="77777777" w:rsidR="001B60BD" w:rsidRPr="00C8210C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10C">
              <w:rPr>
                <w:rFonts w:ascii="Times New Roman" w:hAnsi="Times New Roman" w:cs="Times New Roman"/>
              </w:rPr>
              <w:t>Kandydat jest osobą z niepełnosprawnością intelektualną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F60B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DB6F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0BD" w:rsidRPr="00632F82" w14:paraId="1A7FCAFD" w14:textId="77777777" w:rsidTr="00F91B7E">
        <w:trPr>
          <w:trHeight w:val="16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7B8D" w14:textId="77777777" w:rsidR="001B60BD" w:rsidRPr="00C8210C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10C">
              <w:rPr>
                <w:rFonts w:ascii="Times New Roman" w:hAnsi="Times New Roman" w:cs="Times New Roman"/>
              </w:rPr>
              <w:t>Kandydat jest osobą korzystającą z programu FE PŻ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7A08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C63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0BD" w:rsidRPr="00632F82" w14:paraId="14333843" w14:textId="77777777" w:rsidTr="00F91B7E">
        <w:trPr>
          <w:trHeight w:val="16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0827" w14:textId="77777777" w:rsidR="001B60BD" w:rsidRPr="00C8210C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10C">
              <w:rPr>
                <w:rFonts w:ascii="Times New Roman" w:hAnsi="Times New Roman" w:cs="Times New Roman"/>
              </w:rPr>
              <w:t>Kandydat jest osobą zamieszkującą samotnie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B81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8DD0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0211B3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66DABB6" w14:textId="77777777" w:rsidR="001B60BD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F82">
        <w:rPr>
          <w:rFonts w:ascii="Times New Roman" w:hAnsi="Times New Roman" w:cs="Times New Roman"/>
          <w:sz w:val="24"/>
          <w:szCs w:val="24"/>
        </w:rPr>
        <w:t>Ilość odpowiedzi TAK: ………………….</w:t>
      </w:r>
    </w:p>
    <w:p w14:paraId="78613AFB" w14:textId="77777777" w:rsidR="001B60BD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0B588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0F01C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682382" w14:textId="77777777" w:rsidR="001B60BD" w:rsidRPr="00632F82" w:rsidRDefault="001B60BD" w:rsidP="001B60BD">
      <w:pPr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32F8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Określenie specjalnych potrzeb wynikających z niepełnosprawności kandydata  </w:t>
      </w:r>
    </w:p>
    <w:p w14:paraId="68271B0D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459FFC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F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174D5A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FF687D" w14:textId="77777777" w:rsidR="001B60BD" w:rsidRPr="00632F82" w:rsidRDefault="001B60BD" w:rsidP="001B60BD">
      <w:pPr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32F82">
        <w:rPr>
          <w:rFonts w:ascii="Times New Roman" w:hAnsi="Times New Roman" w:cs="Times New Roman"/>
          <w:b/>
          <w:sz w:val="24"/>
          <w:szCs w:val="24"/>
          <w:lang w:eastAsia="en-US"/>
        </w:rPr>
        <w:t>Informacje dodatkowe</w:t>
      </w:r>
    </w:p>
    <w:p w14:paraId="2E584161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1418"/>
        <w:gridCol w:w="1417"/>
      </w:tblGrid>
      <w:tr w:rsidR="001B60BD" w:rsidRPr="00632F82" w14:paraId="2A443AAF" w14:textId="77777777" w:rsidTr="00F91B7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E209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24CD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826B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1B60BD" w:rsidRPr="00632F82" w14:paraId="668D7CE1" w14:textId="77777777" w:rsidTr="00F91B7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8C1010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82">
              <w:rPr>
                <w:rFonts w:ascii="Times New Roman" w:hAnsi="Times New Roman" w:cs="Times New Roman"/>
                <w:sz w:val="24"/>
                <w:szCs w:val="24"/>
              </w:rPr>
              <w:t>Czy z uwagi na stan zdrowia zachodzi konieczność podpisania dokumentów rekrutacyjnych do projektu w miejscu zamieszkania kandydata do projektu?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EA0A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4C43" w14:textId="77777777" w:rsidR="001B60BD" w:rsidRPr="00632F82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CBC12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6C7F3CD" w14:textId="77777777" w:rsidR="001B60BD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0E394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77205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DE7B6" w14:textId="77777777" w:rsidR="001B60BD" w:rsidRPr="00632F82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F82"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             ……………………</w:t>
      </w:r>
    </w:p>
    <w:p w14:paraId="401EE5F1" w14:textId="77777777" w:rsidR="001B60BD" w:rsidRDefault="001B60BD" w:rsidP="001B60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32F82">
        <w:rPr>
          <w:rFonts w:ascii="Times New Roman" w:hAnsi="Times New Roman" w:cs="Times New Roman"/>
          <w:i/>
          <w:sz w:val="20"/>
          <w:szCs w:val="20"/>
        </w:rPr>
        <w:t xml:space="preserve">                     data                                                                                                   podpis koordynatora zadania</w:t>
      </w:r>
    </w:p>
    <w:p w14:paraId="7C682A8F" w14:textId="77777777" w:rsidR="001B60BD" w:rsidRDefault="001B60BD" w:rsidP="001B60BD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4335B240" w14:textId="77777777" w:rsidR="001B60BD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69C5414" w14:textId="77777777" w:rsidR="001B60BD" w:rsidRDefault="001B60BD" w:rsidP="001B60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BE303C" w14:textId="77777777" w:rsidR="001B60BD" w:rsidRPr="000E4538" w:rsidRDefault="001B60BD" w:rsidP="001B60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526DE4" w14:textId="77777777" w:rsidR="001B60BD" w:rsidRPr="000E4538" w:rsidRDefault="001B60BD" w:rsidP="001B60BD">
      <w:pPr>
        <w:spacing w:after="0" w:line="240" w:lineRule="auto"/>
        <w:ind w:left="556"/>
        <w:jc w:val="center"/>
        <w:rPr>
          <w:rFonts w:ascii="Arial" w:hAnsi="Arial" w:cs="Arial"/>
          <w:b/>
          <w:sz w:val="24"/>
          <w:szCs w:val="24"/>
        </w:rPr>
      </w:pPr>
    </w:p>
    <w:p w14:paraId="734E8982" w14:textId="77777777" w:rsidR="001B60BD" w:rsidRPr="000E4538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3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26FE3D95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D52A0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Ja, niżej podpisany/a:</w:t>
      </w:r>
    </w:p>
    <w:p w14:paraId="02A78145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6EFEF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DFF99AE" w14:textId="77777777" w:rsidR="001B60BD" w:rsidRPr="000E4538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sz w:val="18"/>
          <w:szCs w:val="18"/>
        </w:rPr>
      </w:pPr>
      <w:r w:rsidRPr="000E4538">
        <w:rPr>
          <w:rFonts w:ascii="Times New Roman" w:hAnsi="Times New Roman" w:cs="Times New Roman"/>
          <w:sz w:val="18"/>
          <w:szCs w:val="18"/>
        </w:rPr>
        <w:t>(imię i nazwisko)</w:t>
      </w:r>
    </w:p>
    <w:p w14:paraId="31B79622" w14:textId="77777777" w:rsidR="001B60BD" w:rsidRPr="000E4538" w:rsidRDefault="001B60BD" w:rsidP="001B60BD">
      <w:pPr>
        <w:spacing w:after="0" w:line="240" w:lineRule="auto"/>
        <w:ind w:left="556"/>
        <w:jc w:val="both"/>
        <w:rPr>
          <w:rFonts w:ascii="Times New Roman" w:hAnsi="Times New Roman" w:cs="Times New Roman"/>
          <w:sz w:val="20"/>
          <w:szCs w:val="20"/>
        </w:rPr>
      </w:pPr>
    </w:p>
    <w:p w14:paraId="6B075BBC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deklaruję wzięcie udziału w projekcie „</w:t>
      </w:r>
      <w:r>
        <w:rPr>
          <w:rFonts w:ascii="Times New Roman" w:hAnsi="Times New Roman" w:cs="Times New Roman"/>
          <w:sz w:val="24"/>
          <w:szCs w:val="24"/>
        </w:rPr>
        <w:t>Centrum Usług Środowiskowych w Łodzi”</w:t>
      </w:r>
      <w:r w:rsidRPr="000E4538">
        <w:rPr>
          <w:rFonts w:ascii="Times New Roman" w:hAnsi="Times New Roman" w:cs="Times New Roman"/>
          <w:sz w:val="24"/>
          <w:szCs w:val="24"/>
        </w:rPr>
        <w:t xml:space="preserve"> realizowanym przez </w:t>
      </w:r>
      <w:r>
        <w:rPr>
          <w:rFonts w:ascii="Times New Roman" w:hAnsi="Times New Roman" w:cs="Times New Roman"/>
          <w:sz w:val="24"/>
          <w:szCs w:val="24"/>
        </w:rPr>
        <w:t>Towarzystwo Przyjaciół Niepełnosprawnych</w:t>
      </w:r>
      <w:r w:rsidRPr="000E4538">
        <w:rPr>
          <w:rFonts w:ascii="Times New Roman" w:hAnsi="Times New Roman" w:cs="Times New Roman"/>
          <w:sz w:val="24"/>
          <w:szCs w:val="24"/>
        </w:rPr>
        <w:t xml:space="preserve">, współfinansowanym w ramach </w:t>
      </w:r>
      <w:bookmarkStart w:id="0" w:name="_Hlk153743983"/>
      <w:r>
        <w:rPr>
          <w:rFonts w:ascii="Times New Roman" w:hAnsi="Times New Roman" w:cs="Times New Roman"/>
          <w:sz w:val="24"/>
          <w:szCs w:val="24"/>
        </w:rPr>
        <w:t>programu regionalnego Fundusze Europejskie dla Łódzkiego 2021-2027 – działanie FELD.07.09 „Usługi społeczne i zdrowotne”.</w:t>
      </w:r>
    </w:p>
    <w:p w14:paraId="14571CC8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CF7E445" w14:textId="77777777" w:rsidR="001B60BD" w:rsidRPr="000E4538" w:rsidRDefault="001B60BD" w:rsidP="001B60BD">
      <w:pPr>
        <w:spacing w:after="0" w:line="240" w:lineRule="auto"/>
        <w:ind w:left="556"/>
        <w:jc w:val="both"/>
        <w:rPr>
          <w:rFonts w:ascii="Times New Roman" w:hAnsi="Times New Roman" w:cs="Times New Roman"/>
          <w:sz w:val="24"/>
          <w:szCs w:val="24"/>
        </w:rPr>
      </w:pPr>
    </w:p>
    <w:p w14:paraId="7CFD0D12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538">
        <w:rPr>
          <w:rFonts w:ascii="Times New Roman" w:hAnsi="Times New Roman" w:cs="Times New Roman"/>
          <w:b/>
          <w:sz w:val="24"/>
          <w:szCs w:val="24"/>
        </w:rPr>
        <w:t>Jednocześnie oświadczam, że:</w:t>
      </w:r>
    </w:p>
    <w:p w14:paraId="12EB5BDC" w14:textId="77777777" w:rsidR="001B60BD" w:rsidRPr="000E4538" w:rsidRDefault="001B60BD" w:rsidP="001B60B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Zostałam/em poinformowana/y o zasadach udziału w projekcie „</w:t>
      </w:r>
      <w:r>
        <w:rPr>
          <w:rFonts w:ascii="Times New Roman" w:hAnsi="Times New Roman" w:cs="Times New Roman"/>
          <w:sz w:val="24"/>
          <w:szCs w:val="24"/>
        </w:rPr>
        <w:t>Centrum Usług Środowiskowych w Łodzi”.</w:t>
      </w:r>
    </w:p>
    <w:p w14:paraId="6A2FC52F" w14:textId="77777777" w:rsidR="001B60BD" w:rsidRPr="000E4538" w:rsidRDefault="001B60BD" w:rsidP="001B60B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Pr="000E453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E4538">
        <w:rPr>
          <w:rFonts w:ascii="Times New Roman" w:hAnsi="Times New Roman" w:cs="Times New Roman"/>
          <w:sz w:val="24"/>
          <w:szCs w:val="24"/>
        </w:rPr>
        <w:t xml:space="preserve"> poinformowany/a o możliwości odmowy podania danych wrażliwych, </w:t>
      </w:r>
      <w:r w:rsidRPr="000E4538">
        <w:rPr>
          <w:rFonts w:ascii="Times New Roman" w:hAnsi="Times New Roman" w:cs="Times New Roman"/>
          <w:sz w:val="24"/>
          <w:szCs w:val="24"/>
        </w:rPr>
        <w:br/>
        <w:t>tj. danych rasowych i etnicznych.</w:t>
      </w:r>
    </w:p>
    <w:p w14:paraId="45AC9A1B" w14:textId="77777777" w:rsidR="001B60BD" w:rsidRPr="000E4538" w:rsidRDefault="001B60BD" w:rsidP="001B60B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 xml:space="preserve">Deklaruję uczestnictwo w całym cyklu wsparcia, równocześnie zobowiązując się, </w:t>
      </w:r>
      <w:r w:rsidRPr="000E4538">
        <w:rPr>
          <w:rFonts w:ascii="Times New Roman" w:hAnsi="Times New Roman" w:cs="Times New Roman"/>
          <w:sz w:val="24"/>
          <w:szCs w:val="24"/>
        </w:rPr>
        <w:br/>
        <w:t>że w przypadku rezygnacji z uczestnictwa w projekcie niezwłocznie poinformuję o tym fakcie Realizatora Projektu.</w:t>
      </w:r>
    </w:p>
    <w:p w14:paraId="09A0C538" w14:textId="77777777" w:rsidR="001B60BD" w:rsidRDefault="001B60BD" w:rsidP="001B60B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Pr="000E453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E4538">
        <w:rPr>
          <w:rFonts w:ascii="Times New Roman" w:hAnsi="Times New Roman" w:cs="Times New Roman"/>
          <w:sz w:val="24"/>
          <w:szCs w:val="24"/>
        </w:rPr>
        <w:t xml:space="preserve"> poinformowany/a o obowiązku udziału w badaniach ewaluacyjnych prowadzonych przez Realizatora Projektu oraz podmioty zewnętrzne na zlecenie Instytucji Pośredniczącej.</w:t>
      </w:r>
    </w:p>
    <w:p w14:paraId="77BAACCA" w14:textId="77777777" w:rsidR="001B60BD" w:rsidRPr="00595C6B" w:rsidRDefault="001B60BD" w:rsidP="001B60B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6B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Pr="00595C6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95C6B">
        <w:rPr>
          <w:rFonts w:ascii="Times New Roman" w:hAnsi="Times New Roman" w:cs="Times New Roman"/>
          <w:sz w:val="24"/>
          <w:szCs w:val="24"/>
        </w:rPr>
        <w:t xml:space="preserve"> poinformowany/a, iż projekt jest </w:t>
      </w:r>
      <w:r w:rsidRPr="00595C6B">
        <w:rPr>
          <w:rFonts w:ascii="Times New Roman" w:hAnsi="Times New Roman" w:cs="Times New Roman"/>
          <w:b/>
          <w:bCs/>
          <w:sz w:val="24"/>
          <w:szCs w:val="24"/>
        </w:rPr>
        <w:t>współfinansowany ze środków UE w ramach programu regionalnego Fundusze Europejskie dla Łódzkiego 2021-2027 – działanie FELD.07.09 „Usługi społeczne i zdrowotne”.</w:t>
      </w:r>
    </w:p>
    <w:p w14:paraId="4F83AB1B" w14:textId="77777777" w:rsidR="001B60BD" w:rsidRPr="000E4538" w:rsidRDefault="001B60BD" w:rsidP="001B60B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48100A" w14:textId="77777777" w:rsidR="001B60BD" w:rsidRDefault="001B60BD" w:rsidP="001B60B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2C9C1252" w14:textId="77777777" w:rsidR="001B60BD" w:rsidRDefault="001B60BD" w:rsidP="001B60B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7A77A096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……………………………………………….………………                                                                                          </w:t>
      </w:r>
    </w:p>
    <w:p w14:paraId="5A58A1A9" w14:textId="77777777" w:rsidR="001B60BD" w:rsidRPr="000E4538" w:rsidRDefault="001B60BD" w:rsidP="001B60BD">
      <w:pPr>
        <w:spacing w:after="0" w:line="240" w:lineRule="auto"/>
        <w:ind w:left="556"/>
        <w:jc w:val="both"/>
        <w:rPr>
          <w:rFonts w:ascii="Times New Roman" w:hAnsi="Times New Roman" w:cs="Times New Roman"/>
        </w:rPr>
      </w:pPr>
      <w:r w:rsidRPr="000E4538">
        <w:rPr>
          <w:rFonts w:ascii="Times New Roman" w:hAnsi="Times New Roman" w:cs="Times New Roman"/>
        </w:rPr>
        <w:t>Data i czytelny podpis uczestnika projektu*</w:t>
      </w:r>
    </w:p>
    <w:p w14:paraId="153EC450" w14:textId="77777777" w:rsidR="001B60BD" w:rsidRPr="000E4538" w:rsidRDefault="001B60BD" w:rsidP="001B60BD">
      <w:pPr>
        <w:spacing w:after="0" w:line="240" w:lineRule="auto"/>
        <w:ind w:left="556"/>
        <w:jc w:val="both"/>
        <w:rPr>
          <w:rFonts w:ascii="Arial" w:hAnsi="Arial" w:cs="Arial"/>
          <w:sz w:val="24"/>
          <w:szCs w:val="24"/>
        </w:rPr>
      </w:pPr>
    </w:p>
    <w:p w14:paraId="23FDE477" w14:textId="77777777" w:rsidR="001B60BD" w:rsidRDefault="001B60BD" w:rsidP="001B60BD">
      <w:pPr>
        <w:rPr>
          <w:rFonts w:asciiTheme="minorHAnsi" w:hAnsiTheme="minorHAnsi" w:cs="Tahoma"/>
        </w:rPr>
      </w:pPr>
    </w:p>
    <w:p w14:paraId="5E3273EF" w14:textId="77777777" w:rsidR="001B60BD" w:rsidRPr="00EB66E8" w:rsidRDefault="001B60BD" w:rsidP="001B60BD">
      <w:pPr>
        <w:rPr>
          <w:rFonts w:asciiTheme="minorHAnsi" w:hAnsiTheme="minorHAnsi" w:cs="Tahoma"/>
          <w:i/>
        </w:rPr>
      </w:pPr>
      <w:r>
        <w:rPr>
          <w:rFonts w:asciiTheme="minorHAnsi" w:hAnsiTheme="minorHAnsi" w:cs="Tahoma"/>
        </w:rPr>
        <w:t>*</w:t>
      </w:r>
      <w:r w:rsidRPr="00EB66E8">
        <w:rPr>
          <w:rFonts w:ascii="Arial" w:hAnsi="Arial" w:cs="Arial"/>
          <w:i/>
          <w:sz w:val="20"/>
          <w:szCs w:val="24"/>
        </w:rPr>
        <w:t xml:space="preserve"> </w:t>
      </w:r>
      <w:r w:rsidRPr="00EB66E8">
        <w:rPr>
          <w:rFonts w:asciiTheme="minorHAnsi" w:hAnsiTheme="minorHAnsi" w:cs="Tahoma"/>
          <w:i/>
        </w:rPr>
        <w:t>W przypadku osoby małoletniej / ubezwłasnowolnionej formularz powinien zostać podpisany przez jej prawnego opiekuna.</w:t>
      </w:r>
    </w:p>
    <w:p w14:paraId="50967556" w14:textId="77777777" w:rsidR="001B60BD" w:rsidRDefault="001B60BD" w:rsidP="001B60BD">
      <w:pPr>
        <w:rPr>
          <w:rFonts w:asciiTheme="minorHAnsi" w:hAnsiTheme="minorHAnsi" w:cs="Tahoma"/>
        </w:rPr>
      </w:pPr>
    </w:p>
    <w:p w14:paraId="37203218" w14:textId="77777777" w:rsidR="001B60BD" w:rsidRDefault="001B60BD" w:rsidP="001B60BD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br w:type="page"/>
      </w:r>
    </w:p>
    <w:p w14:paraId="692E91FE" w14:textId="77777777" w:rsidR="001B60BD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3B3AD5CE" w14:textId="77777777" w:rsidR="001B60BD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B29096A" w14:textId="77777777" w:rsidR="001B60BD" w:rsidRPr="000E4538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B0F95" w14:textId="77777777" w:rsidR="001B60BD" w:rsidRPr="000E4538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5071AC6E" w14:textId="77777777" w:rsidR="001B60BD" w:rsidRPr="000E4538" w:rsidRDefault="001B60BD" w:rsidP="001B60B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3F0E7FB" w14:textId="77777777" w:rsidR="001B60BD" w:rsidRPr="000E4538" w:rsidRDefault="001B60BD" w:rsidP="001B60BD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538">
        <w:rPr>
          <w:rFonts w:ascii="Times New Roman" w:hAnsi="Times New Roman" w:cs="Times New Roman"/>
          <w:b/>
          <w:sz w:val="24"/>
          <w:szCs w:val="24"/>
        </w:rPr>
        <w:t>Dane wspólne</w:t>
      </w:r>
    </w:p>
    <w:p w14:paraId="3C0050DD" w14:textId="77777777" w:rsidR="001B60BD" w:rsidRPr="000E4538" w:rsidRDefault="001B60BD" w:rsidP="001B60B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756"/>
      </w:tblGrid>
      <w:tr w:rsidR="001B60BD" w:rsidRPr="000E4538" w14:paraId="6E721748" w14:textId="77777777" w:rsidTr="00F91B7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0F77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D389F" w14:textId="77777777" w:rsidR="001B60BD" w:rsidRPr="000E4538" w:rsidRDefault="001B60BD" w:rsidP="00F91B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Nazwa</w:t>
            </w:r>
          </w:p>
        </w:tc>
      </w:tr>
      <w:tr w:rsidR="001B60BD" w:rsidRPr="000E4538" w14:paraId="73155733" w14:textId="77777777" w:rsidTr="00F91B7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1819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4D4323" w14:textId="77777777" w:rsidR="001B60BD" w:rsidRPr="000E4538" w:rsidRDefault="001B60BD" w:rsidP="00F91B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 xml:space="preserve">Tytuł projektu: </w:t>
            </w:r>
            <w:r>
              <w:rPr>
                <w:rFonts w:ascii="Times New Roman" w:hAnsi="Times New Roman" w:cs="Times New Roman"/>
              </w:rPr>
              <w:t>Centrum Usług Środowiskowych w Łodzi</w:t>
            </w:r>
          </w:p>
        </w:tc>
      </w:tr>
      <w:tr w:rsidR="001B60BD" w:rsidRPr="000E4538" w14:paraId="3EEA6758" w14:textId="77777777" w:rsidTr="00F91B7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364B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928AFB" w14:textId="77777777" w:rsidR="001B60BD" w:rsidRPr="000E4538" w:rsidRDefault="001B60BD" w:rsidP="00F91B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 xml:space="preserve">Nr projektu: </w:t>
            </w:r>
          </w:p>
        </w:tc>
      </w:tr>
      <w:tr w:rsidR="001B60BD" w:rsidRPr="000E4538" w14:paraId="359D3249" w14:textId="77777777" w:rsidTr="00F91B7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8298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DE314" w14:textId="77777777" w:rsidR="001B60BD" w:rsidRPr="000E4538" w:rsidRDefault="001B60BD" w:rsidP="00F91B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95C6B">
              <w:rPr>
                <w:rFonts w:ascii="Times New Roman" w:hAnsi="Times New Roman" w:cs="Times New Roman"/>
                <w:sz w:val="24"/>
                <w:szCs w:val="24"/>
              </w:rPr>
              <w:t>rogram regionaln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5C6B">
              <w:rPr>
                <w:rFonts w:ascii="Times New Roman" w:hAnsi="Times New Roman" w:cs="Times New Roman"/>
                <w:sz w:val="24"/>
                <w:szCs w:val="24"/>
              </w:rPr>
              <w:t xml:space="preserve"> Fundusze Europejskie dla Łódzkiego 2021-2027</w:t>
            </w:r>
          </w:p>
        </w:tc>
      </w:tr>
      <w:tr w:rsidR="001B60BD" w:rsidRPr="000E4538" w14:paraId="7271336C" w14:textId="77777777" w:rsidTr="00F91B7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E0F3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8C096" w14:textId="77777777" w:rsidR="001B60BD" w:rsidRPr="000E4538" w:rsidRDefault="001B60BD" w:rsidP="00F91B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5C6B">
              <w:rPr>
                <w:rFonts w:ascii="Times New Roman" w:hAnsi="Times New Roman" w:cs="Times New Roman"/>
                <w:sz w:val="24"/>
                <w:szCs w:val="24"/>
              </w:rPr>
              <w:t>ziałanie FELD.07.09 „Usługi społeczne i zdrowotne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7BCEBD07" w14:textId="77777777" w:rsidR="001B60BD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C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6AD0E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9C122" w14:textId="77777777" w:rsidR="001B60BD" w:rsidRPr="000E4538" w:rsidRDefault="001B60BD" w:rsidP="001B60BD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538">
        <w:rPr>
          <w:rFonts w:ascii="Times New Roman" w:hAnsi="Times New Roman" w:cs="Times New Roman"/>
          <w:b/>
          <w:sz w:val="24"/>
          <w:szCs w:val="24"/>
        </w:rPr>
        <w:t>Dane beneficjentów ostatecznych - uczestników indywidualnych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574"/>
        <w:gridCol w:w="2963"/>
        <w:gridCol w:w="3224"/>
      </w:tblGrid>
      <w:tr w:rsidR="001B60BD" w:rsidRPr="000E4538" w14:paraId="5D99E0EB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276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B12B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9421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3C63BC3C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92C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9BC5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9D7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Polskie</w:t>
            </w:r>
          </w:p>
        </w:tc>
      </w:tr>
      <w:tr w:rsidR="001B60BD" w:rsidRPr="000E4538" w14:paraId="2A324434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2EE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C8227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Rodzaj uczestnika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EA7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0E4538">
              <w:rPr>
                <w:rFonts w:ascii="Times New Roman" w:hAnsi="Times New Roman" w:cs="Times New Roman"/>
              </w:rPr>
              <w:t>ndywidualny</w:t>
            </w:r>
          </w:p>
        </w:tc>
      </w:tr>
      <w:tr w:rsidR="001B60BD" w:rsidRPr="000E4538" w14:paraId="2D1F37C5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443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98330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Nazwa instytucji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F0A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Nie dotyczy</w:t>
            </w:r>
          </w:p>
        </w:tc>
      </w:tr>
      <w:tr w:rsidR="001B60BD" w:rsidRPr="000E4538" w14:paraId="473EE89E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592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8752A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C0A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7E554411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D6BB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09BE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A9D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07E0F69D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2B6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8ABF3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PESEL</w:t>
            </w:r>
            <w:r>
              <w:rPr>
                <w:rFonts w:ascii="Times New Roman" w:hAnsi="Times New Roman" w:cs="Times New Roman"/>
              </w:rPr>
              <w:t>/Inny identyfikator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48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02F8020D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A5C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21745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396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31CB24D7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6EF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749CB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 xml:space="preserve">Wiek w chwili przystąpienia do </w:t>
            </w:r>
            <w:r>
              <w:rPr>
                <w:rFonts w:ascii="Times New Roman" w:hAnsi="Times New Roman" w:cs="Times New Roman"/>
              </w:rPr>
              <w:t>P</w:t>
            </w:r>
            <w:r w:rsidRPr="000E4538">
              <w:rPr>
                <w:rFonts w:ascii="Times New Roman" w:hAnsi="Times New Roman" w:cs="Times New Roman"/>
              </w:rPr>
              <w:t>rojektu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4F6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43491CB8" w14:textId="77777777" w:rsidTr="00F91B7E">
        <w:trPr>
          <w:trHeight w:val="3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157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B1230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Wykształcenie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01F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Niższe niż podstawowe</w:t>
            </w:r>
          </w:p>
        </w:tc>
      </w:tr>
      <w:tr w:rsidR="001B60BD" w:rsidRPr="000E4538" w14:paraId="71D55D2C" w14:textId="77777777" w:rsidTr="00F91B7E"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921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F44EA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3AE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Podstawowe</w:t>
            </w:r>
          </w:p>
        </w:tc>
      </w:tr>
      <w:tr w:rsidR="001B60BD" w:rsidRPr="000E4538" w14:paraId="49C8AD6B" w14:textId="77777777" w:rsidTr="00F91B7E"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561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47D35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F39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Gimnazjalne</w:t>
            </w:r>
          </w:p>
        </w:tc>
      </w:tr>
      <w:tr w:rsidR="001B60BD" w:rsidRPr="000E4538" w14:paraId="6F2EBDE0" w14:textId="77777777" w:rsidTr="00F91B7E"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C47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CB57A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B1F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Ponadgimnazjalne</w:t>
            </w:r>
          </w:p>
        </w:tc>
      </w:tr>
      <w:tr w:rsidR="001B60BD" w:rsidRPr="000E4538" w14:paraId="2A9EA536" w14:textId="77777777" w:rsidTr="00F91B7E"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367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0F88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0F2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Policealne</w:t>
            </w:r>
          </w:p>
        </w:tc>
      </w:tr>
      <w:tr w:rsidR="001B60BD" w:rsidRPr="000E4538" w14:paraId="2A93C3AF" w14:textId="77777777" w:rsidTr="00F91B7E"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D22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6DD05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8F9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Wyższe</w:t>
            </w:r>
          </w:p>
        </w:tc>
      </w:tr>
      <w:tr w:rsidR="001B60BD" w:rsidRPr="000E4538" w14:paraId="1B4FB1C6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DCC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08DB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40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26557461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B06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723C9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9EB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019036DE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7E2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1ACB5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69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1FEA93E1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851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20AFA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65A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73B1A7C7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CFA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69E0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24C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6214E2F6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740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37132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9A3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1EA9DC7F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D82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903E5" w14:textId="77777777" w:rsidR="001B60BD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ulicy i nr lokalu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685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28946379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AB4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C3DD5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Obszar wg stopnia urbanizacji (DEGURBA)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54D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0EC9BC6D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F3D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6F8BF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958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73E48110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626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22348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05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1C4AAB2C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27E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5F310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 xml:space="preserve">Data rozpoczęcia udziału w </w:t>
            </w:r>
            <w:r>
              <w:rPr>
                <w:rFonts w:ascii="Times New Roman" w:hAnsi="Times New Roman" w:cs="Times New Roman"/>
              </w:rPr>
              <w:t>P</w:t>
            </w:r>
            <w:r w:rsidRPr="000E4538">
              <w:rPr>
                <w:rFonts w:ascii="Times New Roman" w:hAnsi="Times New Roman" w:cs="Times New Roman"/>
              </w:rPr>
              <w:t>rojekcie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427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58290298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659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72AF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 xml:space="preserve">Data zakończenia udziału w </w:t>
            </w:r>
            <w:r>
              <w:rPr>
                <w:rFonts w:ascii="Times New Roman" w:hAnsi="Times New Roman" w:cs="Times New Roman"/>
              </w:rPr>
              <w:t>P</w:t>
            </w:r>
            <w:r w:rsidRPr="000E4538">
              <w:rPr>
                <w:rFonts w:ascii="Times New Roman" w:hAnsi="Times New Roman" w:cs="Times New Roman"/>
              </w:rPr>
              <w:t>rojekcie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5EB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4D5AAFEE" w14:textId="77777777" w:rsidTr="00F91B7E">
        <w:trPr>
          <w:trHeight w:val="6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6DF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677F8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 xml:space="preserve">Status osoby na rynku pracy w chwili przystąpienia do </w:t>
            </w:r>
            <w:r>
              <w:rPr>
                <w:rFonts w:ascii="Times New Roman" w:hAnsi="Times New Roman" w:cs="Times New Roman"/>
              </w:rPr>
              <w:t>P</w:t>
            </w:r>
            <w:r w:rsidRPr="000E4538">
              <w:rPr>
                <w:rFonts w:ascii="Times New Roman" w:hAnsi="Times New Roman" w:cs="Times New Roman"/>
              </w:rPr>
              <w:t>rojektu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5B1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Bezrobotny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ADF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Niezarejestrowany w ewidencji urzędów pracy</w:t>
            </w:r>
          </w:p>
        </w:tc>
      </w:tr>
      <w:tr w:rsidR="001B60BD" w:rsidRPr="000E4538" w14:paraId="361EFACE" w14:textId="77777777" w:rsidTr="00F91B7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225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5D43A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7F4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E5E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Zarejestrowany w ewidencji urzędów pracy</w:t>
            </w:r>
          </w:p>
        </w:tc>
      </w:tr>
      <w:tr w:rsidR="001B60BD" w:rsidRPr="000E4538" w14:paraId="1EF0D729" w14:textId="77777777" w:rsidTr="00F91B7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7E8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6B357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256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582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długotrwale bezrobotna</w:t>
            </w:r>
          </w:p>
        </w:tc>
      </w:tr>
      <w:tr w:rsidR="001B60BD" w:rsidRPr="000E4538" w14:paraId="37385E22" w14:textId="77777777" w:rsidTr="00F91B7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0C5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948A1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830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Bierny zawodowo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87F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ucząca się</w:t>
            </w:r>
          </w:p>
        </w:tc>
      </w:tr>
      <w:tr w:rsidR="001B60BD" w:rsidRPr="000E4538" w14:paraId="6AE58C5F" w14:textId="77777777" w:rsidTr="00F91B7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0FC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AEFF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649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E5D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Nieuczestnicząca w kształceniu lub szkoleniu</w:t>
            </w:r>
          </w:p>
        </w:tc>
      </w:tr>
      <w:tr w:rsidR="001B60BD" w:rsidRPr="000E4538" w14:paraId="54C3E00F" w14:textId="77777777" w:rsidTr="00F91B7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10D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5E23E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60C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B4AB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Inna</w:t>
            </w:r>
          </w:p>
        </w:tc>
      </w:tr>
      <w:tr w:rsidR="001B60BD" w:rsidRPr="000E4538" w14:paraId="5A5DB4E3" w14:textId="77777777" w:rsidTr="00F91B7E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746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BA05F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872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Pracujący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ECD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W administracji rządowej</w:t>
            </w:r>
          </w:p>
        </w:tc>
      </w:tr>
      <w:tr w:rsidR="001B60BD" w:rsidRPr="000E4538" w14:paraId="407BFFFC" w14:textId="77777777" w:rsidTr="00F91B7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53B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245E0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28B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262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W administracji samorządowej</w:t>
            </w:r>
          </w:p>
        </w:tc>
      </w:tr>
      <w:tr w:rsidR="001B60BD" w:rsidRPr="000E4538" w14:paraId="3D9E9CD2" w14:textId="77777777" w:rsidTr="00F91B7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418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9605B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660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688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W małym lub średnim przedsiębiorstwie</w:t>
            </w:r>
          </w:p>
        </w:tc>
      </w:tr>
      <w:tr w:rsidR="001B60BD" w:rsidRPr="000E4538" w14:paraId="49B6F539" w14:textId="77777777" w:rsidTr="00F91B7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EA5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152BC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3EA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44B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Prowadzący działalność na własny rachunek</w:t>
            </w:r>
          </w:p>
        </w:tc>
      </w:tr>
      <w:tr w:rsidR="001B60BD" w:rsidRPr="000E4538" w14:paraId="3CC8FCA6" w14:textId="77777777" w:rsidTr="00F91B7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765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CA609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4B4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C4C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W dużym przedsiębiorstwie</w:t>
            </w:r>
          </w:p>
        </w:tc>
      </w:tr>
      <w:tr w:rsidR="001B60BD" w:rsidRPr="000E4538" w14:paraId="4133F49A" w14:textId="77777777" w:rsidTr="00F91B7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52A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1CD58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4A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D43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W organizacji pozarządowej</w:t>
            </w:r>
          </w:p>
        </w:tc>
      </w:tr>
      <w:tr w:rsidR="001B60BD" w:rsidRPr="000E4538" w14:paraId="4AAEE4C4" w14:textId="77777777" w:rsidTr="00F91B7E">
        <w:trPr>
          <w:trHeight w:val="1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968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09B58B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Miejsce pracy/adres – w przypadku osób zatrudnionych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7C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5A4C6F81" w14:textId="77777777" w:rsidTr="00F91B7E">
        <w:trPr>
          <w:trHeight w:val="1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F4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F487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Planowana data zakończenia edukacji w placówce edukacyjnej, w której skorzystano ze wsparcia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CDA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dotyczy.</w:t>
            </w:r>
          </w:p>
        </w:tc>
      </w:tr>
      <w:tr w:rsidR="001B60BD" w:rsidRPr="000E4538" w14:paraId="3D9A5A75" w14:textId="77777777" w:rsidTr="00F91B7E">
        <w:trPr>
          <w:trHeight w:val="18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95C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A5056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 xml:space="preserve">Sytuacja osoby w momencie zakończenia udziału w </w:t>
            </w:r>
            <w:r>
              <w:rPr>
                <w:rFonts w:ascii="Times New Roman" w:hAnsi="Times New Roman" w:cs="Times New Roman"/>
              </w:rPr>
              <w:t>P</w:t>
            </w:r>
            <w:r w:rsidRPr="000E4538">
              <w:rPr>
                <w:rFonts w:ascii="Times New Roman" w:hAnsi="Times New Roman" w:cs="Times New Roman"/>
              </w:rPr>
              <w:t>rojekcie (wypełnia Realizator)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21E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Inne</w:t>
            </w:r>
          </w:p>
        </w:tc>
      </w:tr>
      <w:tr w:rsidR="001B60BD" w:rsidRPr="000E4538" w14:paraId="232064A4" w14:textId="77777777" w:rsidTr="00F91B7E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158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80439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1C3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kontynuuje zatrudnienie</w:t>
            </w:r>
          </w:p>
        </w:tc>
      </w:tr>
      <w:tr w:rsidR="001B60BD" w:rsidRPr="000E4538" w14:paraId="3365A6C4" w14:textId="77777777" w:rsidTr="00F91B7E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A85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6302D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D78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nabyła kompetencje</w:t>
            </w:r>
          </w:p>
        </w:tc>
      </w:tr>
      <w:tr w:rsidR="001B60BD" w:rsidRPr="000E4538" w14:paraId="6F81C717" w14:textId="77777777" w:rsidTr="00F91B7E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7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AF0B6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67F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nie podjęła żadnej nowej aktywności po zakończeniu udziału w projekcie</w:t>
            </w:r>
          </w:p>
        </w:tc>
      </w:tr>
      <w:tr w:rsidR="001B60BD" w:rsidRPr="000E4538" w14:paraId="3F03620D" w14:textId="77777777" w:rsidTr="00F91B7E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BA2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568E9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17D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podjęła kształcenie lub szkolenie</w:t>
            </w:r>
          </w:p>
        </w:tc>
      </w:tr>
      <w:tr w:rsidR="001B60BD" w:rsidRPr="000E4538" w14:paraId="6814D5C6" w14:textId="77777777" w:rsidTr="00F91B7E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5E3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8D625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A2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podjęła pracę/rozpoczęła prowadzenie działalności na własny rachunek</w:t>
            </w:r>
          </w:p>
        </w:tc>
      </w:tr>
      <w:tr w:rsidR="001B60BD" w:rsidRPr="000E4538" w14:paraId="45B266AA" w14:textId="77777777" w:rsidTr="00F91B7E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023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12F5E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928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poszukująca pracy</w:t>
            </w:r>
          </w:p>
        </w:tc>
      </w:tr>
      <w:tr w:rsidR="001B60BD" w:rsidRPr="000E4538" w14:paraId="7C5266B3" w14:textId="77777777" w:rsidTr="00F91B7E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9E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99E99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84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poszukująca pracy po przerwie związanej z urodzeniem/wychowaniem dziecka</w:t>
            </w:r>
          </w:p>
        </w:tc>
      </w:tr>
      <w:tr w:rsidR="001B60BD" w:rsidRPr="000E4538" w14:paraId="5354E143" w14:textId="77777777" w:rsidTr="00F91B7E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E49B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0C04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04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pracująca/prowadząca działalność na własny rachunek po przerwie związanej z ur./</w:t>
            </w:r>
            <w:proofErr w:type="spellStart"/>
            <w:r w:rsidRPr="000E4538">
              <w:rPr>
                <w:rFonts w:ascii="Times New Roman" w:hAnsi="Times New Roman" w:cs="Times New Roman"/>
              </w:rPr>
              <w:t>wych</w:t>
            </w:r>
            <w:proofErr w:type="spellEnd"/>
            <w:r w:rsidRPr="000E4538">
              <w:rPr>
                <w:rFonts w:ascii="Times New Roman" w:hAnsi="Times New Roman" w:cs="Times New Roman"/>
              </w:rPr>
              <w:t>. dziecka</w:t>
            </w:r>
          </w:p>
        </w:tc>
      </w:tr>
      <w:tr w:rsidR="001B60BD" w:rsidRPr="000E4538" w14:paraId="452BA881" w14:textId="77777777" w:rsidTr="00F91B7E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AFA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28FA6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E4F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uzyskała kwalifikacje</w:t>
            </w:r>
          </w:p>
        </w:tc>
      </w:tr>
      <w:tr w:rsidR="001B60BD" w:rsidRPr="000E4538" w14:paraId="36AC393F" w14:textId="77777777" w:rsidTr="00F91B7E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2F5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E1B5B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DAE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Sytuacja w trakcie monitorowania</w:t>
            </w:r>
          </w:p>
        </w:tc>
      </w:tr>
      <w:tr w:rsidR="001B60BD" w:rsidRPr="000E4538" w14:paraId="36D4045F" w14:textId="77777777" w:rsidTr="00F91B7E">
        <w:trPr>
          <w:trHeight w:val="24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F1A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6EEC8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Zakończenie udziału osoby w projekcie zgodnie z zaplanowaną dla niej ścieżką uczestnictwa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E47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CAA41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Tak</w:t>
            </w:r>
          </w:p>
          <w:p w14:paraId="5106C22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5429CB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3A033ED8" w14:textId="77777777" w:rsidTr="00F91B7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901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7DC66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793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Nie</w:t>
            </w:r>
          </w:p>
        </w:tc>
      </w:tr>
      <w:tr w:rsidR="001B60BD" w:rsidRPr="000E4538" w14:paraId="5FE62305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A97B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08925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wsparcia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4E4D" w14:textId="77777777" w:rsidR="001B60BD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E292C7" w14:textId="77777777" w:rsidR="001B60BD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25959D" w14:textId="77777777" w:rsidR="001B60BD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E9802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6B168D1A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6257" w14:textId="77777777" w:rsidR="001B60BD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B702F" w14:textId="77777777" w:rsidR="001B60BD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przyznanego wsparcia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86FA" w14:textId="77777777" w:rsidR="001B60BD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45FEBC" w14:textId="77777777" w:rsidR="001B60BD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4A4AF0" w14:textId="77777777" w:rsidR="001B60BD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29AE75" w14:textId="77777777" w:rsidR="001B60BD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39D3E531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D0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71165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Data rozpoczęcia udziału we wsparciu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6E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2FF42E18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6A8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5ED1A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Data zakończenia udziału we wsparciu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822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0BD" w:rsidRPr="000E4538" w14:paraId="71D2CDC8" w14:textId="77777777" w:rsidTr="00F91B7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285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AD280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założenia działalności gospodarczej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BA7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dotyczy.</w:t>
            </w:r>
          </w:p>
        </w:tc>
      </w:tr>
      <w:tr w:rsidR="001B60BD" w:rsidRPr="000E4538" w14:paraId="0F363D0B" w14:textId="77777777" w:rsidTr="00F91B7E">
        <w:trPr>
          <w:trHeight w:val="12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6E5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EEBCA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Status uczestnika w chwili przystąpienia do projektu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EDB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należąca do mniejszości narodowej</w:t>
            </w:r>
            <w:r>
              <w:rPr>
                <w:rFonts w:ascii="Times New Roman" w:hAnsi="Times New Roman" w:cs="Times New Roman"/>
              </w:rPr>
              <w:t xml:space="preserve"> lub</w:t>
            </w:r>
            <w:r w:rsidRPr="000E4538">
              <w:rPr>
                <w:rFonts w:ascii="Times New Roman" w:hAnsi="Times New Roman" w:cs="Times New Roman"/>
              </w:rPr>
              <w:t xml:space="preserve"> etnicznej</w:t>
            </w:r>
            <w:r>
              <w:rPr>
                <w:rFonts w:ascii="Times New Roman" w:hAnsi="Times New Roman" w:cs="Times New Roman"/>
              </w:rPr>
              <w:t xml:space="preserve"> (w tym społeczności marginalizowane)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9B5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Tak</w:t>
            </w:r>
          </w:p>
        </w:tc>
      </w:tr>
      <w:tr w:rsidR="001B60BD" w:rsidRPr="000E4538" w14:paraId="7B6945BB" w14:textId="77777777" w:rsidTr="00F91B7E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84F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9095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F94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A6A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Nie</w:t>
            </w:r>
          </w:p>
        </w:tc>
      </w:tr>
      <w:tr w:rsidR="001B60BD" w:rsidRPr="000E4538" w14:paraId="2614805B" w14:textId="77777777" w:rsidTr="00F91B7E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1AD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02450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D2F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613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Odmowa podania informacji</w:t>
            </w:r>
          </w:p>
        </w:tc>
      </w:tr>
      <w:tr w:rsidR="001B60BD" w:rsidRPr="000E4538" w14:paraId="31D75FD8" w14:textId="77777777" w:rsidTr="00F91B7E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E2D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E6823B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EF9A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bezdomna lub dotknięta wykluczeniem z dostępu do mieszkań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954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Tak</w:t>
            </w:r>
          </w:p>
        </w:tc>
      </w:tr>
      <w:tr w:rsidR="001B60BD" w:rsidRPr="000E4538" w14:paraId="4FD5C562" w14:textId="77777777" w:rsidTr="00F91B7E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AAE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9D13B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95AD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FFB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Nie</w:t>
            </w:r>
          </w:p>
        </w:tc>
      </w:tr>
      <w:tr w:rsidR="001B60BD" w:rsidRPr="000E4538" w14:paraId="25C1C623" w14:textId="77777777" w:rsidTr="00F91B7E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24A1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44212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FDB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A36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C6B">
              <w:rPr>
                <w:rFonts w:ascii="Times New Roman" w:hAnsi="Times New Roman" w:cs="Times New Roman"/>
              </w:rPr>
              <w:t>Odmowa podania informacji</w:t>
            </w:r>
          </w:p>
        </w:tc>
      </w:tr>
      <w:tr w:rsidR="001B60BD" w:rsidRPr="000E4538" w14:paraId="1737F683" w14:textId="77777777" w:rsidTr="00F91B7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F6E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3E824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153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z niepełnosprawnościami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D1F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Tak</w:t>
            </w:r>
          </w:p>
        </w:tc>
      </w:tr>
      <w:tr w:rsidR="001B60BD" w:rsidRPr="000E4538" w14:paraId="701CE8CC" w14:textId="77777777" w:rsidTr="00F91B7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AF0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5F2BD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5C1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17F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Nie</w:t>
            </w:r>
          </w:p>
        </w:tc>
      </w:tr>
      <w:tr w:rsidR="001B60BD" w:rsidRPr="000E4538" w14:paraId="1862E087" w14:textId="77777777" w:rsidTr="00F91B7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DA8A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BA07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0319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C38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Odmowa podania informacji</w:t>
            </w:r>
          </w:p>
        </w:tc>
      </w:tr>
      <w:tr w:rsidR="001B60BD" w:rsidRPr="000E4538" w14:paraId="6F149EC2" w14:textId="77777777" w:rsidTr="00F91B7E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4887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7205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04D0B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obcego pochodzenia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9BFB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Tak</w:t>
            </w:r>
          </w:p>
        </w:tc>
      </w:tr>
      <w:tr w:rsidR="001B60BD" w:rsidRPr="000E4538" w14:paraId="685F5E10" w14:textId="77777777" w:rsidTr="00F91B7E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99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FB70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D5F3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620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Nie</w:t>
            </w:r>
          </w:p>
        </w:tc>
      </w:tr>
      <w:tr w:rsidR="001B60BD" w:rsidRPr="000E4538" w14:paraId="3DB614A8" w14:textId="77777777" w:rsidTr="00F91B7E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C8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D41E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D0A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3DB4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Odmowa podania informacji</w:t>
            </w:r>
          </w:p>
        </w:tc>
      </w:tr>
      <w:tr w:rsidR="001B60BD" w:rsidRPr="000E4538" w14:paraId="4164FF20" w14:textId="77777777" w:rsidTr="00F91B7E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4AF3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EFE8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862DB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Obywatel państwa trzeciego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3A2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Tak</w:t>
            </w:r>
          </w:p>
        </w:tc>
      </w:tr>
      <w:tr w:rsidR="001B60BD" w:rsidRPr="000E4538" w14:paraId="461F180A" w14:textId="77777777" w:rsidTr="00F91B7E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4C5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2A482E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CFA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E87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Nie</w:t>
            </w:r>
          </w:p>
        </w:tc>
      </w:tr>
      <w:tr w:rsidR="001B60BD" w:rsidRPr="000E4538" w14:paraId="7576E780" w14:textId="77777777" w:rsidTr="00F91B7E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64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00D3E5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F82C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6CC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Odmowa podania informacji</w:t>
            </w:r>
          </w:p>
        </w:tc>
      </w:tr>
      <w:tr w:rsidR="001B60BD" w:rsidRPr="000E4538" w14:paraId="66606C03" w14:textId="77777777" w:rsidTr="00F91B7E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0CF6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AA362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2DBD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Osoba w innej niekorzystnej sytuacji społecznej (innej niż wymienione powyżej)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636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Tak</w:t>
            </w:r>
          </w:p>
        </w:tc>
      </w:tr>
      <w:tr w:rsidR="001B60BD" w:rsidRPr="000E4538" w14:paraId="6BCC8B77" w14:textId="77777777" w:rsidTr="00F91B7E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AA20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B74AD8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034F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A212" w14:textId="77777777" w:rsidR="001B60BD" w:rsidRPr="000E4538" w:rsidRDefault="001B60BD" w:rsidP="00F9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538">
              <w:rPr>
                <w:rFonts w:ascii="Times New Roman" w:hAnsi="Times New Roman" w:cs="Times New Roman"/>
              </w:rPr>
              <w:t>Nie</w:t>
            </w:r>
          </w:p>
        </w:tc>
      </w:tr>
    </w:tbl>
    <w:p w14:paraId="210F48E5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626C4BFC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BF7BB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BC46F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BA7C5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……………………………………………….………………                                                                                          </w:t>
      </w:r>
    </w:p>
    <w:p w14:paraId="46201B6A" w14:textId="77777777" w:rsidR="001B60BD" w:rsidRPr="000E4538" w:rsidRDefault="001B60BD" w:rsidP="001B60BD">
      <w:pPr>
        <w:spacing w:after="0" w:line="240" w:lineRule="auto"/>
        <w:ind w:left="556"/>
        <w:jc w:val="both"/>
        <w:rPr>
          <w:rFonts w:ascii="Times New Roman" w:hAnsi="Times New Roman" w:cs="Times New Roman"/>
        </w:rPr>
      </w:pPr>
      <w:r w:rsidRPr="000E4538">
        <w:rPr>
          <w:rFonts w:ascii="Times New Roman" w:hAnsi="Times New Roman" w:cs="Times New Roman"/>
        </w:rPr>
        <w:t>Data i czytelny podpis uczestnika projektu*</w:t>
      </w:r>
    </w:p>
    <w:p w14:paraId="58C88C3F" w14:textId="77777777" w:rsidR="001B60BD" w:rsidRPr="000E4538" w:rsidRDefault="001B60BD" w:rsidP="001B60BD">
      <w:pPr>
        <w:spacing w:after="0" w:line="240" w:lineRule="auto"/>
        <w:ind w:left="556"/>
        <w:jc w:val="both"/>
        <w:rPr>
          <w:rFonts w:ascii="Arial" w:hAnsi="Arial" w:cs="Arial"/>
          <w:sz w:val="24"/>
          <w:szCs w:val="24"/>
        </w:rPr>
      </w:pPr>
    </w:p>
    <w:p w14:paraId="20B92574" w14:textId="77777777" w:rsidR="001B60BD" w:rsidRDefault="001B60BD" w:rsidP="001B60BD">
      <w:pPr>
        <w:rPr>
          <w:rFonts w:asciiTheme="minorHAnsi" w:hAnsiTheme="minorHAnsi" w:cs="Tahoma"/>
        </w:rPr>
      </w:pPr>
    </w:p>
    <w:p w14:paraId="79DEA170" w14:textId="77777777" w:rsidR="001B60BD" w:rsidRPr="00EB66E8" w:rsidRDefault="001B60BD" w:rsidP="001B60BD">
      <w:pPr>
        <w:rPr>
          <w:rFonts w:asciiTheme="minorHAnsi" w:hAnsiTheme="minorHAnsi" w:cs="Tahoma"/>
          <w:i/>
        </w:rPr>
      </w:pPr>
      <w:r>
        <w:rPr>
          <w:rFonts w:asciiTheme="minorHAnsi" w:hAnsiTheme="minorHAnsi" w:cs="Tahoma"/>
        </w:rPr>
        <w:t>*</w:t>
      </w:r>
      <w:r w:rsidRPr="00EB66E8">
        <w:rPr>
          <w:rFonts w:ascii="Arial" w:hAnsi="Arial" w:cs="Arial"/>
          <w:i/>
          <w:sz w:val="20"/>
          <w:szCs w:val="24"/>
        </w:rPr>
        <w:t xml:space="preserve"> </w:t>
      </w:r>
      <w:r w:rsidRPr="00EB66E8">
        <w:rPr>
          <w:rFonts w:asciiTheme="minorHAnsi" w:hAnsiTheme="minorHAnsi" w:cs="Tahoma"/>
          <w:i/>
        </w:rPr>
        <w:t>W przypadku osoby małoletniej / ubezwłasnowolnionej formularz powinien zostać podpisany przez jej prawnego opiekuna.</w:t>
      </w:r>
    </w:p>
    <w:p w14:paraId="6CE43EC5" w14:textId="77777777" w:rsidR="001B60BD" w:rsidRDefault="001B60BD" w:rsidP="001B60BD">
      <w:pPr>
        <w:rPr>
          <w:rFonts w:asciiTheme="minorHAnsi" w:hAnsiTheme="minorHAnsi" w:cs="Tahoma"/>
        </w:rPr>
      </w:pPr>
      <w:r w:rsidRPr="00EB66E8">
        <w:rPr>
          <w:rFonts w:asciiTheme="minorHAnsi" w:hAnsiTheme="minorHAnsi" w:cs="Tahoma"/>
        </w:rPr>
        <w:br w:type="page"/>
      </w:r>
    </w:p>
    <w:p w14:paraId="0B48F9CA" w14:textId="77777777" w:rsidR="001B60BD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5E697AC" w14:textId="77777777" w:rsidR="001B60BD" w:rsidRDefault="001B60BD" w:rsidP="001B60B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5C90A6D" w14:textId="77777777" w:rsidR="001B60BD" w:rsidRPr="000E4538" w:rsidRDefault="001B60BD" w:rsidP="001B60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55952C" w14:textId="77777777" w:rsidR="001B60BD" w:rsidRPr="000E4538" w:rsidRDefault="001B60BD" w:rsidP="001B60BD">
      <w:pPr>
        <w:spacing w:after="0" w:line="240" w:lineRule="auto"/>
        <w:ind w:left="556"/>
        <w:jc w:val="center"/>
        <w:rPr>
          <w:rFonts w:ascii="Arial" w:hAnsi="Arial" w:cs="Arial"/>
          <w:b/>
          <w:sz w:val="24"/>
          <w:szCs w:val="24"/>
        </w:rPr>
      </w:pPr>
    </w:p>
    <w:p w14:paraId="2048A436" w14:textId="77777777" w:rsidR="001B60BD" w:rsidRPr="000E4538" w:rsidRDefault="001B60BD" w:rsidP="001B60BD">
      <w:pPr>
        <w:spacing w:after="0" w:line="240" w:lineRule="auto"/>
        <w:ind w:left="556"/>
        <w:jc w:val="both"/>
        <w:rPr>
          <w:rFonts w:ascii="Times New Roman" w:hAnsi="Times New Roman" w:cs="Times New Roman"/>
        </w:rPr>
      </w:pPr>
      <w:r w:rsidRPr="000E4538"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0E4538">
        <w:rPr>
          <w:rFonts w:ascii="Times New Roman" w:hAnsi="Times New Roman" w:cs="Times New Roman"/>
        </w:rPr>
        <w:t>Łódź, dnia ………………….</w:t>
      </w:r>
    </w:p>
    <w:p w14:paraId="1DD05C53" w14:textId="77777777" w:rsidR="001B60BD" w:rsidRPr="000E4538" w:rsidRDefault="001B60BD" w:rsidP="001B60BD">
      <w:pPr>
        <w:spacing w:after="0" w:line="240" w:lineRule="auto"/>
        <w:ind w:left="556"/>
        <w:jc w:val="both"/>
        <w:rPr>
          <w:rFonts w:ascii="Arial" w:hAnsi="Arial" w:cs="Arial"/>
          <w:b/>
          <w:sz w:val="24"/>
          <w:szCs w:val="24"/>
        </w:rPr>
      </w:pPr>
    </w:p>
    <w:p w14:paraId="5D72922D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F5EA0C4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4538">
        <w:rPr>
          <w:rFonts w:ascii="Times New Roman" w:hAnsi="Times New Roman" w:cs="Times New Roman"/>
          <w:i/>
          <w:sz w:val="20"/>
          <w:szCs w:val="20"/>
        </w:rPr>
        <w:t>Imię i nazwisko uczestnika projektu</w:t>
      </w:r>
    </w:p>
    <w:p w14:paraId="3C4A3F91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578A4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.……………………………..</w:t>
      </w:r>
    </w:p>
    <w:p w14:paraId="40A1F2AF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4538">
        <w:rPr>
          <w:rFonts w:ascii="Times New Roman" w:hAnsi="Times New Roman" w:cs="Times New Roman"/>
          <w:i/>
          <w:sz w:val="20"/>
          <w:szCs w:val="20"/>
        </w:rPr>
        <w:t xml:space="preserve">Adres </w:t>
      </w:r>
    </w:p>
    <w:p w14:paraId="1FE80BE0" w14:textId="77777777" w:rsidR="001B60BD" w:rsidRPr="000E4538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38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41C6439" w14:textId="77777777" w:rsidR="001B60BD" w:rsidRPr="000E4538" w:rsidRDefault="001B60BD" w:rsidP="001B60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3D9BFF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675CF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4538">
        <w:rPr>
          <w:rFonts w:ascii="Times New Roman" w:hAnsi="Times New Roman" w:cs="Times New Roman"/>
          <w:sz w:val="20"/>
          <w:szCs w:val="20"/>
        </w:rPr>
        <w:t xml:space="preserve">W związku z ubieganiem się o przyznanie </w:t>
      </w:r>
      <w:r>
        <w:rPr>
          <w:rFonts w:ascii="Times New Roman" w:hAnsi="Times New Roman" w:cs="Times New Roman"/>
          <w:sz w:val="20"/>
          <w:szCs w:val="20"/>
        </w:rPr>
        <w:t>wsparcia</w:t>
      </w:r>
      <w:r w:rsidRPr="000E453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 postaci mieszkań wspomaganych/usług opiekuńczych </w:t>
      </w:r>
      <w:r w:rsidRPr="000E4538">
        <w:rPr>
          <w:rFonts w:ascii="Times New Roman" w:hAnsi="Times New Roman" w:cs="Times New Roman"/>
          <w:sz w:val="20"/>
          <w:szCs w:val="20"/>
        </w:rPr>
        <w:t>w ramach projektu „</w:t>
      </w:r>
      <w:r>
        <w:rPr>
          <w:rFonts w:ascii="Times New Roman" w:hAnsi="Times New Roman" w:cs="Times New Roman"/>
          <w:sz w:val="20"/>
          <w:szCs w:val="20"/>
        </w:rPr>
        <w:t>Centrum Usług Środowiskowych w Łodzi</w:t>
      </w:r>
      <w:r w:rsidRPr="000E4538">
        <w:rPr>
          <w:rFonts w:ascii="Times New Roman" w:hAnsi="Times New Roman" w:cs="Times New Roman"/>
          <w:sz w:val="20"/>
          <w:szCs w:val="20"/>
        </w:rPr>
        <w:t xml:space="preserve">” oświadczam, że moje dochody/dochody mojej rodziny w miesiącu …………………… wynosiły: </w:t>
      </w:r>
    </w:p>
    <w:p w14:paraId="55323687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3006"/>
      </w:tblGrid>
      <w:tr w:rsidR="001B60BD" w:rsidRPr="000E4538" w14:paraId="1146C172" w14:textId="77777777" w:rsidTr="00F91B7E">
        <w:tc>
          <w:tcPr>
            <w:tcW w:w="675" w:type="dxa"/>
            <w:vAlign w:val="center"/>
          </w:tcPr>
          <w:p w14:paraId="0262B8F5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3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205E2F4D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38">
              <w:rPr>
                <w:rFonts w:ascii="Times New Roman" w:hAnsi="Times New Roman" w:cs="Times New Roman"/>
                <w:sz w:val="24"/>
                <w:szCs w:val="24"/>
              </w:rPr>
              <w:t>Tytuł dochodu</w:t>
            </w:r>
          </w:p>
        </w:tc>
        <w:tc>
          <w:tcPr>
            <w:tcW w:w="3006" w:type="dxa"/>
            <w:shd w:val="clear" w:color="auto" w:fill="D9D9D9"/>
            <w:vAlign w:val="center"/>
          </w:tcPr>
          <w:p w14:paraId="58495B77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38">
              <w:rPr>
                <w:rFonts w:ascii="Times New Roman" w:hAnsi="Times New Roman" w:cs="Times New Roman"/>
                <w:sz w:val="24"/>
                <w:szCs w:val="24"/>
              </w:rPr>
              <w:t>Wysokość dochodu netto</w:t>
            </w:r>
          </w:p>
        </w:tc>
      </w:tr>
      <w:tr w:rsidR="001B60BD" w:rsidRPr="000E4538" w14:paraId="4BA4E675" w14:textId="77777777" w:rsidTr="00F91B7E">
        <w:tc>
          <w:tcPr>
            <w:tcW w:w="675" w:type="dxa"/>
            <w:vAlign w:val="center"/>
          </w:tcPr>
          <w:p w14:paraId="6277E464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14:paraId="2C81B017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064D1B14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494FF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0E4538" w14:paraId="35C8FB7F" w14:textId="77777777" w:rsidTr="00F91B7E">
        <w:tc>
          <w:tcPr>
            <w:tcW w:w="675" w:type="dxa"/>
            <w:vAlign w:val="center"/>
          </w:tcPr>
          <w:p w14:paraId="1029FEF5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vAlign w:val="center"/>
          </w:tcPr>
          <w:p w14:paraId="3626B86C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067DE2A7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C4DC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0E4538" w14:paraId="7781B059" w14:textId="77777777" w:rsidTr="00F91B7E">
        <w:tc>
          <w:tcPr>
            <w:tcW w:w="675" w:type="dxa"/>
            <w:vAlign w:val="center"/>
          </w:tcPr>
          <w:p w14:paraId="7A650D3A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vAlign w:val="center"/>
          </w:tcPr>
          <w:p w14:paraId="11B95EF6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0F7CC4A2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03658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0E4538" w14:paraId="12DC1F0E" w14:textId="77777777" w:rsidTr="00F91B7E">
        <w:tc>
          <w:tcPr>
            <w:tcW w:w="675" w:type="dxa"/>
            <w:vAlign w:val="center"/>
          </w:tcPr>
          <w:p w14:paraId="45573321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vAlign w:val="center"/>
          </w:tcPr>
          <w:p w14:paraId="3D5148F0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7267F1C1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27FC3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0E4538" w14:paraId="4C468158" w14:textId="77777777" w:rsidTr="00F91B7E">
        <w:tc>
          <w:tcPr>
            <w:tcW w:w="675" w:type="dxa"/>
            <w:vAlign w:val="center"/>
          </w:tcPr>
          <w:p w14:paraId="21A00CF1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vAlign w:val="center"/>
          </w:tcPr>
          <w:p w14:paraId="141D3D84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40CD9AC3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71251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0E4538" w14:paraId="22A6905B" w14:textId="77777777" w:rsidTr="00F91B7E">
        <w:tc>
          <w:tcPr>
            <w:tcW w:w="6204" w:type="dxa"/>
            <w:gridSpan w:val="2"/>
            <w:shd w:val="clear" w:color="auto" w:fill="D9D9D9"/>
            <w:vAlign w:val="center"/>
          </w:tcPr>
          <w:p w14:paraId="47DCF797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347E8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38">
              <w:rPr>
                <w:rFonts w:ascii="Times New Roman" w:hAnsi="Times New Roman" w:cs="Times New Roman"/>
                <w:sz w:val="24"/>
                <w:szCs w:val="24"/>
              </w:rPr>
              <w:t>Łączna wysokość uzyskanego dochodu netto:</w:t>
            </w:r>
          </w:p>
          <w:p w14:paraId="15BA3FEA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FFFFF"/>
            <w:vAlign w:val="center"/>
          </w:tcPr>
          <w:p w14:paraId="2532A311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FCA9FB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1E17D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47A6A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Dochód na osobę samotnie gospodarującą:  ………………………zł</w:t>
      </w:r>
    </w:p>
    <w:p w14:paraId="15D8EDAE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2F664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Dochód na osobę w rodzinie:                        ………………………zł</w:t>
      </w:r>
    </w:p>
    <w:p w14:paraId="5E532D6C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272EF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00077A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538">
        <w:rPr>
          <w:rFonts w:ascii="Times New Roman" w:hAnsi="Times New Roman" w:cs="Times New Roman"/>
          <w:b/>
          <w:sz w:val="24"/>
          <w:szCs w:val="24"/>
          <w:u w:val="single"/>
        </w:rPr>
        <w:t>Zobowiązuję się niezwłocznie poinformować Realizatora projektu o każdej zmianie mojej sytuacji finansowej</w:t>
      </w:r>
      <w:r w:rsidRPr="000E453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92BA632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937B97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94F3C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1828C" w14:textId="77777777" w:rsidR="001B60BD" w:rsidRPr="000E4538" w:rsidRDefault="001B60BD" w:rsidP="001B60BD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0E4538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                                                           ………………..……</w:t>
      </w:r>
    </w:p>
    <w:p w14:paraId="58D9EEDA" w14:textId="77777777" w:rsidR="001B60BD" w:rsidRPr="000E4538" w:rsidRDefault="001B60BD" w:rsidP="001B60BD">
      <w:pPr>
        <w:spacing w:after="0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0E4538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    Podpis koordynatora zadania                                                                             Podpis uczestnika projektu</w:t>
      </w:r>
    </w:p>
    <w:p w14:paraId="3BAD11AA" w14:textId="77777777" w:rsidR="001B60BD" w:rsidRPr="000E4538" w:rsidRDefault="001B60BD" w:rsidP="001B60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B72E2" w14:textId="77777777" w:rsidR="001B60BD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75C336EB" w14:textId="77777777" w:rsidR="001B60BD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4E52FD7" w14:textId="5CA1C6B8" w:rsidR="001B60BD" w:rsidRDefault="001B60BD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br w:type="page"/>
      </w:r>
    </w:p>
    <w:p w14:paraId="455179DA" w14:textId="77777777" w:rsidR="001B60BD" w:rsidRDefault="001B60BD" w:rsidP="001B60BD">
      <w:pPr>
        <w:spacing w:after="0" w:line="240" w:lineRule="auto"/>
        <w:ind w:left="556"/>
        <w:jc w:val="center"/>
        <w:rPr>
          <w:rFonts w:ascii="Arial" w:hAnsi="Arial" w:cs="Arial"/>
          <w:b/>
          <w:sz w:val="24"/>
          <w:szCs w:val="24"/>
        </w:rPr>
      </w:pPr>
    </w:p>
    <w:p w14:paraId="476944DD" w14:textId="77777777" w:rsidR="001B60BD" w:rsidRPr="000E4538" w:rsidRDefault="001B60BD" w:rsidP="001B60BD">
      <w:pPr>
        <w:spacing w:after="0" w:line="240" w:lineRule="auto"/>
        <w:ind w:left="556"/>
        <w:jc w:val="center"/>
        <w:rPr>
          <w:rFonts w:ascii="Arial" w:hAnsi="Arial" w:cs="Arial"/>
          <w:b/>
          <w:sz w:val="24"/>
          <w:szCs w:val="24"/>
        </w:rPr>
      </w:pPr>
    </w:p>
    <w:p w14:paraId="2C83BDF5" w14:textId="77777777" w:rsidR="001B60BD" w:rsidRPr="000E4538" w:rsidRDefault="001B60BD" w:rsidP="001B60BD">
      <w:pPr>
        <w:spacing w:after="0" w:line="240" w:lineRule="auto"/>
        <w:ind w:left="556"/>
        <w:jc w:val="both"/>
        <w:rPr>
          <w:rFonts w:ascii="Times New Roman" w:hAnsi="Times New Roman" w:cs="Times New Roman"/>
        </w:rPr>
      </w:pPr>
      <w:r w:rsidRPr="000E4538"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0E4538">
        <w:rPr>
          <w:rFonts w:ascii="Times New Roman" w:hAnsi="Times New Roman" w:cs="Times New Roman"/>
        </w:rPr>
        <w:t>Łódź, dnia ………………….</w:t>
      </w:r>
    </w:p>
    <w:p w14:paraId="551B3A84" w14:textId="77777777" w:rsidR="001B60BD" w:rsidRPr="000E4538" w:rsidRDefault="001B60BD" w:rsidP="001B60BD">
      <w:pPr>
        <w:spacing w:after="0" w:line="240" w:lineRule="auto"/>
        <w:ind w:left="556"/>
        <w:jc w:val="both"/>
        <w:rPr>
          <w:rFonts w:ascii="Arial" w:hAnsi="Arial" w:cs="Arial"/>
          <w:b/>
          <w:sz w:val="24"/>
          <w:szCs w:val="24"/>
        </w:rPr>
      </w:pPr>
    </w:p>
    <w:p w14:paraId="10A0C3FB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28B287D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4538">
        <w:rPr>
          <w:rFonts w:ascii="Times New Roman" w:hAnsi="Times New Roman" w:cs="Times New Roman"/>
          <w:i/>
          <w:sz w:val="20"/>
          <w:szCs w:val="20"/>
        </w:rPr>
        <w:t>Imię i nazwisko uczestnika projektu</w:t>
      </w:r>
    </w:p>
    <w:p w14:paraId="2F9CEEA5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C025E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38">
        <w:rPr>
          <w:rFonts w:ascii="Times New Roman" w:hAnsi="Times New Roman" w:cs="Times New Roman"/>
          <w:sz w:val="24"/>
          <w:szCs w:val="24"/>
        </w:rPr>
        <w:t>.……………………………..</w:t>
      </w:r>
    </w:p>
    <w:p w14:paraId="5A739322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4538">
        <w:rPr>
          <w:rFonts w:ascii="Times New Roman" w:hAnsi="Times New Roman" w:cs="Times New Roman"/>
          <w:i/>
          <w:sz w:val="20"/>
          <w:szCs w:val="20"/>
        </w:rPr>
        <w:t xml:space="preserve">Adres </w:t>
      </w:r>
    </w:p>
    <w:p w14:paraId="1EE06807" w14:textId="77777777" w:rsidR="001B60BD" w:rsidRPr="000E4538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3A4DE" w14:textId="77777777" w:rsidR="001B60BD" w:rsidRPr="000E4538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8A7B4" w14:textId="77777777" w:rsidR="001B60BD" w:rsidRPr="000E4538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4538">
        <w:rPr>
          <w:rFonts w:ascii="Times New Roman" w:hAnsi="Times New Roman" w:cs="Times New Roman"/>
          <w:b/>
          <w:sz w:val="24"/>
          <w:szCs w:val="24"/>
        </w:rPr>
        <w:t>Diagnoza indywidualnych potrzeb Uczestnika Projektu</w:t>
      </w:r>
    </w:p>
    <w:p w14:paraId="12A649B5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106669C4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3F44E58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E4538">
        <w:rPr>
          <w:rFonts w:ascii="Times New Roman" w:hAnsi="Times New Roman" w:cs="Times New Roman"/>
          <w:sz w:val="20"/>
          <w:szCs w:val="20"/>
          <w:u w:val="single"/>
        </w:rPr>
        <w:t>Informacje o rodzinie:</w:t>
      </w:r>
    </w:p>
    <w:p w14:paraId="0E6E68C4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071"/>
      </w:tblGrid>
      <w:tr w:rsidR="001B60BD" w:rsidRPr="000E4538" w14:paraId="74178063" w14:textId="77777777" w:rsidTr="00F91B7E">
        <w:tc>
          <w:tcPr>
            <w:tcW w:w="3227" w:type="dxa"/>
            <w:vAlign w:val="center"/>
          </w:tcPr>
          <w:p w14:paraId="3CB5DA74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3260" w:type="dxa"/>
            <w:vAlign w:val="center"/>
          </w:tcPr>
          <w:p w14:paraId="278A7746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Stopień pokrewieństwa</w:t>
            </w:r>
          </w:p>
        </w:tc>
        <w:tc>
          <w:tcPr>
            <w:tcW w:w="3071" w:type="dxa"/>
            <w:vAlign w:val="center"/>
          </w:tcPr>
          <w:p w14:paraId="060E77D3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Numer telefonu</w:t>
            </w:r>
          </w:p>
        </w:tc>
      </w:tr>
      <w:tr w:rsidR="001B60BD" w:rsidRPr="000E4538" w14:paraId="4727C8E9" w14:textId="77777777" w:rsidTr="00F91B7E">
        <w:tc>
          <w:tcPr>
            <w:tcW w:w="3227" w:type="dxa"/>
            <w:vAlign w:val="center"/>
          </w:tcPr>
          <w:p w14:paraId="44A552A5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5606760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2E6A82C7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31B6C48C" w14:textId="77777777" w:rsidTr="00F91B7E">
        <w:tc>
          <w:tcPr>
            <w:tcW w:w="3227" w:type="dxa"/>
            <w:vAlign w:val="center"/>
          </w:tcPr>
          <w:p w14:paraId="5C536A76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7280637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25831B30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5A9B1AA7" w14:textId="77777777" w:rsidTr="00F91B7E">
        <w:tc>
          <w:tcPr>
            <w:tcW w:w="3227" w:type="dxa"/>
            <w:vAlign w:val="center"/>
          </w:tcPr>
          <w:p w14:paraId="4B9F0CF8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FC16554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29591C30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0B5A61DF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695C63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4538">
        <w:rPr>
          <w:rFonts w:ascii="Times New Roman" w:hAnsi="Times New Roman" w:cs="Times New Roman"/>
          <w:sz w:val="20"/>
          <w:szCs w:val="20"/>
        </w:rPr>
        <w:t>Kontakt z rodziną (z kim i jak często): ………………………………………………………………………………………………………………………</w:t>
      </w:r>
    </w:p>
    <w:p w14:paraId="560A1A87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A8A1B4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4538">
        <w:rPr>
          <w:rFonts w:ascii="Times New Roman" w:hAnsi="Times New Roman" w:cs="Times New Roman"/>
          <w:sz w:val="20"/>
          <w:szCs w:val="20"/>
        </w:rPr>
        <w:t>Stan prawny: pełnia praw, ubezwłasnowolnienie częściowe, ubezwłasnowolnienie całkowite</w:t>
      </w:r>
      <w:r w:rsidRPr="000E4538">
        <w:rPr>
          <w:rFonts w:ascii="Times New Roman" w:hAnsi="Times New Roman" w:cs="Times New Roman"/>
          <w:sz w:val="20"/>
          <w:szCs w:val="20"/>
        </w:rPr>
        <w:br/>
      </w:r>
    </w:p>
    <w:p w14:paraId="4C506F79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4538">
        <w:rPr>
          <w:rFonts w:ascii="Times New Roman" w:hAnsi="Times New Roman" w:cs="Times New Roman"/>
          <w:sz w:val="20"/>
          <w:szCs w:val="20"/>
        </w:rPr>
        <w:t>Opiekun prawny (imię i nazwisko, adres, telefon kontaktowy): ………………………………………………………………………………………………………………………</w:t>
      </w:r>
    </w:p>
    <w:p w14:paraId="44D1632D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6969B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4538">
        <w:rPr>
          <w:rFonts w:ascii="Times New Roman" w:hAnsi="Times New Roman" w:cs="Times New Roman"/>
          <w:sz w:val="20"/>
          <w:szCs w:val="20"/>
        </w:rPr>
        <w:t>Źródło utrzymania uczestnika: ……………………………………………………………………………………………………</w:t>
      </w:r>
    </w:p>
    <w:p w14:paraId="565C894E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0C5CBD" w14:textId="77777777" w:rsidR="001B60BD" w:rsidRPr="000E4538" w:rsidRDefault="00000000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57F11E9">
          <v:rect id="_x0000_i1025" style="width:448.6pt;height:1.25pt" o:hrpct="989" o:hralign="center" o:hrstd="t" o:hr="t" fillcolor="#a0a0a0" stroked="f"/>
        </w:pict>
      </w:r>
    </w:p>
    <w:p w14:paraId="704E8B9C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4ECE6B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4538">
        <w:rPr>
          <w:rFonts w:ascii="Times New Roman" w:hAnsi="Times New Roman" w:cs="Times New Roman"/>
          <w:sz w:val="20"/>
          <w:szCs w:val="20"/>
        </w:rPr>
        <w:t>Proszę określić na skali od 1 do 5 własne zasoby w następujących sferach (</w:t>
      </w:r>
      <w:r w:rsidRPr="000E4538">
        <w:rPr>
          <w:rFonts w:ascii="Times New Roman" w:hAnsi="Times New Roman" w:cs="Times New Roman"/>
          <w:b/>
          <w:sz w:val="20"/>
          <w:szCs w:val="20"/>
        </w:rPr>
        <w:t>1</w:t>
      </w:r>
      <w:r w:rsidRPr="000E4538">
        <w:rPr>
          <w:rFonts w:ascii="Times New Roman" w:hAnsi="Times New Roman" w:cs="Times New Roman"/>
          <w:sz w:val="20"/>
          <w:szCs w:val="20"/>
        </w:rPr>
        <w:t xml:space="preserve"> – bardzo słabo, </w:t>
      </w:r>
      <w:r w:rsidRPr="000E4538">
        <w:rPr>
          <w:rFonts w:ascii="Times New Roman" w:hAnsi="Times New Roman" w:cs="Times New Roman"/>
          <w:b/>
          <w:sz w:val="20"/>
          <w:szCs w:val="20"/>
        </w:rPr>
        <w:t>2</w:t>
      </w:r>
      <w:r w:rsidRPr="000E4538">
        <w:rPr>
          <w:rFonts w:ascii="Times New Roman" w:hAnsi="Times New Roman" w:cs="Times New Roman"/>
          <w:sz w:val="20"/>
          <w:szCs w:val="20"/>
        </w:rPr>
        <w:t xml:space="preserve"> – słabo, </w:t>
      </w:r>
      <w:r w:rsidRPr="000E4538">
        <w:rPr>
          <w:rFonts w:ascii="Times New Roman" w:hAnsi="Times New Roman" w:cs="Times New Roman"/>
          <w:b/>
          <w:sz w:val="20"/>
          <w:szCs w:val="20"/>
        </w:rPr>
        <w:t>3</w:t>
      </w:r>
      <w:r w:rsidRPr="000E4538">
        <w:rPr>
          <w:rFonts w:ascii="Times New Roman" w:hAnsi="Times New Roman" w:cs="Times New Roman"/>
          <w:sz w:val="20"/>
          <w:szCs w:val="20"/>
        </w:rPr>
        <w:t xml:space="preserve"> – przeciętnie, </w:t>
      </w:r>
      <w:r w:rsidRPr="000E4538">
        <w:rPr>
          <w:rFonts w:ascii="Times New Roman" w:hAnsi="Times New Roman" w:cs="Times New Roman"/>
          <w:b/>
          <w:sz w:val="20"/>
          <w:szCs w:val="20"/>
        </w:rPr>
        <w:t>4</w:t>
      </w:r>
      <w:r w:rsidRPr="000E4538">
        <w:rPr>
          <w:rFonts w:ascii="Times New Roman" w:hAnsi="Times New Roman" w:cs="Times New Roman"/>
          <w:sz w:val="20"/>
          <w:szCs w:val="20"/>
        </w:rPr>
        <w:t xml:space="preserve"> – dobrze, </w:t>
      </w:r>
      <w:r w:rsidRPr="000E4538">
        <w:rPr>
          <w:rFonts w:ascii="Times New Roman" w:hAnsi="Times New Roman" w:cs="Times New Roman"/>
          <w:b/>
          <w:sz w:val="20"/>
          <w:szCs w:val="20"/>
        </w:rPr>
        <w:t>5</w:t>
      </w:r>
      <w:r w:rsidRPr="000E4538">
        <w:rPr>
          <w:rFonts w:ascii="Times New Roman" w:hAnsi="Times New Roman" w:cs="Times New Roman"/>
          <w:sz w:val="20"/>
          <w:szCs w:val="20"/>
        </w:rPr>
        <w:t xml:space="preserve"> – bardzo dobrze):</w:t>
      </w:r>
    </w:p>
    <w:p w14:paraId="3A51A455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211"/>
        <w:gridCol w:w="4536"/>
      </w:tblGrid>
      <w:tr w:rsidR="001B60BD" w:rsidRPr="000E4538" w14:paraId="28566F83" w14:textId="77777777" w:rsidTr="00F91B7E">
        <w:trPr>
          <w:trHeight w:val="396"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691A12F7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4538">
              <w:rPr>
                <w:rFonts w:cs="Times New Roman"/>
                <w:b/>
                <w:sz w:val="20"/>
                <w:szCs w:val="20"/>
              </w:rPr>
              <w:t>SPRAWNOŚĆ RUCHOWA</w:t>
            </w:r>
          </w:p>
        </w:tc>
      </w:tr>
      <w:tr w:rsidR="001B60BD" w:rsidRPr="000E4538" w14:paraId="299C011A" w14:textId="77777777" w:rsidTr="00F91B7E">
        <w:tc>
          <w:tcPr>
            <w:tcW w:w="5211" w:type="dxa"/>
            <w:vAlign w:val="center"/>
          </w:tcPr>
          <w:p w14:paraId="1700D001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Chodzę samodzielnie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127A543C" w14:textId="77777777" w:rsidTr="00F91B7E">
              <w:tc>
                <w:tcPr>
                  <w:tcW w:w="839" w:type="dxa"/>
                  <w:shd w:val="clear" w:color="auto" w:fill="F2F2F2"/>
                  <w:vAlign w:val="center"/>
                </w:tcPr>
                <w:p w14:paraId="153880EB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33B686F2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7C63C801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1AFCC341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6DDB55E0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79FE3DF6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48276E50" w14:textId="77777777" w:rsidTr="00F91B7E">
        <w:tc>
          <w:tcPr>
            <w:tcW w:w="5211" w:type="dxa"/>
            <w:vAlign w:val="center"/>
          </w:tcPr>
          <w:p w14:paraId="60E30A4D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Poruszam się przy pomocy: kul, balkonika, wózka inwalidzkiego</w:t>
            </w:r>
            <w:r w:rsidRPr="000E4538">
              <w:rPr>
                <w:rFonts w:cs="Times New Roman"/>
                <w:sz w:val="20"/>
                <w:szCs w:val="20"/>
              </w:rPr>
              <w:br/>
              <w:t xml:space="preserve">(jeśli </w:t>
            </w:r>
            <w:r w:rsidRPr="000E4538">
              <w:rPr>
                <w:rFonts w:cs="Times New Roman"/>
                <w:b/>
                <w:sz w:val="20"/>
                <w:szCs w:val="20"/>
              </w:rPr>
              <w:t>tak</w:t>
            </w:r>
            <w:r w:rsidRPr="000E4538">
              <w:rPr>
                <w:rFonts w:cs="Times New Roman"/>
                <w:sz w:val="20"/>
                <w:szCs w:val="20"/>
              </w:rPr>
              <w:t xml:space="preserve"> – zaznaczyć na skali)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0B8A3F94" w14:textId="77777777" w:rsidTr="00F91B7E">
              <w:tc>
                <w:tcPr>
                  <w:tcW w:w="839" w:type="dxa"/>
                  <w:shd w:val="clear" w:color="auto" w:fill="F2F2F2"/>
                  <w:vAlign w:val="center"/>
                </w:tcPr>
                <w:p w14:paraId="010F0D3C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397B616F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4D55A05D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68F5E83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3CD9D341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51B5D7DF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2740BC86" w14:textId="77777777" w:rsidTr="00F91B7E">
        <w:tc>
          <w:tcPr>
            <w:tcW w:w="5211" w:type="dxa"/>
            <w:vAlign w:val="center"/>
          </w:tcPr>
          <w:p w14:paraId="2BBFC6E9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 xml:space="preserve">Poruszam się przy pomocy drugiej osoby </w:t>
            </w:r>
            <w:r w:rsidRPr="000E4538">
              <w:rPr>
                <w:rFonts w:cs="Times New Roman"/>
                <w:sz w:val="20"/>
                <w:szCs w:val="20"/>
              </w:rPr>
              <w:br/>
              <w:t xml:space="preserve">(jeśli </w:t>
            </w:r>
            <w:r w:rsidRPr="000E4538">
              <w:rPr>
                <w:rFonts w:cs="Times New Roman"/>
                <w:b/>
                <w:sz w:val="20"/>
                <w:szCs w:val="20"/>
              </w:rPr>
              <w:t>tak</w:t>
            </w:r>
            <w:r w:rsidRPr="000E4538">
              <w:rPr>
                <w:rFonts w:cs="Times New Roman"/>
                <w:sz w:val="20"/>
                <w:szCs w:val="20"/>
              </w:rPr>
              <w:t xml:space="preserve"> – zaznaczyć na skali w jakim stopniu)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5CDCFEA6" w14:textId="77777777" w:rsidTr="00F91B7E">
              <w:tc>
                <w:tcPr>
                  <w:tcW w:w="839" w:type="dxa"/>
                  <w:shd w:val="clear" w:color="auto" w:fill="F2F2F2"/>
                  <w:vAlign w:val="center"/>
                </w:tcPr>
                <w:p w14:paraId="773E95EF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370AE1FE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378CA3F7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297B1AA4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72B9CC3C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25221307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3992176C" w14:textId="77777777" w:rsidTr="00F91B7E">
        <w:tc>
          <w:tcPr>
            <w:tcW w:w="9747" w:type="dxa"/>
            <w:gridSpan w:val="2"/>
            <w:vAlign w:val="center"/>
          </w:tcPr>
          <w:p w14:paraId="798D375E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Uwagi:</w:t>
            </w:r>
          </w:p>
        </w:tc>
      </w:tr>
      <w:tr w:rsidR="001B60BD" w:rsidRPr="000E4538" w14:paraId="78C11FAE" w14:textId="77777777" w:rsidTr="00F91B7E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349950E5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4538">
              <w:rPr>
                <w:rFonts w:cs="Times New Roman"/>
                <w:b/>
                <w:sz w:val="20"/>
                <w:szCs w:val="20"/>
              </w:rPr>
              <w:t>SPRAWNOŚĆ W ZAKRESIE SAMOOBSŁUGI</w:t>
            </w:r>
          </w:p>
        </w:tc>
      </w:tr>
      <w:tr w:rsidR="001B60BD" w:rsidRPr="000E4538" w14:paraId="29E41E76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23E942C9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Higiena osobista (mycie się, dbanie o wygląd)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60549CED" w14:textId="77777777" w:rsidTr="00F91B7E">
              <w:tc>
                <w:tcPr>
                  <w:tcW w:w="839" w:type="dxa"/>
                  <w:shd w:val="clear" w:color="auto" w:fill="F2F2F2"/>
                  <w:vAlign w:val="center"/>
                </w:tcPr>
                <w:p w14:paraId="46B3D42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7BDE289D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14C91070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008866D8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0BDE0AE5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29151C1C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75691806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2F7168DD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 xml:space="preserve">Samodzielne ubieranie i rozbieranie się 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37905BE0" w14:textId="77777777" w:rsidTr="00F91B7E">
              <w:tc>
                <w:tcPr>
                  <w:tcW w:w="839" w:type="dxa"/>
                  <w:shd w:val="clear" w:color="auto" w:fill="F2F2F2"/>
                  <w:vAlign w:val="center"/>
                </w:tcPr>
                <w:p w14:paraId="2CD0B184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5D36D684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1BD05D52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2398E4B0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3B89FBDF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38216D41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13F93193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5BCB8DF9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Przygotowywanie posiłków ( herbata, kanapki, gorące posiłki i inne)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17D527E2" w14:textId="77777777" w:rsidTr="00F91B7E">
              <w:tc>
                <w:tcPr>
                  <w:tcW w:w="839" w:type="dxa"/>
                  <w:shd w:val="clear" w:color="auto" w:fill="F2F2F2"/>
                  <w:vAlign w:val="center"/>
                </w:tcPr>
                <w:p w14:paraId="2B126399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7B83ABC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0561471D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7FF1CCF8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7A513117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767CB90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223088A4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59EF9B35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Samodzielne spożywanie posiłków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016CC513" w14:textId="77777777" w:rsidTr="00F91B7E">
              <w:tc>
                <w:tcPr>
                  <w:tcW w:w="839" w:type="dxa"/>
                  <w:shd w:val="clear" w:color="auto" w:fill="F2F2F2"/>
                  <w:vAlign w:val="center"/>
                </w:tcPr>
                <w:p w14:paraId="5822330B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330D1154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175E7F50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1F46D198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7AE36A2A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4D10819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7712DB50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3AF6CD8D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Załatwianie potrzeb fizjologicznych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12AF695F" w14:textId="77777777" w:rsidTr="00F91B7E">
              <w:tc>
                <w:tcPr>
                  <w:tcW w:w="839" w:type="dxa"/>
                  <w:shd w:val="clear" w:color="auto" w:fill="F2F2F2"/>
                  <w:vAlign w:val="center"/>
                </w:tcPr>
                <w:p w14:paraId="29386920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7425AE5D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649F1966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469E4262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40658BC2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E6A1775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2B21AACF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297476FD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Dbanie o czystość i porządek otoczenia (sprzątanie)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3D79B255" w14:textId="77777777" w:rsidTr="00F91B7E">
              <w:tc>
                <w:tcPr>
                  <w:tcW w:w="839" w:type="dxa"/>
                  <w:shd w:val="clear" w:color="auto" w:fill="F2F2F2"/>
                  <w:vAlign w:val="center"/>
                </w:tcPr>
                <w:p w14:paraId="7405832D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12864931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44B28962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104D515E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013731AF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00BB43B8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6AF32B0F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45A28D2F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lastRenderedPageBreak/>
              <w:t>Korzystanie z urządzeń gospodarstwa domowego (odkurzacz, pralka, inne)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41E5831D" w14:textId="77777777" w:rsidTr="00F91B7E">
              <w:tc>
                <w:tcPr>
                  <w:tcW w:w="839" w:type="dxa"/>
                  <w:shd w:val="clear" w:color="auto" w:fill="F2F2F2"/>
                  <w:vAlign w:val="center"/>
                </w:tcPr>
                <w:p w14:paraId="080F1C15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46B4FEE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28A31937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140B2927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0B366C4D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1CE3D1C5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10BDA0D3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0DC7DD02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Umiejętność organizacji drobnych napraw i remontów w domu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5EA03610" w14:textId="77777777" w:rsidTr="00F91B7E">
              <w:tc>
                <w:tcPr>
                  <w:tcW w:w="839" w:type="dxa"/>
                  <w:shd w:val="clear" w:color="auto" w:fill="F2F2F2"/>
                  <w:vAlign w:val="center"/>
                </w:tcPr>
                <w:p w14:paraId="4776414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1EB26F46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3E63924B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0CF01420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  <w:vAlign w:val="center"/>
                </w:tcPr>
                <w:p w14:paraId="7140D109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346DDF4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159048AD" w14:textId="77777777" w:rsidTr="00F91B7E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2"/>
            <w:vAlign w:val="center"/>
          </w:tcPr>
          <w:p w14:paraId="55CF878E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Uwagi:</w:t>
            </w:r>
          </w:p>
        </w:tc>
      </w:tr>
      <w:tr w:rsidR="001B60BD" w:rsidRPr="000E4538" w14:paraId="60D8D83C" w14:textId="77777777" w:rsidTr="00F91B7E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5B40D283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4538">
              <w:rPr>
                <w:rFonts w:cs="Times New Roman"/>
                <w:b/>
                <w:sz w:val="20"/>
                <w:szCs w:val="20"/>
              </w:rPr>
              <w:t>UMIEJĘTNOŚCI SPOŁECZNEGO FUNKCJONOWANIA</w:t>
            </w:r>
          </w:p>
        </w:tc>
      </w:tr>
      <w:tr w:rsidR="001B60BD" w:rsidRPr="000E4538" w14:paraId="2A51C99F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79EC5E2B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 xml:space="preserve">Robienie zakupów 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21502D55" w14:textId="77777777" w:rsidTr="00F91B7E">
              <w:tc>
                <w:tcPr>
                  <w:tcW w:w="839" w:type="dxa"/>
                  <w:shd w:val="clear" w:color="auto" w:fill="F2F2F2"/>
                </w:tcPr>
                <w:p w14:paraId="7BE598CB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3223A9A5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D2FE93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5211FD3A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72C80A6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1BE7E53B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2CE1DB6E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1EB0B3A7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Załatwianie spraw urzędowych (wnoszenie opłat, korzystanie z usług poczty, wizyty w banku, urzędzie)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7CA26BA5" w14:textId="77777777" w:rsidTr="00F91B7E">
              <w:tc>
                <w:tcPr>
                  <w:tcW w:w="839" w:type="dxa"/>
                  <w:shd w:val="clear" w:color="auto" w:fill="F2F2F2"/>
                </w:tcPr>
                <w:p w14:paraId="7BE8CDCE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2D2C4442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6436B86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3380BB76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6CA47827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7E08A654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3E2F9DAD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6FABC8A0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Korzystanie z usług służby zdrowia (dbanie o terminy wizyt lekarskich, realizowanie recept i wykupywanie leków, pilnowanie przyjmowania lekarstw)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3ECB64ED" w14:textId="77777777" w:rsidTr="00F91B7E">
              <w:tc>
                <w:tcPr>
                  <w:tcW w:w="839" w:type="dxa"/>
                  <w:shd w:val="clear" w:color="auto" w:fill="F2F2F2"/>
                </w:tcPr>
                <w:p w14:paraId="2C3C8EC6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2A3E0418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282FCF1B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4D291619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3C41AE60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1BEBBFF3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65600197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43C0CBDE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Poruszanie się środkami komunikacji miejskiej, PKS, PKP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13B4088F" w14:textId="77777777" w:rsidTr="00F91B7E">
              <w:tc>
                <w:tcPr>
                  <w:tcW w:w="839" w:type="dxa"/>
                  <w:shd w:val="clear" w:color="auto" w:fill="F2F2F2"/>
                </w:tcPr>
                <w:p w14:paraId="5659CB34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4DD575A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10ECFB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0042C592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CA226B7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7CB92226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7CC99E79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2F29EC60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Umiejętność zarządzania pieniędzmi (planowanie wydatków, gospodarowanie budżetem domowym)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634F3376" w14:textId="77777777" w:rsidTr="00F91B7E">
              <w:tc>
                <w:tcPr>
                  <w:tcW w:w="839" w:type="dxa"/>
                  <w:shd w:val="clear" w:color="auto" w:fill="F2F2F2"/>
                </w:tcPr>
                <w:p w14:paraId="765DF5A4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0DA57B75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207DFA1E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BF116BC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0B01E8DE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70761326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4AA65B8A" w14:textId="77777777" w:rsidTr="00F91B7E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2"/>
            <w:vAlign w:val="center"/>
          </w:tcPr>
          <w:p w14:paraId="5DD189F5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Uwagi:</w:t>
            </w:r>
          </w:p>
        </w:tc>
      </w:tr>
      <w:tr w:rsidR="001B60BD" w:rsidRPr="000E4538" w14:paraId="40DDDB29" w14:textId="77777777" w:rsidTr="00F91B7E">
        <w:tblPrEx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6B12874F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4538">
              <w:rPr>
                <w:rFonts w:cs="Times New Roman"/>
                <w:b/>
                <w:sz w:val="20"/>
                <w:szCs w:val="20"/>
              </w:rPr>
              <w:t>RELACJE INTERPERSONALNE</w:t>
            </w:r>
          </w:p>
        </w:tc>
      </w:tr>
      <w:tr w:rsidR="001B60BD" w:rsidRPr="000E4538" w14:paraId="26DACD7B" w14:textId="77777777" w:rsidTr="00F91B7E">
        <w:tblPrEx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5211" w:type="dxa"/>
            <w:vAlign w:val="center"/>
          </w:tcPr>
          <w:p w14:paraId="1A2D784F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Kontakty z członkami rodziny/domownikami (utrzymywanie poprawnych relacji, odwiedziny bliskich, rozmowy telefoniczne)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2EEBF36E" w14:textId="77777777" w:rsidTr="00F91B7E">
              <w:tc>
                <w:tcPr>
                  <w:tcW w:w="839" w:type="dxa"/>
                  <w:shd w:val="clear" w:color="auto" w:fill="F2F2F2"/>
                </w:tcPr>
                <w:p w14:paraId="5D6D1BF4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3DD654C1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627E4647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215B0DA7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3D277CCF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2CE6A1D2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037EE760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3309B982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Kontakty z sąsiadami (znajomość sąsiedztwa, wzajemne wizyty, pomoc sąsiedzka)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75F57DE0" w14:textId="77777777" w:rsidTr="00F91B7E">
              <w:tc>
                <w:tcPr>
                  <w:tcW w:w="839" w:type="dxa"/>
                  <w:shd w:val="clear" w:color="auto" w:fill="F2F2F2"/>
                </w:tcPr>
                <w:p w14:paraId="171E7131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05E92ACA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5D1B2D85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76AE329C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3D88F1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5EB007F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30EF7559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367EFC2E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Nawiązywanie i podtrzymywanie kontaktów z nieznanymi osobami (otwartość na ludzi)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5CC3E944" w14:textId="77777777" w:rsidTr="00F91B7E">
              <w:tc>
                <w:tcPr>
                  <w:tcW w:w="839" w:type="dxa"/>
                  <w:shd w:val="clear" w:color="auto" w:fill="F2F2F2"/>
                </w:tcPr>
                <w:p w14:paraId="409D544A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6EB78414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152F45F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367592CA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578D24A6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2D8C44C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52B1097B" w14:textId="77777777" w:rsidTr="00F91B7E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2"/>
            <w:vAlign w:val="center"/>
          </w:tcPr>
          <w:p w14:paraId="6D7593B9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Uwagi:</w:t>
            </w:r>
          </w:p>
        </w:tc>
      </w:tr>
      <w:tr w:rsidR="001B60BD" w:rsidRPr="000E4538" w14:paraId="7303D1A4" w14:textId="77777777" w:rsidTr="00F91B7E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6CC59576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4538">
              <w:rPr>
                <w:rFonts w:cs="Times New Roman"/>
                <w:b/>
                <w:sz w:val="20"/>
                <w:szCs w:val="20"/>
              </w:rPr>
              <w:t>STYL ŻYCIA</w:t>
            </w:r>
          </w:p>
        </w:tc>
      </w:tr>
      <w:tr w:rsidR="001B60BD" w:rsidRPr="000E4538" w14:paraId="51F7D086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748E717E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 xml:space="preserve">Samodzielne organizowanie sobie czasu wolnego 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58C6168B" w14:textId="77777777" w:rsidTr="00F91B7E">
              <w:tc>
                <w:tcPr>
                  <w:tcW w:w="839" w:type="dxa"/>
                  <w:shd w:val="clear" w:color="auto" w:fill="F2F2F2"/>
                </w:tcPr>
                <w:p w14:paraId="17A4E4CA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2BE9D028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43E35FE7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04E304CD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43BE4D2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25BAC8F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5B7CA721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2B079812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Rozwój zainteresowań, hobby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201767E8" w14:textId="77777777" w:rsidTr="00F91B7E">
              <w:tc>
                <w:tcPr>
                  <w:tcW w:w="839" w:type="dxa"/>
                  <w:shd w:val="clear" w:color="auto" w:fill="F2F2F2"/>
                </w:tcPr>
                <w:p w14:paraId="5D61B9E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09252105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70707157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24B8FD1C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67D2E13A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3CF9F018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24435581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582471BB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Korzystanie z usług różnych instytucji (muzeum, teatr, kino,)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628FD872" w14:textId="77777777" w:rsidTr="00F91B7E">
              <w:tc>
                <w:tcPr>
                  <w:tcW w:w="839" w:type="dxa"/>
                  <w:shd w:val="clear" w:color="auto" w:fill="F2F2F2"/>
                </w:tcPr>
                <w:p w14:paraId="092BFD7C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77A83CC2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0C2FDFF5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23AF68B0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B4FE1A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36F6A07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509F9F5F" w14:textId="77777777" w:rsidTr="00F91B7E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2"/>
            <w:vAlign w:val="center"/>
          </w:tcPr>
          <w:p w14:paraId="4633E9DD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Uwagi:</w:t>
            </w:r>
          </w:p>
        </w:tc>
      </w:tr>
      <w:tr w:rsidR="001B60BD" w:rsidRPr="000E4538" w14:paraId="4147F3B8" w14:textId="77777777" w:rsidTr="00F91B7E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16B1E26B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4538">
              <w:rPr>
                <w:rFonts w:cs="Times New Roman"/>
                <w:b/>
                <w:sz w:val="20"/>
                <w:szCs w:val="20"/>
              </w:rPr>
              <w:t>AKTYWNOŚĆ ZAWODOWA</w:t>
            </w:r>
          </w:p>
        </w:tc>
      </w:tr>
      <w:tr w:rsidR="001B60BD" w:rsidRPr="000E4538" w14:paraId="344D1E88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005DB350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Aktywne poszukiwanie pracy, przeglądanie informacji i ofert o stażach zawodowych, wolontariacie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36B72A7F" w14:textId="77777777" w:rsidTr="00F91B7E">
              <w:tc>
                <w:tcPr>
                  <w:tcW w:w="839" w:type="dxa"/>
                  <w:shd w:val="clear" w:color="auto" w:fill="F2F2F2"/>
                </w:tcPr>
                <w:p w14:paraId="25B4B2E5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203FC2D4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4921F364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36831BE5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5ED1EE7D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2BE611FF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247AE8E7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0D991868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Poszukiwanie alternatywnych zajęć np. uczestniczenie w terapii zajęciowej, ZAZ, ŚDS, centrach i klubach integracji społecznej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28F4E52C" w14:textId="77777777" w:rsidTr="00F91B7E">
              <w:tc>
                <w:tcPr>
                  <w:tcW w:w="839" w:type="dxa"/>
                  <w:shd w:val="clear" w:color="auto" w:fill="F2F2F2"/>
                </w:tcPr>
                <w:p w14:paraId="454A0ED2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45275B3E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1E421E8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77F58696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2139295F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5608A3A6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1B05B543" w14:textId="77777777" w:rsidTr="00F91B7E">
        <w:tblPrEx>
          <w:tblLook w:val="04A0" w:firstRow="1" w:lastRow="0" w:firstColumn="1" w:lastColumn="0" w:noHBand="0" w:noVBand="1"/>
        </w:tblPrEx>
        <w:tc>
          <w:tcPr>
            <w:tcW w:w="5211" w:type="dxa"/>
            <w:vAlign w:val="center"/>
          </w:tcPr>
          <w:p w14:paraId="1A45B857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Umiejętność napisania CV i listu motywacyjnego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39"/>
              <w:gridCol w:w="839"/>
              <w:gridCol w:w="839"/>
            </w:tblGrid>
            <w:tr w:rsidR="001B60BD" w:rsidRPr="000E4538" w14:paraId="0DCCB34F" w14:textId="77777777" w:rsidTr="00F91B7E">
              <w:tc>
                <w:tcPr>
                  <w:tcW w:w="839" w:type="dxa"/>
                  <w:shd w:val="clear" w:color="auto" w:fill="F2F2F2"/>
                </w:tcPr>
                <w:p w14:paraId="7FBDB3F3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2BAD6305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35BC8677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1C7F604B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9" w:type="dxa"/>
                  <w:shd w:val="clear" w:color="auto" w:fill="F2F2F2"/>
                </w:tcPr>
                <w:p w14:paraId="5D9DE7A6" w14:textId="77777777" w:rsidR="001B60BD" w:rsidRPr="000E4538" w:rsidRDefault="001B60BD" w:rsidP="00F91B7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E4538">
                    <w:rPr>
                      <w:rFonts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010795AD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4EB81125" w14:textId="77777777" w:rsidTr="00F91B7E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2"/>
            <w:vAlign w:val="center"/>
          </w:tcPr>
          <w:p w14:paraId="450793A6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Uwagi:</w:t>
            </w:r>
          </w:p>
        </w:tc>
      </w:tr>
    </w:tbl>
    <w:p w14:paraId="0676A5B1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B60BD" w:rsidRPr="000E4538" w14:paraId="0FE1B117" w14:textId="77777777" w:rsidTr="00F91B7E">
        <w:trPr>
          <w:trHeight w:val="475"/>
        </w:trPr>
        <w:tc>
          <w:tcPr>
            <w:tcW w:w="9747" w:type="dxa"/>
            <w:shd w:val="clear" w:color="auto" w:fill="D9D9D9"/>
            <w:vAlign w:val="center"/>
          </w:tcPr>
          <w:p w14:paraId="10BF2456" w14:textId="77777777" w:rsidR="001B60BD" w:rsidRPr="000E4538" w:rsidRDefault="001B60BD" w:rsidP="00F91B7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4538">
              <w:rPr>
                <w:rFonts w:cs="Times New Roman"/>
                <w:b/>
                <w:sz w:val="20"/>
                <w:szCs w:val="20"/>
              </w:rPr>
              <w:t>ZDOLNOŚCI POZNAWCZE</w:t>
            </w:r>
          </w:p>
        </w:tc>
      </w:tr>
      <w:tr w:rsidR="001B60BD" w:rsidRPr="000E4538" w14:paraId="60F3F26D" w14:textId="77777777" w:rsidTr="00F91B7E">
        <w:tc>
          <w:tcPr>
            <w:tcW w:w="9747" w:type="dxa"/>
            <w:vAlign w:val="center"/>
          </w:tcPr>
          <w:p w14:paraId="60537B85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Kontakt słowny (czy istnieje i jak wygląda?)</w:t>
            </w:r>
            <w:r w:rsidRPr="000E4538">
              <w:rPr>
                <w:rFonts w:cs="Times New Roman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7DB6980C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15AD3845" w14:textId="77777777" w:rsidTr="00F91B7E">
        <w:tc>
          <w:tcPr>
            <w:tcW w:w="9747" w:type="dxa"/>
            <w:vAlign w:val="center"/>
          </w:tcPr>
          <w:p w14:paraId="09A8395C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Zdolność czytania i pisania (jaka?)</w:t>
            </w:r>
            <w:r w:rsidRPr="000E4538">
              <w:rPr>
                <w:rFonts w:cs="Times New Roman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B60BD" w:rsidRPr="000E4538" w14:paraId="14A994EA" w14:textId="77777777" w:rsidTr="00F91B7E">
        <w:tc>
          <w:tcPr>
            <w:tcW w:w="9747" w:type="dxa"/>
            <w:vAlign w:val="center"/>
          </w:tcPr>
          <w:p w14:paraId="31546B3C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Orientacja:</w:t>
            </w:r>
          </w:p>
          <w:p w14:paraId="0EA2B12B" w14:textId="77777777" w:rsidR="001B60BD" w:rsidRPr="000E4538" w:rsidRDefault="001B60BD" w:rsidP="001B60BD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0E4538">
              <w:rPr>
                <w:rFonts w:cs="Times New Roman"/>
                <w:sz w:val="20"/>
                <w:szCs w:val="20"/>
                <w:lang w:eastAsia="en-US"/>
              </w:rPr>
              <w:t>W miejscu………………………………………………………………………………………………………………………………………………</w:t>
            </w:r>
          </w:p>
          <w:p w14:paraId="12738655" w14:textId="77777777" w:rsidR="001B60BD" w:rsidRPr="000E4538" w:rsidRDefault="001B60BD" w:rsidP="001B60BD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0E4538">
              <w:rPr>
                <w:rFonts w:cs="Times New Roman"/>
                <w:sz w:val="20"/>
                <w:szCs w:val="20"/>
                <w:lang w:eastAsia="en-US"/>
              </w:rPr>
              <w:t>W czasie…………………………………………………………………………………………………………………………………………………</w:t>
            </w:r>
          </w:p>
          <w:p w14:paraId="74F517D5" w14:textId="77777777" w:rsidR="001B60BD" w:rsidRPr="000E4538" w:rsidRDefault="001B60BD" w:rsidP="001B60BD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0E4538">
              <w:rPr>
                <w:rFonts w:cs="Times New Roman"/>
                <w:sz w:val="20"/>
                <w:szCs w:val="20"/>
                <w:lang w:eastAsia="en-US"/>
              </w:rPr>
              <w:t>W terenie (przestrzeni)…………………………………………………………………………………………………………………………..</w:t>
            </w:r>
          </w:p>
          <w:p w14:paraId="79A045FB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BD" w:rsidRPr="000E4538" w14:paraId="6A28CCA6" w14:textId="77777777" w:rsidTr="00F91B7E">
        <w:tc>
          <w:tcPr>
            <w:tcW w:w="9747" w:type="dxa"/>
            <w:vAlign w:val="center"/>
          </w:tcPr>
          <w:p w14:paraId="48C289AF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lastRenderedPageBreak/>
              <w:t>Uwaga i koncentracja (czy dana osoba jest w stanie skupić uwagę na rozmówcy, przedmiocie rozmowy?)</w:t>
            </w:r>
            <w:r w:rsidRPr="000E4538">
              <w:rPr>
                <w:rFonts w:cs="Times New Roman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3A3FE07C" w14:textId="77777777" w:rsidR="001B60BD" w:rsidRPr="000E4538" w:rsidRDefault="001B60BD" w:rsidP="001B6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1B60BD" w:rsidRPr="000E4538" w14:paraId="5D618B7B" w14:textId="77777777" w:rsidTr="00F91B7E">
        <w:trPr>
          <w:trHeight w:val="1470"/>
        </w:trPr>
        <w:tc>
          <w:tcPr>
            <w:tcW w:w="9747" w:type="dxa"/>
            <w:vAlign w:val="center"/>
          </w:tcPr>
          <w:p w14:paraId="3F93C944" w14:textId="77777777" w:rsidR="001B60BD" w:rsidRPr="000E4538" w:rsidRDefault="001B60BD" w:rsidP="00F91B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Ogólny nastrój uczestnika w ciągu ostatniego miesiąca (właściwe podkreślić)</w:t>
            </w:r>
          </w:p>
          <w:p w14:paraId="239D15D7" w14:textId="77777777" w:rsidR="001B60BD" w:rsidRPr="000E4538" w:rsidRDefault="001B60BD" w:rsidP="001B60BD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0E4538">
              <w:rPr>
                <w:rFonts w:cs="Times New Roman"/>
                <w:sz w:val="20"/>
                <w:szCs w:val="20"/>
                <w:lang w:eastAsia="en-US"/>
              </w:rPr>
              <w:t>Wzmożony</w:t>
            </w:r>
          </w:p>
          <w:p w14:paraId="5C5B8E4E" w14:textId="77777777" w:rsidR="001B60BD" w:rsidRPr="000E4538" w:rsidRDefault="001B60BD" w:rsidP="001B60BD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0E4538">
              <w:rPr>
                <w:rFonts w:cs="Times New Roman"/>
                <w:sz w:val="20"/>
                <w:szCs w:val="20"/>
                <w:lang w:eastAsia="en-US"/>
              </w:rPr>
              <w:t>Zadowalający</w:t>
            </w:r>
          </w:p>
          <w:p w14:paraId="3F6F1ED4" w14:textId="77777777" w:rsidR="001B60BD" w:rsidRPr="000E4538" w:rsidRDefault="001B60BD" w:rsidP="001B60BD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0E4538">
              <w:rPr>
                <w:rFonts w:cs="Times New Roman"/>
                <w:sz w:val="20"/>
                <w:szCs w:val="20"/>
                <w:lang w:eastAsia="en-US"/>
              </w:rPr>
              <w:t>Zmienny</w:t>
            </w:r>
          </w:p>
          <w:p w14:paraId="24FE7259" w14:textId="77777777" w:rsidR="001B60BD" w:rsidRPr="000E4538" w:rsidRDefault="001B60BD" w:rsidP="001B60BD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0E4538">
              <w:rPr>
                <w:rFonts w:cs="Times New Roman"/>
                <w:sz w:val="20"/>
                <w:szCs w:val="20"/>
                <w:lang w:eastAsia="en-US"/>
              </w:rPr>
              <w:t>Obniżony</w:t>
            </w:r>
          </w:p>
          <w:p w14:paraId="5075972C" w14:textId="77777777" w:rsidR="001B60BD" w:rsidRPr="000E4538" w:rsidRDefault="001B60BD" w:rsidP="001B60BD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0E4538">
              <w:rPr>
                <w:rFonts w:cs="Times New Roman"/>
                <w:sz w:val="20"/>
                <w:szCs w:val="20"/>
                <w:lang w:eastAsia="en-US"/>
              </w:rPr>
              <w:t>Inny (proszę wpisać jaki?) ………………………………………………………………….</w:t>
            </w:r>
          </w:p>
          <w:p w14:paraId="4A3560D4" w14:textId="77777777" w:rsidR="001B60BD" w:rsidRPr="000E4538" w:rsidRDefault="001B60BD" w:rsidP="00F91B7E">
            <w:pPr>
              <w:spacing w:after="0" w:line="240" w:lineRule="auto"/>
              <w:ind w:left="720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CD089CA" w14:textId="77777777" w:rsidR="001B60BD" w:rsidRPr="000E4538" w:rsidRDefault="001B60BD" w:rsidP="00F91B7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Uwagi: 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7431659" w14:textId="77777777" w:rsidR="001B60BD" w:rsidRPr="000E4538" w:rsidRDefault="001B60BD" w:rsidP="00F91B7E">
            <w:pPr>
              <w:spacing w:after="0" w:line="240" w:lineRule="auto"/>
              <w:ind w:left="360"/>
              <w:rPr>
                <w:rFonts w:cs="Times New Roman"/>
                <w:sz w:val="20"/>
                <w:szCs w:val="20"/>
              </w:rPr>
            </w:pPr>
          </w:p>
          <w:p w14:paraId="13BD39DD" w14:textId="77777777" w:rsidR="001B60BD" w:rsidRPr="000E4538" w:rsidRDefault="001B60BD" w:rsidP="00F91B7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E4538">
              <w:rPr>
                <w:rFonts w:cs="Times New Roman"/>
                <w:sz w:val="20"/>
                <w:szCs w:val="20"/>
              </w:rPr>
              <w:t>Mocne strony uczestnika (zalety, umiejętności):</w:t>
            </w:r>
            <w:r w:rsidRPr="000E4538">
              <w:rPr>
                <w:rFonts w:cs="Times New Roman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230D05E" w14:textId="77777777" w:rsidR="001B60BD" w:rsidRPr="000E4538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66218" w14:textId="77777777" w:rsidR="001B60BD" w:rsidRPr="000E4538" w:rsidRDefault="001B60BD" w:rsidP="001B60BD">
      <w:pPr>
        <w:spacing w:after="0" w:line="240" w:lineRule="auto"/>
        <w:ind w:left="556"/>
        <w:jc w:val="both"/>
        <w:rPr>
          <w:rFonts w:ascii="Arial" w:hAnsi="Arial" w:cs="Arial"/>
          <w:sz w:val="24"/>
          <w:szCs w:val="24"/>
        </w:rPr>
      </w:pPr>
    </w:p>
    <w:p w14:paraId="60DDF22F" w14:textId="77777777" w:rsidR="001B60BD" w:rsidRPr="000E4538" w:rsidRDefault="001B60BD" w:rsidP="001B60BD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0E4538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                                                                  ...………………..……</w:t>
      </w:r>
    </w:p>
    <w:p w14:paraId="3DA0E026" w14:textId="77777777" w:rsidR="001B60BD" w:rsidRPr="000E4538" w:rsidRDefault="001B60BD" w:rsidP="001B60BD">
      <w:pPr>
        <w:spacing w:after="0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0E4538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    Podpis koordynatora zadania                                                                                      Podpis uczestnika projektu</w:t>
      </w:r>
    </w:p>
    <w:p w14:paraId="5FC3DAEF" w14:textId="77777777" w:rsidR="001B60BD" w:rsidRDefault="001B60BD" w:rsidP="001B60BD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br w:type="page"/>
      </w:r>
    </w:p>
    <w:p w14:paraId="5A9EE0C1" w14:textId="77777777" w:rsidR="001B60BD" w:rsidRDefault="001B60BD" w:rsidP="001B60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A505CB" w14:textId="77777777" w:rsidR="001B60BD" w:rsidRDefault="001B60BD" w:rsidP="001B60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68D467" w14:textId="77777777" w:rsidR="001B60BD" w:rsidRPr="000145E4" w:rsidRDefault="001B60BD" w:rsidP="001B60BD">
      <w:pPr>
        <w:spacing w:after="0" w:line="240" w:lineRule="auto"/>
        <w:ind w:left="556"/>
        <w:jc w:val="both"/>
        <w:rPr>
          <w:rFonts w:ascii="Times New Roman" w:hAnsi="Times New Roman" w:cs="Times New Roman"/>
        </w:rPr>
      </w:pPr>
      <w:r w:rsidRPr="000145E4"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0145E4">
        <w:rPr>
          <w:rFonts w:ascii="Times New Roman" w:hAnsi="Times New Roman" w:cs="Times New Roman"/>
        </w:rPr>
        <w:t>Łódź, dnia ………………….</w:t>
      </w:r>
    </w:p>
    <w:p w14:paraId="6DA95951" w14:textId="77777777" w:rsidR="001B60BD" w:rsidRDefault="001B60BD" w:rsidP="001B60BD">
      <w:pPr>
        <w:spacing w:after="0" w:line="240" w:lineRule="auto"/>
        <w:ind w:left="556"/>
        <w:jc w:val="both"/>
        <w:rPr>
          <w:rFonts w:ascii="Arial" w:hAnsi="Arial" w:cs="Arial"/>
          <w:b/>
          <w:sz w:val="24"/>
          <w:szCs w:val="24"/>
        </w:rPr>
      </w:pPr>
    </w:p>
    <w:p w14:paraId="14D479D4" w14:textId="77777777" w:rsidR="001B60BD" w:rsidRPr="000145E4" w:rsidRDefault="001B60BD" w:rsidP="001B60BD">
      <w:pPr>
        <w:spacing w:after="0" w:line="240" w:lineRule="auto"/>
        <w:ind w:left="556"/>
        <w:jc w:val="both"/>
        <w:rPr>
          <w:rFonts w:ascii="Arial" w:hAnsi="Arial" w:cs="Arial"/>
          <w:b/>
          <w:sz w:val="24"/>
          <w:szCs w:val="24"/>
        </w:rPr>
      </w:pPr>
    </w:p>
    <w:p w14:paraId="3652882B" w14:textId="77777777" w:rsidR="001B60BD" w:rsidRPr="000145E4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5E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73E9E68" w14:textId="77777777" w:rsidR="001B60BD" w:rsidRPr="000145E4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145E4">
        <w:rPr>
          <w:rFonts w:ascii="Times New Roman" w:hAnsi="Times New Roman" w:cs="Times New Roman"/>
          <w:i/>
          <w:sz w:val="20"/>
          <w:szCs w:val="20"/>
        </w:rPr>
        <w:t>Imię i nazwisko uczestnika projektu</w:t>
      </w:r>
    </w:p>
    <w:p w14:paraId="584FCBE1" w14:textId="77777777" w:rsidR="001B60BD" w:rsidRPr="000145E4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D5740" w14:textId="77777777" w:rsidR="001B60BD" w:rsidRPr="000145E4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5E4">
        <w:rPr>
          <w:rFonts w:ascii="Times New Roman" w:hAnsi="Times New Roman" w:cs="Times New Roman"/>
          <w:sz w:val="24"/>
          <w:szCs w:val="24"/>
        </w:rPr>
        <w:t>.……………………………..</w:t>
      </w:r>
    </w:p>
    <w:p w14:paraId="1A18E3EE" w14:textId="77777777" w:rsidR="001B60BD" w:rsidRPr="000145E4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145E4">
        <w:rPr>
          <w:rFonts w:ascii="Times New Roman" w:hAnsi="Times New Roman" w:cs="Times New Roman"/>
          <w:i/>
          <w:sz w:val="20"/>
          <w:szCs w:val="20"/>
        </w:rPr>
        <w:t xml:space="preserve">Adres </w:t>
      </w:r>
    </w:p>
    <w:p w14:paraId="47ECE559" w14:textId="77777777" w:rsidR="001B60BD" w:rsidRPr="000145E4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75089" w14:textId="77777777" w:rsidR="001B60BD" w:rsidRPr="000145E4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E4">
        <w:rPr>
          <w:rFonts w:ascii="Times New Roman" w:hAnsi="Times New Roman" w:cs="Times New Roman"/>
          <w:b/>
          <w:sz w:val="24"/>
          <w:szCs w:val="24"/>
        </w:rPr>
        <w:t>Ocena sytuacji materialnej i życiowej uczestnika projektu</w:t>
      </w:r>
    </w:p>
    <w:p w14:paraId="0D49835F" w14:textId="77777777" w:rsidR="001B60BD" w:rsidRPr="000145E4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180B1" w14:textId="77777777" w:rsidR="001B60BD" w:rsidRPr="000145E4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133"/>
      </w:tblGrid>
      <w:tr w:rsidR="001B60BD" w:rsidRPr="000145E4" w14:paraId="4A673582" w14:textId="77777777" w:rsidTr="00F91B7E">
        <w:tc>
          <w:tcPr>
            <w:tcW w:w="675" w:type="dxa"/>
            <w:vAlign w:val="center"/>
          </w:tcPr>
          <w:p w14:paraId="63F2F472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35" w:type="dxa"/>
            <w:gridSpan w:val="2"/>
            <w:shd w:val="clear" w:color="auto" w:fill="D9D9D9"/>
            <w:vAlign w:val="center"/>
          </w:tcPr>
          <w:p w14:paraId="7A9893B3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>Opis sytuacji</w:t>
            </w:r>
          </w:p>
        </w:tc>
      </w:tr>
      <w:tr w:rsidR="001B60BD" w:rsidRPr="000145E4" w14:paraId="085A3CD4" w14:textId="77777777" w:rsidTr="00F91B7E">
        <w:tc>
          <w:tcPr>
            <w:tcW w:w="675" w:type="dxa"/>
            <w:vAlign w:val="center"/>
          </w:tcPr>
          <w:p w14:paraId="747CA340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6C8FC515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>Sytuacji rodzinnej</w:t>
            </w:r>
          </w:p>
        </w:tc>
        <w:tc>
          <w:tcPr>
            <w:tcW w:w="5133" w:type="dxa"/>
            <w:vAlign w:val="center"/>
          </w:tcPr>
          <w:p w14:paraId="6288BA20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95570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F6E2C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6893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29A07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BFB73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0145E4" w14:paraId="60EE9462" w14:textId="77777777" w:rsidTr="00F91B7E">
        <w:tc>
          <w:tcPr>
            <w:tcW w:w="675" w:type="dxa"/>
            <w:vAlign w:val="center"/>
          </w:tcPr>
          <w:p w14:paraId="08DC4086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04A40E4E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>Sytuacji zdrowotnej</w:t>
            </w:r>
          </w:p>
        </w:tc>
        <w:tc>
          <w:tcPr>
            <w:tcW w:w="5133" w:type="dxa"/>
            <w:vAlign w:val="center"/>
          </w:tcPr>
          <w:p w14:paraId="24C56D9A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A6751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A5502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0B9C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6505E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5E0D1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0145E4" w14:paraId="098247F0" w14:textId="77777777" w:rsidTr="00F91B7E">
        <w:tc>
          <w:tcPr>
            <w:tcW w:w="675" w:type="dxa"/>
            <w:vAlign w:val="center"/>
          </w:tcPr>
          <w:p w14:paraId="3BBF5815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36A2E75C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>Sytuacji finansowej</w:t>
            </w:r>
          </w:p>
        </w:tc>
        <w:tc>
          <w:tcPr>
            <w:tcW w:w="5133" w:type="dxa"/>
            <w:vAlign w:val="center"/>
          </w:tcPr>
          <w:p w14:paraId="22928413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18399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755A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CBF56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4FE36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951C2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0145E4" w14:paraId="66740681" w14:textId="77777777" w:rsidTr="00F91B7E">
        <w:tc>
          <w:tcPr>
            <w:tcW w:w="675" w:type="dxa"/>
            <w:vAlign w:val="center"/>
          </w:tcPr>
          <w:p w14:paraId="660E6819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51BC83D6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 xml:space="preserve">Społecznej (częstotliwość </w:t>
            </w:r>
          </w:p>
          <w:p w14:paraId="481A9324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>i jakość kontaktów społecznych, uczestniczenia w życiu społecznym)</w:t>
            </w:r>
          </w:p>
        </w:tc>
        <w:tc>
          <w:tcPr>
            <w:tcW w:w="5133" w:type="dxa"/>
            <w:vAlign w:val="center"/>
          </w:tcPr>
          <w:p w14:paraId="3E8BA338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17EB4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66D52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CC9E3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A0745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5BB02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0145E4" w14:paraId="02E2F6AE" w14:textId="77777777" w:rsidTr="00F91B7E">
        <w:tc>
          <w:tcPr>
            <w:tcW w:w="4077" w:type="dxa"/>
            <w:gridSpan w:val="2"/>
            <w:shd w:val="clear" w:color="auto" w:fill="D9D9D9"/>
            <w:vAlign w:val="center"/>
          </w:tcPr>
          <w:p w14:paraId="0C2A6758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 xml:space="preserve">Wskazane objęcie wsparciem w postaci usług opiekuńczych </w:t>
            </w:r>
            <w:r w:rsidRPr="00014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(TAK/NIE):</w:t>
            </w:r>
          </w:p>
        </w:tc>
        <w:tc>
          <w:tcPr>
            <w:tcW w:w="5133" w:type="dxa"/>
            <w:shd w:val="clear" w:color="auto" w:fill="FFFFFF"/>
            <w:vAlign w:val="center"/>
          </w:tcPr>
          <w:p w14:paraId="51CB64B3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0145E4" w14:paraId="1BB92B5E" w14:textId="77777777" w:rsidTr="00F91B7E">
        <w:tc>
          <w:tcPr>
            <w:tcW w:w="4077" w:type="dxa"/>
            <w:gridSpan w:val="2"/>
            <w:shd w:val="clear" w:color="auto" w:fill="D9D9D9"/>
            <w:vAlign w:val="center"/>
          </w:tcPr>
          <w:p w14:paraId="581E27E8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 xml:space="preserve">Wskazane objęcie wsparciem w postaci usług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asystencki</w:t>
            </w:r>
            <w:r w:rsidRPr="000145E4">
              <w:rPr>
                <w:rFonts w:ascii="Times New Roman" w:hAnsi="Times New Roman" w:cs="Times New Roman"/>
                <w:sz w:val="24"/>
                <w:szCs w:val="24"/>
              </w:rPr>
              <w:t xml:space="preserve">ch </w:t>
            </w:r>
            <w:r w:rsidRPr="00014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(TAK/NIE):</w:t>
            </w:r>
          </w:p>
        </w:tc>
        <w:tc>
          <w:tcPr>
            <w:tcW w:w="5133" w:type="dxa"/>
            <w:shd w:val="clear" w:color="auto" w:fill="FFFFFF"/>
            <w:vAlign w:val="center"/>
          </w:tcPr>
          <w:p w14:paraId="17EDE00E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BD" w:rsidRPr="000145E4" w14:paraId="5186972B" w14:textId="77777777" w:rsidTr="00F91B7E">
        <w:tc>
          <w:tcPr>
            <w:tcW w:w="4077" w:type="dxa"/>
            <w:gridSpan w:val="2"/>
            <w:shd w:val="clear" w:color="auto" w:fill="D9D9D9"/>
            <w:vAlign w:val="center"/>
          </w:tcPr>
          <w:p w14:paraId="29C1640E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Wskazane objęcie wsparciem w postaci mieszkań wspomaganych </w:t>
            </w:r>
            <w:r w:rsidRPr="00D12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(TAK/NIE):</w:t>
            </w:r>
          </w:p>
        </w:tc>
        <w:tc>
          <w:tcPr>
            <w:tcW w:w="5133" w:type="dxa"/>
            <w:shd w:val="clear" w:color="auto" w:fill="FFFFFF"/>
            <w:vAlign w:val="center"/>
          </w:tcPr>
          <w:p w14:paraId="7B283BAF" w14:textId="77777777" w:rsidR="001B60BD" w:rsidRPr="000145E4" w:rsidRDefault="001B60BD" w:rsidP="00F9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22A5C" w14:textId="77777777" w:rsidR="001B60BD" w:rsidRPr="000145E4" w:rsidRDefault="001B60BD" w:rsidP="001B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FC7D0" w14:textId="77777777" w:rsidR="001B60BD" w:rsidRPr="000145E4" w:rsidRDefault="001B60BD" w:rsidP="001B60BD">
      <w:pPr>
        <w:spacing w:after="0" w:line="240" w:lineRule="auto"/>
        <w:ind w:left="556"/>
        <w:jc w:val="both"/>
        <w:rPr>
          <w:rFonts w:ascii="Arial" w:hAnsi="Arial" w:cs="Arial"/>
          <w:sz w:val="24"/>
          <w:szCs w:val="24"/>
        </w:rPr>
      </w:pPr>
    </w:p>
    <w:p w14:paraId="0AA15FD7" w14:textId="77777777" w:rsidR="001B60BD" w:rsidRPr="000145E4" w:rsidRDefault="001B60BD" w:rsidP="001B60BD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0145E4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                                                           ………………..……</w:t>
      </w:r>
    </w:p>
    <w:p w14:paraId="6BE67672" w14:textId="7C919EC5" w:rsidR="001B60BD" w:rsidRDefault="001B60BD" w:rsidP="001B60BD">
      <w:pPr>
        <w:spacing w:after="0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0145E4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    Podpis koordynatora zadania                                                                             Podpis uczestnika projektu</w:t>
      </w:r>
    </w:p>
    <w:p w14:paraId="7984EEC3" w14:textId="77777777" w:rsidR="001B60BD" w:rsidRDefault="001B60BD">
      <w:pPr>
        <w:rPr>
          <w:rFonts w:ascii="Times New Roman" w:hAnsi="Times New Roman" w:cs="Times New Roman"/>
          <w:i/>
          <w:sz w:val="20"/>
          <w:szCs w:val="20"/>
          <w:lang w:eastAsia="en-US"/>
        </w:rPr>
      </w:pPr>
      <w:r>
        <w:rPr>
          <w:rFonts w:ascii="Times New Roman" w:hAnsi="Times New Roman" w:cs="Times New Roman"/>
          <w:i/>
          <w:sz w:val="20"/>
          <w:szCs w:val="20"/>
          <w:lang w:eastAsia="en-US"/>
        </w:rPr>
        <w:lastRenderedPageBreak/>
        <w:br w:type="page"/>
      </w:r>
    </w:p>
    <w:p w14:paraId="295148FB" w14:textId="77777777" w:rsidR="001B60BD" w:rsidRPr="000145E4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98267" w14:textId="77777777" w:rsidR="001B60BD" w:rsidRPr="000145E4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C6C42" w14:textId="77777777" w:rsidR="001B60BD" w:rsidRPr="000145E4" w:rsidRDefault="001B60BD" w:rsidP="001B60BD">
      <w:pPr>
        <w:spacing w:after="0" w:line="240" w:lineRule="auto"/>
        <w:ind w:left="556"/>
        <w:jc w:val="right"/>
        <w:rPr>
          <w:rFonts w:ascii="Times New Roman" w:hAnsi="Times New Roman" w:cs="Times New Roman"/>
          <w:sz w:val="24"/>
          <w:szCs w:val="24"/>
        </w:rPr>
      </w:pPr>
      <w:r w:rsidRPr="000145E4">
        <w:rPr>
          <w:rFonts w:ascii="Times New Roman" w:hAnsi="Times New Roman" w:cs="Times New Roman"/>
          <w:sz w:val="24"/>
          <w:szCs w:val="24"/>
        </w:rPr>
        <w:t>Łódź, dnia ………………….</w:t>
      </w:r>
    </w:p>
    <w:p w14:paraId="7791D459" w14:textId="77777777" w:rsidR="001B60BD" w:rsidRPr="000145E4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C5943" w14:textId="77777777" w:rsidR="001B60BD" w:rsidRPr="000145E4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92DCB" w14:textId="77777777" w:rsidR="001B60BD" w:rsidRPr="000145E4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E7F0A" w14:textId="77777777" w:rsidR="001B60BD" w:rsidRPr="000145E4" w:rsidRDefault="001B60BD" w:rsidP="001B60BD">
      <w:pPr>
        <w:spacing w:after="0" w:line="240" w:lineRule="auto"/>
        <w:ind w:left="5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C889D" w14:textId="77777777" w:rsidR="001B60BD" w:rsidRPr="000145E4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E4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EE1AAC1" w14:textId="77777777" w:rsidR="001B60BD" w:rsidRPr="000145E4" w:rsidRDefault="001B60BD" w:rsidP="001B60BD">
      <w:pPr>
        <w:spacing w:after="0" w:line="240" w:lineRule="auto"/>
        <w:ind w:left="556"/>
        <w:jc w:val="both"/>
        <w:rPr>
          <w:rFonts w:ascii="Times New Roman" w:hAnsi="Times New Roman" w:cs="Times New Roman"/>
          <w:sz w:val="24"/>
          <w:szCs w:val="24"/>
        </w:rPr>
      </w:pPr>
    </w:p>
    <w:p w14:paraId="72607F08" w14:textId="77777777" w:rsidR="001B60BD" w:rsidRPr="000145E4" w:rsidRDefault="001B60BD" w:rsidP="001B60BD">
      <w:pPr>
        <w:spacing w:after="0" w:line="360" w:lineRule="auto"/>
        <w:ind w:left="556"/>
        <w:jc w:val="both"/>
        <w:rPr>
          <w:rFonts w:ascii="Times New Roman" w:hAnsi="Times New Roman" w:cs="Times New Roman"/>
          <w:sz w:val="24"/>
          <w:szCs w:val="24"/>
        </w:rPr>
      </w:pPr>
    </w:p>
    <w:p w14:paraId="7AF65CB3" w14:textId="1C36E43D" w:rsidR="001B60BD" w:rsidRPr="000145E4" w:rsidRDefault="001B60BD" w:rsidP="001B60BD">
      <w:pPr>
        <w:spacing w:after="0" w:line="36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0145E4">
        <w:rPr>
          <w:rFonts w:ascii="Times New Roman" w:hAnsi="Times New Roman" w:cs="Times New Roman"/>
          <w:sz w:val="24"/>
          <w:szCs w:val="24"/>
        </w:rPr>
        <w:t xml:space="preserve">Ja, niżej podpisany/a, w związku z ubieganiem się o przyznanie </w:t>
      </w:r>
      <w:r>
        <w:rPr>
          <w:rFonts w:ascii="Times New Roman" w:hAnsi="Times New Roman" w:cs="Times New Roman"/>
          <w:sz w:val="24"/>
          <w:szCs w:val="24"/>
        </w:rPr>
        <w:t>wsparcia w postaci sąsiedzkiej usługi opiekuńczej</w:t>
      </w:r>
      <w:r w:rsidRPr="000145E4">
        <w:rPr>
          <w:rFonts w:ascii="Times New Roman" w:hAnsi="Times New Roman" w:cs="Times New Roman"/>
          <w:sz w:val="24"/>
          <w:szCs w:val="24"/>
        </w:rPr>
        <w:t xml:space="preserve"> w ramach projektu „</w:t>
      </w:r>
      <w:r>
        <w:rPr>
          <w:rFonts w:ascii="Times New Roman" w:hAnsi="Times New Roman" w:cs="Times New Roman"/>
          <w:sz w:val="24"/>
          <w:szCs w:val="24"/>
        </w:rPr>
        <w:t>Centrum Usług Środowiskowych w Łodzi</w:t>
      </w:r>
      <w:r w:rsidRPr="000145E4">
        <w:rPr>
          <w:rFonts w:ascii="Times New Roman" w:hAnsi="Times New Roman" w:cs="Times New Roman"/>
          <w:sz w:val="24"/>
          <w:szCs w:val="24"/>
        </w:rPr>
        <w:t xml:space="preserve">”,  </w:t>
      </w:r>
    </w:p>
    <w:p w14:paraId="584F3689" w14:textId="77777777" w:rsidR="001B60BD" w:rsidRPr="000145E4" w:rsidRDefault="001B60BD" w:rsidP="001B60BD">
      <w:pPr>
        <w:spacing w:after="0" w:line="36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</w:p>
    <w:p w14:paraId="71EC1B2E" w14:textId="77777777" w:rsidR="001B60BD" w:rsidRPr="000145E4" w:rsidRDefault="001B60BD" w:rsidP="001B60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5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09DBA5C1" w14:textId="77777777" w:rsidR="001B60BD" w:rsidRPr="000145E4" w:rsidRDefault="001B60BD" w:rsidP="001B60BD">
      <w:pPr>
        <w:spacing w:after="0" w:line="360" w:lineRule="auto"/>
        <w:ind w:left="556"/>
        <w:jc w:val="center"/>
        <w:rPr>
          <w:rFonts w:ascii="Times New Roman" w:hAnsi="Times New Roman" w:cs="Times New Roman"/>
        </w:rPr>
      </w:pPr>
      <w:r w:rsidRPr="000145E4">
        <w:rPr>
          <w:rFonts w:ascii="Times New Roman" w:hAnsi="Times New Roman" w:cs="Times New Roman"/>
        </w:rPr>
        <w:t>(imię i nazwisko uczestnika projektu)</w:t>
      </w:r>
    </w:p>
    <w:p w14:paraId="4A72A246" w14:textId="77777777" w:rsidR="001B60BD" w:rsidRPr="000145E4" w:rsidRDefault="001B60BD" w:rsidP="001B60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82402" w14:textId="77777777" w:rsidR="001B60BD" w:rsidRPr="000145E4" w:rsidRDefault="001B60BD" w:rsidP="001B60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5E4">
        <w:rPr>
          <w:rFonts w:ascii="Times New Roman" w:hAnsi="Times New Roman" w:cs="Times New Roman"/>
          <w:sz w:val="24"/>
          <w:szCs w:val="24"/>
        </w:rPr>
        <w:t xml:space="preserve">oświadczam, iż obecnie zamieszkuję na terenie m. Łodzi w województwie łódzkim. </w:t>
      </w:r>
    </w:p>
    <w:p w14:paraId="5B1A2CA1" w14:textId="77777777" w:rsidR="001B60BD" w:rsidRPr="000145E4" w:rsidRDefault="001B60BD" w:rsidP="001B60BD">
      <w:pPr>
        <w:spacing w:after="0" w:line="360" w:lineRule="auto"/>
        <w:ind w:left="556"/>
        <w:jc w:val="both"/>
        <w:rPr>
          <w:rFonts w:ascii="Times New Roman" w:hAnsi="Times New Roman" w:cs="Times New Roman"/>
          <w:sz w:val="24"/>
          <w:szCs w:val="24"/>
        </w:rPr>
      </w:pPr>
    </w:p>
    <w:p w14:paraId="162EF668" w14:textId="77777777" w:rsidR="001B60BD" w:rsidRPr="000145E4" w:rsidRDefault="001B60BD" w:rsidP="001B60BD">
      <w:pPr>
        <w:spacing w:after="0" w:line="360" w:lineRule="auto"/>
        <w:ind w:left="556"/>
        <w:jc w:val="both"/>
        <w:rPr>
          <w:rFonts w:ascii="Times New Roman" w:hAnsi="Times New Roman" w:cs="Times New Roman"/>
          <w:sz w:val="24"/>
          <w:szCs w:val="24"/>
        </w:rPr>
      </w:pPr>
    </w:p>
    <w:p w14:paraId="22AFA60F" w14:textId="77777777" w:rsidR="001B60BD" w:rsidRPr="000145E4" w:rsidRDefault="001B60BD" w:rsidP="001B60BD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145E4">
        <w:rPr>
          <w:rFonts w:ascii="Times New Roman" w:hAnsi="Times New Roman" w:cs="Times New Roman"/>
          <w:sz w:val="24"/>
          <w:szCs w:val="24"/>
        </w:rPr>
        <w:t xml:space="preserve">……………………………………   </w:t>
      </w:r>
    </w:p>
    <w:p w14:paraId="478262B8" w14:textId="77777777" w:rsidR="001B60BD" w:rsidRPr="000145E4" w:rsidRDefault="001B60BD" w:rsidP="001B60BD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145E4">
        <w:rPr>
          <w:rFonts w:ascii="Times New Roman" w:hAnsi="Times New Roman" w:cs="Times New Roman"/>
        </w:rPr>
        <w:t xml:space="preserve">        P</w:t>
      </w:r>
      <w:r w:rsidRPr="000145E4">
        <w:rPr>
          <w:rFonts w:ascii="Times New Roman" w:hAnsi="Times New Roman" w:cs="Times New Roman"/>
          <w:lang w:eastAsia="en-US"/>
        </w:rPr>
        <w:t>odpis uczestnika projektu</w:t>
      </w:r>
      <w:r w:rsidRPr="000145E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7011FB71" w14:textId="77777777" w:rsidR="001B60BD" w:rsidRPr="00595C6B" w:rsidRDefault="001B60BD" w:rsidP="001B60BD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br w:type="page"/>
      </w:r>
    </w:p>
    <w:p w14:paraId="7CE80CA4" w14:textId="77777777" w:rsidR="001B60BD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12E0DB2B" w14:textId="77777777" w:rsidR="001B60BD" w:rsidRDefault="001B60BD" w:rsidP="001B60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4BECF" w14:textId="77777777" w:rsidR="001B60BD" w:rsidRPr="00E13052" w:rsidRDefault="001B60BD" w:rsidP="001B6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052">
        <w:rPr>
          <w:rFonts w:ascii="Times New Roman" w:hAnsi="Times New Roman" w:cs="Times New Roman"/>
          <w:b/>
          <w:sz w:val="24"/>
          <w:szCs w:val="24"/>
        </w:rPr>
        <w:t>Indywidualny Plan Działania (IPD)</w:t>
      </w:r>
    </w:p>
    <w:p w14:paraId="03590244" w14:textId="77777777" w:rsidR="001B60BD" w:rsidRPr="00E13052" w:rsidRDefault="001B60BD" w:rsidP="001B60BD">
      <w:pPr>
        <w:rPr>
          <w:rFonts w:ascii="Times New Roman" w:hAnsi="Times New Roman" w:cs="Times New Roman"/>
          <w:sz w:val="24"/>
          <w:szCs w:val="24"/>
        </w:rPr>
      </w:pPr>
      <w:r w:rsidRPr="00E13052">
        <w:rPr>
          <w:rFonts w:ascii="Times New Roman" w:hAnsi="Times New Roman" w:cs="Times New Roman"/>
          <w:b/>
          <w:sz w:val="24"/>
          <w:szCs w:val="24"/>
        </w:rPr>
        <w:br/>
      </w:r>
      <w:r w:rsidRPr="00E13052">
        <w:rPr>
          <w:rFonts w:ascii="Times New Roman" w:hAnsi="Times New Roman" w:cs="Times New Roman"/>
          <w:sz w:val="24"/>
          <w:szCs w:val="24"/>
        </w:rPr>
        <w:t xml:space="preserve">Imię i nazwisko uczestnika: ……………………………………………… </w:t>
      </w:r>
    </w:p>
    <w:p w14:paraId="08B88FDF" w14:textId="77777777" w:rsidR="001B60BD" w:rsidRPr="00E13052" w:rsidRDefault="001B60BD" w:rsidP="001B60BD">
      <w:pPr>
        <w:rPr>
          <w:rFonts w:ascii="Times New Roman" w:hAnsi="Times New Roman" w:cs="Times New Roman"/>
          <w:sz w:val="24"/>
          <w:szCs w:val="24"/>
        </w:rPr>
      </w:pPr>
      <w:r w:rsidRPr="00E13052">
        <w:rPr>
          <w:rFonts w:ascii="Times New Roman" w:hAnsi="Times New Roman" w:cs="Times New Roman"/>
          <w:sz w:val="24"/>
          <w:szCs w:val="24"/>
        </w:rPr>
        <w:t>na okres od …..………………...……. do ……………...………………</w:t>
      </w:r>
    </w:p>
    <w:p w14:paraId="2B741516" w14:textId="77777777" w:rsidR="001B60BD" w:rsidRDefault="001B60BD" w:rsidP="001B60BD">
      <w:pPr>
        <w:jc w:val="both"/>
        <w:rPr>
          <w:rFonts w:ascii="Times New Roman" w:hAnsi="Times New Roman" w:cs="Times New Roman"/>
          <w:sz w:val="24"/>
          <w:szCs w:val="24"/>
        </w:rPr>
      </w:pPr>
      <w:r w:rsidRPr="00E13052">
        <w:rPr>
          <w:rFonts w:ascii="Times New Roman" w:hAnsi="Times New Roman" w:cs="Times New Roman"/>
          <w:sz w:val="24"/>
          <w:szCs w:val="24"/>
          <w:u w:val="single"/>
        </w:rPr>
        <w:t>Cele pracy indywidualnej</w:t>
      </w:r>
      <w:r w:rsidRPr="00E13052">
        <w:rPr>
          <w:rFonts w:ascii="Times New Roman" w:hAnsi="Times New Roman" w:cs="Times New Roman"/>
          <w:sz w:val="24"/>
          <w:szCs w:val="24"/>
        </w:rPr>
        <w:t>: podtrzymanie umiejętności samoobsługowych, sprawności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3052">
        <w:rPr>
          <w:rFonts w:ascii="Times New Roman" w:hAnsi="Times New Roman" w:cs="Times New Roman"/>
          <w:sz w:val="24"/>
          <w:szCs w:val="24"/>
        </w:rPr>
        <w:t>aktywności uczestnika oraz zapobieganie negatywnym skutkom jego niesamodzielności</w:t>
      </w:r>
    </w:p>
    <w:p w14:paraId="1F59B3E0" w14:textId="77777777" w:rsidR="001B60BD" w:rsidRDefault="001B60BD" w:rsidP="001B6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052">
        <w:rPr>
          <w:rFonts w:ascii="Times New Roman" w:hAnsi="Times New Roman" w:cs="Times New Roman"/>
          <w:b/>
          <w:sz w:val="24"/>
          <w:szCs w:val="24"/>
        </w:rPr>
        <w:t>Zalecane formy wsparcia w projekcie: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4676"/>
        <w:gridCol w:w="2030"/>
        <w:gridCol w:w="2034"/>
      </w:tblGrid>
      <w:tr w:rsidR="001B60BD" w:rsidRPr="00E13052" w14:paraId="31684276" w14:textId="77777777" w:rsidTr="00F91B7E">
        <w:trPr>
          <w:cantSplit/>
          <w:trHeight w:val="397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4F566BC5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409" w:type="pct"/>
            <w:gridSpan w:val="3"/>
            <w:shd w:val="clear" w:color="auto" w:fill="F2F2F2"/>
            <w:vAlign w:val="center"/>
          </w:tcPr>
          <w:p w14:paraId="417144C6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Rodzaj wsparcia</w:t>
            </w:r>
          </w:p>
        </w:tc>
      </w:tr>
      <w:tr w:rsidR="001B60BD" w:rsidRPr="00E13052" w14:paraId="7E3354DD" w14:textId="77777777" w:rsidTr="00F91B7E">
        <w:trPr>
          <w:cantSplit/>
          <w:trHeight w:val="188"/>
          <w:jc w:val="center"/>
        </w:trPr>
        <w:tc>
          <w:tcPr>
            <w:tcW w:w="5000" w:type="pct"/>
            <w:gridSpan w:val="4"/>
            <w:shd w:val="clear" w:color="auto" w:fill="F2F2F2"/>
          </w:tcPr>
          <w:p w14:paraId="07CA7D3D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Uczenie i rozwijanie umiejętności niezbędnych do samodzielnego życia, w tym zwłaszcza:</w:t>
            </w:r>
          </w:p>
        </w:tc>
      </w:tr>
      <w:tr w:rsidR="001B60BD" w:rsidRPr="00E13052" w14:paraId="7BDE8106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124B9BF9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09" w:type="pct"/>
            <w:gridSpan w:val="3"/>
          </w:tcPr>
          <w:p w14:paraId="79AB5255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a) kształtowanie umiejętności zaspokajania podstawowych potrzeb życiowych i umiejętności społecznego funkcjonowania, motywowanie do aktywności, leczenia i rehabilitacji, prowadzenie treningów umiejętności samoobsługi i umiejętności społecznych oraz wspieranie, także w formie asystowania w codziennych czynnościach życiowych, w szczególności takich jak:</w:t>
            </w:r>
          </w:p>
          <w:p w14:paraId="3C826D88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samoobsługa, zwłaszcza wykonywanie czynności gospodarczych i porządkowych, w tym umiejętność utrzymania i prowadzenia domu, </w:t>
            </w:r>
          </w:p>
          <w:p w14:paraId="72B0CE8C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dbałość o higienę i wygląd, </w:t>
            </w:r>
          </w:p>
          <w:p w14:paraId="03F0D064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utrzymywanie kontaktów z domownikami, rówieśnikami, w miejscu nauki i pracy oraz ze społecznością lokalną, </w:t>
            </w:r>
          </w:p>
          <w:p w14:paraId="487745CC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wspólne organizowanie i spędzanie czasu wolnego, </w:t>
            </w:r>
          </w:p>
          <w:p w14:paraId="22BD892A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korzystanie z usług różnych instytucji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43D2DE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b) interwencje i pomoc w życiu w rodzinie, w tym: </w:t>
            </w:r>
          </w:p>
          <w:p w14:paraId="30FD7AD9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pomoc w radzeniu sobie w sytuacjach kryzysowych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75E9567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poradnictwo specjalistyczne, interwencje kryzysowe, wsparcie psychologiczne, rozmowy terapeutyczne,</w:t>
            </w:r>
          </w:p>
          <w:p w14:paraId="5296373B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ułatwienie dostępu do edukacji i kultury, </w:t>
            </w:r>
          </w:p>
          <w:p w14:paraId="67D1AFB8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doradztwo, koordynacja działań innych służb na rzecz rodziny, której członkiem jest osoba uzyskująca pomoc w formie specjalistycznych usług,</w:t>
            </w:r>
          </w:p>
          <w:p w14:paraId="724F0526" w14:textId="77777777" w:rsidR="001B60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kształtowanie pozytywnych relacji osoby wspieranej z osobami bliskimi, </w:t>
            </w:r>
          </w:p>
          <w:p w14:paraId="5C8584CE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współpraca z rodziną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944B260" w14:textId="77777777" w:rsidR="001B60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kształtowanie odpowiednich postaw wobec osoby chorującej, niepełnosprawnej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7BB0B1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c) pomoc w załatwianiu spraw urzędowych, w tym:</w:t>
            </w:r>
          </w:p>
          <w:p w14:paraId="43364965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w uzyskiwaniu świadczeń socjalnych, emerytalno-rentowych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4AA9264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w wypełnianiu dokumentów urzędowych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BED2FA" w14:textId="77777777" w:rsidR="001B60BD" w:rsidRPr="00ED363C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0BA0E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BD" w:rsidRPr="00E13052" w14:paraId="35F965F4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2208D07F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409" w:type="pct"/>
            <w:gridSpan w:val="3"/>
          </w:tcPr>
          <w:p w14:paraId="473361CB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d) wspieranie i pomoc w uzyskaniu zatrudnienia, w tym zwłaszcza:</w:t>
            </w:r>
          </w:p>
          <w:p w14:paraId="193B716E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w szukaniu informacji o pracy, pomoc w znalezieniu zatrudnienia lub alternatywnego zajęcia, w szczególności uczestnictwo w zajęciach warsztatów terapii zajęciowej, zakładach aktywności zawodowej, środowiskowych domach samopomocy, centrach i klubach integracji społecznej, klubach 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87B43C8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w kompletowaniu dokumentów potrzebnych do zatrudnienia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E419AF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w przygotowaniu do rozmowy z pracodawcą, wspieranie i asystowanie w kontaktach z pracodawcą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8BA3A1A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w rozwiązywaniu problemów psychicznych wynikających z pracy lub jej braku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539DA8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e) pomoc w gospodarowaniu pieniędzmi, w tym:</w:t>
            </w:r>
          </w:p>
          <w:p w14:paraId="01D4284D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nauka planowania budżetu, asystowanie przy ponoszeniu wydatków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31AC599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pomoc w uzyskaniu ulg w opłatach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51B5E31" w14:textId="77777777" w:rsidR="001B60BD" w:rsidRPr="008575BD" w:rsidRDefault="001B60BD" w:rsidP="001B60BD">
            <w:pPr>
              <w:pStyle w:val="Akapitzlist"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zwiększanie umiejętności gospodarowania własnych budżetem oraz usamodzielnianie finansowe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60BD" w:rsidRPr="00E13052" w14:paraId="389421B4" w14:textId="77777777" w:rsidTr="00F91B7E">
        <w:trPr>
          <w:cantSplit/>
          <w:trHeight w:val="556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3BC907B3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2A393180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F2CBC4F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22412779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:rsidRPr="00E13052" w14:paraId="7A7FEA39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25DDBA94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464B7E7B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9400FCC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09AADA28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:rsidRPr="00E13052" w14:paraId="2903844C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184987AB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57E66171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C352057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5D267FD9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:rsidRPr="00E13052" w14:paraId="1DB876F8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06F710A2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4F45D318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4C01B0E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18DAD20A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28CD701C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48B8B773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09" w:type="pct"/>
            <w:gridSpan w:val="3"/>
          </w:tcPr>
          <w:p w14:paraId="716288D2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pielęgnacja - jako wspieranie procesu leczenia, w tym:</w:t>
            </w:r>
          </w:p>
          <w:p w14:paraId="6C27DC85" w14:textId="77777777" w:rsidR="001B60BD" w:rsidRPr="008575BD" w:rsidRDefault="001B60BD" w:rsidP="001B60BD">
            <w:pPr>
              <w:pStyle w:val="Akapitzlist"/>
              <w:numPr>
                <w:ilvl w:val="0"/>
                <w:numId w:val="52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pomoc w dostępie do świadczeń zdrowotnych, </w:t>
            </w:r>
          </w:p>
          <w:p w14:paraId="5043BA73" w14:textId="77777777" w:rsidR="001B60BD" w:rsidRPr="008575BD" w:rsidRDefault="001B60BD" w:rsidP="001B60BD">
            <w:pPr>
              <w:pStyle w:val="Akapitzlist"/>
              <w:numPr>
                <w:ilvl w:val="0"/>
                <w:numId w:val="52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uzgadnianie i pilnowanie terminów wizyt lekarskich, badań diagnostycznych, </w:t>
            </w:r>
          </w:p>
          <w:p w14:paraId="5154A96A" w14:textId="77777777" w:rsidR="001B60BD" w:rsidRPr="008575BD" w:rsidRDefault="001B60BD" w:rsidP="001B60BD">
            <w:pPr>
              <w:pStyle w:val="Akapitzlist"/>
              <w:numPr>
                <w:ilvl w:val="0"/>
                <w:numId w:val="52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pomoc w wykupywaniu lub zamawianiu leków w aptece, </w:t>
            </w:r>
          </w:p>
          <w:p w14:paraId="37F426F8" w14:textId="77777777" w:rsidR="001B60BD" w:rsidRPr="008575BD" w:rsidRDefault="001B60BD" w:rsidP="001B60BD">
            <w:pPr>
              <w:pStyle w:val="Akapitzlist"/>
              <w:numPr>
                <w:ilvl w:val="0"/>
                <w:numId w:val="52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pilnowanie przyjmowania leków oraz obserwowanie ewentualnych skutków ubocznych ich stosowania, </w:t>
            </w:r>
          </w:p>
          <w:p w14:paraId="2C87BB4E" w14:textId="77777777" w:rsidR="001B60BD" w:rsidRPr="008575BD" w:rsidRDefault="001B60BD" w:rsidP="001B60BD">
            <w:pPr>
              <w:pStyle w:val="Akapitzlist"/>
              <w:numPr>
                <w:ilvl w:val="0"/>
                <w:numId w:val="52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w szczególnie uzasadnionych przypadkach zmiana opatrunków, pomoc w użyciu środków pomocniczych i materiałów medycznych, przedmiotów ortopedycznych, a także w utrzymaniu higieny, </w:t>
            </w:r>
          </w:p>
          <w:p w14:paraId="6E29768D" w14:textId="77777777" w:rsidR="001B60BD" w:rsidRPr="008575BD" w:rsidRDefault="001B60BD" w:rsidP="001B60BD">
            <w:pPr>
              <w:pStyle w:val="Akapitzlist"/>
              <w:numPr>
                <w:ilvl w:val="0"/>
                <w:numId w:val="52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pomoc w dotarciu do placówek służby zdrowia, </w:t>
            </w:r>
          </w:p>
          <w:p w14:paraId="47B5E98C" w14:textId="77777777" w:rsidR="001B60BD" w:rsidRPr="008575BD" w:rsidRDefault="001B60BD" w:rsidP="001B60BD">
            <w:pPr>
              <w:pStyle w:val="Akapitzlist"/>
              <w:numPr>
                <w:ilvl w:val="0"/>
                <w:numId w:val="52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pomoc w dotarciu do placówek rehabilitacyjnych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60BD" w14:paraId="6EC40995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6C52AA40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3A5A4F6A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5A55A38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2382DF7A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00F954B1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71B09728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1EA3C774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C27729A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60644008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405016F7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7832BF59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4DE3AA40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2073470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597388B3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2EE59FE9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5B8DD6B3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6B726A1D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F5DD99E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6E723845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2DF9FECD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3A347667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4409" w:type="pct"/>
            <w:gridSpan w:val="3"/>
          </w:tcPr>
          <w:p w14:paraId="09AF0F35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rehabilitacja fizyczna i usprawnianie zaburzonych funkcji organizmu w zakresie nieobjętym przepisami ustawy z dnia 27 sierpnia 2004 r. o świadczeniach opieki zdrowotnej finansowanych ze środków publicznych (Dz. U. Nr 210, poz. 2135, z </w:t>
            </w:r>
            <w:proofErr w:type="spellStart"/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. zm.): </w:t>
            </w:r>
          </w:p>
          <w:p w14:paraId="1BE72A2A" w14:textId="77777777" w:rsidR="001B60BD" w:rsidRPr="008575BD" w:rsidRDefault="001B60BD" w:rsidP="001B60BD">
            <w:pPr>
              <w:pStyle w:val="Akapitzlist"/>
              <w:numPr>
                <w:ilvl w:val="0"/>
                <w:numId w:val="52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zgodnie z zaleceniami lekarskimi lub specjalisty z zakresu rehabilitacji ruchowej lub fizjoterapii, </w:t>
            </w:r>
          </w:p>
          <w:p w14:paraId="0E4952CB" w14:textId="77777777" w:rsidR="001B60BD" w:rsidRPr="008575BD" w:rsidRDefault="001B60BD" w:rsidP="001B60BD">
            <w:pPr>
              <w:pStyle w:val="Akapitzlist"/>
              <w:numPr>
                <w:ilvl w:val="0"/>
                <w:numId w:val="52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współpraca ze specjalistami w zakresie wspierania psychologiczno-pedagogicznego i edukacyjno-terapeutycznego zmierzającego do wielostronnej aktywizacji osoby korzystającej ze specjalistycznych usług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60BD" w14:paraId="65C7FFD4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6AB0DC21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1DF9E024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6188C1D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46C3EF81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43240FDB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44AE4B4C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6D8B6FEF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9520F0D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7C18167F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587C9767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59811900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48A90A0A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7F2F0D6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5E0DF4FE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47473A53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3EC9302C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4749D516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680834E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3B3A5121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13B6D80A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12956C1B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9" w:type="pct"/>
            <w:gridSpan w:val="3"/>
          </w:tcPr>
          <w:p w14:paraId="0960F525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pomoc mieszkaniowa, w tym: </w:t>
            </w:r>
          </w:p>
          <w:p w14:paraId="67A93BCB" w14:textId="77777777" w:rsidR="001B60BD" w:rsidRPr="008575BD" w:rsidRDefault="001B60BD" w:rsidP="001B60BD">
            <w:pPr>
              <w:pStyle w:val="Akapitzlist"/>
              <w:numPr>
                <w:ilvl w:val="0"/>
                <w:numId w:val="54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w uzyskaniu mieszkania, negocjowaniu i wnoszeniu opłat </w:t>
            </w:r>
          </w:p>
          <w:p w14:paraId="6267D327" w14:textId="77777777" w:rsidR="001B60BD" w:rsidRPr="008575BD" w:rsidRDefault="001B60BD" w:rsidP="001B60BD">
            <w:pPr>
              <w:pStyle w:val="Akapitzlist"/>
              <w:numPr>
                <w:ilvl w:val="0"/>
                <w:numId w:val="54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w organizacji drobnych remontów, adaptacji, napraw, likwidacji barier architektonicznych, </w:t>
            </w:r>
          </w:p>
          <w:p w14:paraId="441C7B66" w14:textId="77777777" w:rsidR="001B60BD" w:rsidRPr="008575BD" w:rsidRDefault="001B60BD" w:rsidP="001B60BD">
            <w:pPr>
              <w:pStyle w:val="Akapitzlist"/>
              <w:numPr>
                <w:ilvl w:val="0"/>
                <w:numId w:val="54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kształtowanie właściwych relacji osoby uzyskującej pomoc z sąsiadami i gospodarzem domu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60BD" w14:paraId="5F27E056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688AC542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2EBE55B6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6EAEDB3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0DADC9EA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5D464344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17D62447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0D3A73E4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67C98DE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4501487A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104BF769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6B8F6476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770DFE1F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EDAE3D2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5E62D32B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264B5413" w14:textId="77777777" w:rsidTr="00F91B7E">
        <w:trPr>
          <w:trHeight w:val="525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4D5F2201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55A8564E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603D54A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4C1A4163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1F5B0F4B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32E51FF7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409" w:type="pct"/>
            <w:gridSpan w:val="3"/>
          </w:tcPr>
          <w:p w14:paraId="1B081003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sz w:val="20"/>
                <w:szCs w:val="20"/>
              </w:rPr>
              <w:t xml:space="preserve">Zapewnienie dzieciom i młodzieży z zaburzeniami psychicznymi dostępu do zajęć rehabilitacyjnych i rewalidacyjno-wychowawczych, w wyjątkowych przypadkach, jeżeli nie mają możliwości uzyskania dostępu do zajęć, o których mowa w art. 7 ustawy z dnia 19 sierpnia 1994 r. o ochronie zdrowia psychicznego (Dz. U. Nr 111, poz. 535, z </w:t>
            </w:r>
            <w:proofErr w:type="spellStart"/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8575BD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60BD" w14:paraId="6D04F45E" w14:textId="77777777" w:rsidTr="00F91B7E">
        <w:trPr>
          <w:trHeight w:val="607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03667FAD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0E3CB1A5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977B758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10C191D9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17D9856F" w14:textId="77777777" w:rsidTr="00F91B7E">
        <w:trPr>
          <w:trHeight w:val="571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721F9F60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42320F00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57646D9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7588B01F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0A95A191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0EE0A3A8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5AF31D93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BC27D6C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2F527D17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5C5EB28C" w14:textId="77777777" w:rsidTr="00F91B7E">
        <w:trPr>
          <w:trHeight w:val="517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2963F2B9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59" w:type="pct"/>
          </w:tcPr>
          <w:p w14:paraId="7A635BC6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0C4C074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2717EFFE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</w:tbl>
    <w:p w14:paraId="37F48571" w14:textId="77777777" w:rsidR="001B60BD" w:rsidRPr="00E13052" w:rsidRDefault="001B60BD" w:rsidP="001B60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01F0F" w14:textId="77777777" w:rsidR="001B60BD" w:rsidRDefault="001B60BD" w:rsidP="001B60BD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br w:type="page"/>
      </w:r>
    </w:p>
    <w:p w14:paraId="11A46894" w14:textId="77777777" w:rsidR="001B60BD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B4CBF58" w14:textId="77777777" w:rsidR="001B60BD" w:rsidRPr="00632F82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32F82">
        <w:rPr>
          <w:rFonts w:ascii="Times New Roman" w:hAnsi="Times New Roman" w:cs="Times New Roman"/>
          <w:i/>
          <w:sz w:val="18"/>
          <w:szCs w:val="18"/>
        </w:rPr>
        <w:t>Projekt „</w:t>
      </w:r>
      <w:r>
        <w:rPr>
          <w:rFonts w:ascii="Times New Roman" w:hAnsi="Times New Roman" w:cs="Times New Roman"/>
          <w:i/>
          <w:sz w:val="18"/>
          <w:szCs w:val="18"/>
        </w:rPr>
        <w:t>Centrum Usług Środowiskowych w Łodzi</w:t>
      </w:r>
      <w:r w:rsidRPr="00632F82">
        <w:rPr>
          <w:rFonts w:ascii="Times New Roman" w:hAnsi="Times New Roman" w:cs="Times New Roman"/>
          <w:i/>
          <w:sz w:val="18"/>
          <w:szCs w:val="18"/>
        </w:rPr>
        <w:t>”</w:t>
      </w:r>
      <w:r>
        <w:rPr>
          <w:rFonts w:ascii="Times New Roman" w:hAnsi="Times New Roman" w:cs="Times New Roman"/>
          <w:i/>
          <w:sz w:val="18"/>
          <w:szCs w:val="18"/>
        </w:rPr>
        <w:t xml:space="preserve"> realizowany jest w ramach programu regionalnego</w:t>
      </w:r>
    </w:p>
    <w:p w14:paraId="7A557B0A" w14:textId="77777777" w:rsidR="001B60BD" w:rsidRPr="00632F82" w:rsidRDefault="001B60BD" w:rsidP="001B60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Fundusze Europejskie dla Łódzkiego 2021-2027</w:t>
      </w:r>
    </w:p>
    <w:p w14:paraId="3C5E3A60" w14:textId="77777777" w:rsidR="001B60BD" w:rsidRDefault="001B60BD" w:rsidP="001B60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F24594" w14:textId="77777777" w:rsidR="001B60BD" w:rsidRPr="00E13052" w:rsidRDefault="001B60BD" w:rsidP="001B6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052">
        <w:rPr>
          <w:rFonts w:ascii="Times New Roman" w:hAnsi="Times New Roman" w:cs="Times New Roman"/>
          <w:b/>
          <w:sz w:val="24"/>
          <w:szCs w:val="24"/>
        </w:rPr>
        <w:t>Indywidualny Plan Działania (IPD)</w:t>
      </w:r>
    </w:p>
    <w:p w14:paraId="3A63E3EE" w14:textId="77777777" w:rsidR="001B60BD" w:rsidRPr="00E13052" w:rsidRDefault="001B60BD" w:rsidP="001B60BD">
      <w:pPr>
        <w:rPr>
          <w:rFonts w:ascii="Times New Roman" w:hAnsi="Times New Roman" w:cs="Times New Roman"/>
          <w:sz w:val="24"/>
          <w:szCs w:val="24"/>
        </w:rPr>
      </w:pPr>
      <w:r w:rsidRPr="00E13052">
        <w:rPr>
          <w:rFonts w:ascii="Times New Roman" w:hAnsi="Times New Roman" w:cs="Times New Roman"/>
          <w:b/>
          <w:sz w:val="24"/>
          <w:szCs w:val="24"/>
        </w:rPr>
        <w:br/>
      </w:r>
      <w:r w:rsidRPr="00E13052">
        <w:rPr>
          <w:rFonts w:ascii="Times New Roman" w:hAnsi="Times New Roman" w:cs="Times New Roman"/>
          <w:sz w:val="24"/>
          <w:szCs w:val="24"/>
        </w:rPr>
        <w:t xml:space="preserve">Imię i nazwisko uczestnika: ……………………………………………… </w:t>
      </w:r>
    </w:p>
    <w:p w14:paraId="252BFEE6" w14:textId="77777777" w:rsidR="001B60BD" w:rsidRPr="00E13052" w:rsidRDefault="001B60BD" w:rsidP="001B60BD">
      <w:pPr>
        <w:rPr>
          <w:rFonts w:ascii="Times New Roman" w:hAnsi="Times New Roman" w:cs="Times New Roman"/>
          <w:sz w:val="24"/>
          <w:szCs w:val="24"/>
        </w:rPr>
      </w:pPr>
      <w:r w:rsidRPr="00E13052">
        <w:rPr>
          <w:rFonts w:ascii="Times New Roman" w:hAnsi="Times New Roman" w:cs="Times New Roman"/>
          <w:sz w:val="24"/>
          <w:szCs w:val="24"/>
        </w:rPr>
        <w:t>na okres od …..………………...……. do ……………...………………</w:t>
      </w:r>
    </w:p>
    <w:p w14:paraId="23DE8470" w14:textId="77777777" w:rsidR="001B60BD" w:rsidRDefault="001B60BD" w:rsidP="001B60BD">
      <w:pPr>
        <w:jc w:val="both"/>
        <w:rPr>
          <w:rFonts w:ascii="Times New Roman" w:hAnsi="Times New Roman" w:cs="Times New Roman"/>
          <w:sz w:val="24"/>
          <w:szCs w:val="24"/>
        </w:rPr>
      </w:pPr>
      <w:r w:rsidRPr="00E13052">
        <w:rPr>
          <w:rFonts w:ascii="Times New Roman" w:hAnsi="Times New Roman" w:cs="Times New Roman"/>
          <w:sz w:val="24"/>
          <w:szCs w:val="24"/>
          <w:u w:val="single"/>
        </w:rPr>
        <w:t>Cele pracy indywidualnej</w:t>
      </w:r>
      <w:r w:rsidRPr="00E13052">
        <w:rPr>
          <w:rFonts w:ascii="Times New Roman" w:hAnsi="Times New Roman" w:cs="Times New Roman"/>
          <w:sz w:val="24"/>
          <w:szCs w:val="24"/>
        </w:rPr>
        <w:t>: podtrzymanie umiejętności samoobsługowych, sprawności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3052">
        <w:rPr>
          <w:rFonts w:ascii="Times New Roman" w:hAnsi="Times New Roman" w:cs="Times New Roman"/>
          <w:sz w:val="24"/>
          <w:szCs w:val="24"/>
        </w:rPr>
        <w:t>aktywności uczestnika oraz zapobieganie negatywnym skutkom jego niesamodzielności</w:t>
      </w:r>
    </w:p>
    <w:p w14:paraId="2A8B9016" w14:textId="77777777" w:rsidR="001B60BD" w:rsidRDefault="001B60BD" w:rsidP="001B6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052">
        <w:rPr>
          <w:rFonts w:ascii="Times New Roman" w:hAnsi="Times New Roman" w:cs="Times New Roman"/>
          <w:b/>
          <w:sz w:val="24"/>
          <w:szCs w:val="24"/>
        </w:rPr>
        <w:t>Zalecane formy wsparcia w projekcie: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4560"/>
        <w:gridCol w:w="2147"/>
        <w:gridCol w:w="2034"/>
      </w:tblGrid>
      <w:tr w:rsidR="001B60BD" w:rsidRPr="00E13052" w14:paraId="0222B2CE" w14:textId="77777777" w:rsidTr="00F91B7E">
        <w:trPr>
          <w:cantSplit/>
          <w:trHeight w:val="397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472355D6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409" w:type="pct"/>
            <w:gridSpan w:val="3"/>
            <w:shd w:val="clear" w:color="auto" w:fill="F2F2F2"/>
            <w:vAlign w:val="center"/>
          </w:tcPr>
          <w:p w14:paraId="31A0D546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Rodzaj wsparcia</w:t>
            </w:r>
          </w:p>
        </w:tc>
      </w:tr>
      <w:tr w:rsidR="001B60BD" w:rsidRPr="00E13052" w14:paraId="2CECF524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08322A2F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09" w:type="pct"/>
            <w:gridSpan w:val="3"/>
          </w:tcPr>
          <w:p w14:paraId="0788FA0A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8575BD">
              <w:rPr>
                <w:rFonts w:ascii="Times New Roman" w:hAnsi="Times New Roman" w:cs="Times New Roman"/>
                <w:sz w:val="20"/>
                <w:szCs w:val="24"/>
              </w:rPr>
              <w:t>omoc w zaspokojeniu codziennych potrzeb życiowych podopiecznego: robienie niezbędnych zakupów, przygotowanie posiłku lub jego dostarczenie z punktu gastronomicznego, karmienie podopiecznego, jeżeli tego wymaga, bieżące prace porządkowe w mieszkaniu podopiecznego lub części mieszkania użytkowanej przez podopiecznego, mycie naczyń, pranie ubrań i bielizny podopiecznego, palenie w piecu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1B60BD" w:rsidRPr="00E13052" w14:paraId="03D95685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19853469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263853EC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59F84BEA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25853F47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:rsidRPr="00E13052" w14:paraId="32C2FA7C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43D8E9FC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73952ED4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3D326364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511BCE37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:rsidRPr="00E13052" w14:paraId="21463743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7D102D1A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709F3847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273EE31F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329BE252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:rsidRPr="00E13052" w14:paraId="7B1F0801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1DC2C628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5438A494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1C0E9683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76B0E3C6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62A15BB2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70830FE9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09" w:type="pct"/>
            <w:gridSpan w:val="3"/>
          </w:tcPr>
          <w:p w14:paraId="6F066018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8575BD">
              <w:rPr>
                <w:rFonts w:ascii="Times New Roman" w:hAnsi="Times New Roman" w:cs="Times New Roman"/>
                <w:sz w:val="20"/>
                <w:szCs w:val="24"/>
              </w:rPr>
              <w:t>pieka higieniczna: pomoc w utrzymywaniu higieny osobistej (mycie), zmiana bielizny osobistej i pościelowej, ubranie uczestnika projektu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1B60BD" w14:paraId="18E52159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6347B9EB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51B448AF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0C553306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3B9331AA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02681BCB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293D1DF6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28B33CE9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7F34889D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1D69E44D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593F9DFE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6EFEE89A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442E3C15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3CC3BDD5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3C5663CE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46EB6023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789CF00A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37B19683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32E7E234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04DDAABA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2439A2D9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4ED3EBE4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9" w:type="pct"/>
            <w:gridSpan w:val="3"/>
          </w:tcPr>
          <w:p w14:paraId="330D671D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8575BD">
              <w:rPr>
                <w:rFonts w:ascii="Times New Roman" w:hAnsi="Times New Roman" w:cs="Times New Roman"/>
                <w:sz w:val="20"/>
                <w:szCs w:val="24"/>
              </w:rPr>
              <w:t>ielęgnacja uczestnika: pomoc przy załatwianiu potrzeb fizjologicznych, zmiana opatrunków, zapobieganie w powstawaniu odleżyn, pomoc w ułożeniu uczestnika w łóżku, zmianie pozycji uczestnika w łóżku, pomoc w poruszaniu się uczestnika po mieszkaniu, zamawianie wizyt lekarza, pielęgniarki.</w:t>
            </w:r>
          </w:p>
        </w:tc>
      </w:tr>
      <w:tr w:rsidR="001B60BD" w14:paraId="32AE3B0D" w14:textId="77777777" w:rsidTr="00F91B7E">
        <w:trPr>
          <w:cantSplit/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5229141B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0CF52F45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35232D47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218CD403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274B58A9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611C31E5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Termin:</w:t>
            </w:r>
          </w:p>
        </w:tc>
        <w:tc>
          <w:tcPr>
            <w:tcW w:w="2300" w:type="pct"/>
          </w:tcPr>
          <w:p w14:paraId="11B305AC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1BED450B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787E7B41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22F48F67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1095228A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445AC520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694930EB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37E68E79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2CB861DC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1B2E14EC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51E5658B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68756E18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7C0D7E6F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79BAAFF8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388F0060" w14:textId="77777777" w:rsidR="001B60BD" w:rsidRPr="008575BD" w:rsidRDefault="001B60BD" w:rsidP="00F91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9" w:type="pct"/>
            <w:gridSpan w:val="3"/>
          </w:tcPr>
          <w:p w14:paraId="610E3957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</w:t>
            </w:r>
            <w:r w:rsidRPr="008575BD">
              <w:rPr>
                <w:rFonts w:ascii="Times New Roman" w:hAnsi="Times New Roman" w:cs="Times New Roman"/>
                <w:sz w:val="20"/>
                <w:szCs w:val="24"/>
              </w:rPr>
              <w:t>apewnianie w miarę możliwości kontaktu z otoczeniem: wsparcie w procesie podtrzymywania kontaktu z rodziną, osobami znaczącymi, zamawianie wizyt przedstawicieli instytucji u podopiecznego, wysyłanie korespondencji, załatwianie drobnych spraw urzędowych, wyjście z podopiecznym na spacer, dostarczanie prasy i książek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1B60BD" w14:paraId="73F8DF2A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09FDB67B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654E4A0C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077BA580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2D88CBA2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02DD4379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2D963BE1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7783F6AF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1C9B9083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1703ABA9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2AFA6AF9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7D721A99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1D734EC8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6BA20820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421E99AD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1B60BD" w14:paraId="359567DB" w14:textId="77777777" w:rsidTr="00F91B7E">
        <w:trPr>
          <w:trHeight w:val="680"/>
          <w:jc w:val="center"/>
        </w:trPr>
        <w:tc>
          <w:tcPr>
            <w:tcW w:w="591" w:type="pct"/>
            <w:shd w:val="clear" w:color="auto" w:fill="F2F2F2"/>
            <w:vAlign w:val="center"/>
          </w:tcPr>
          <w:p w14:paraId="63E6A63A" w14:textId="77777777" w:rsidR="001B60BD" w:rsidRPr="008575BD" w:rsidRDefault="001B60BD" w:rsidP="00F91B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Termin:</w:t>
            </w:r>
          </w:p>
        </w:tc>
        <w:tc>
          <w:tcPr>
            <w:tcW w:w="2300" w:type="pct"/>
          </w:tcPr>
          <w:p w14:paraId="2283DBC2" w14:textId="77777777" w:rsidR="001B60BD" w:rsidRPr="008575BD" w:rsidRDefault="001B60BD" w:rsidP="00F91B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vAlign w:val="center"/>
          </w:tcPr>
          <w:p w14:paraId="37926F67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26" w:type="pct"/>
            <w:vAlign w:val="center"/>
          </w:tcPr>
          <w:p w14:paraId="07C898AA" w14:textId="77777777" w:rsidR="001B60BD" w:rsidRPr="008575BD" w:rsidRDefault="001B60BD" w:rsidP="00F9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</w:tbl>
    <w:p w14:paraId="3FBE1BF1" w14:textId="77777777" w:rsidR="001B60BD" w:rsidRPr="0085663E" w:rsidRDefault="001B60BD" w:rsidP="001B60BD">
      <w:pPr>
        <w:rPr>
          <w:rFonts w:asciiTheme="minorHAnsi" w:hAnsiTheme="minorHAnsi" w:cs="Tahoma"/>
        </w:rPr>
      </w:pPr>
    </w:p>
    <w:p w14:paraId="49EABDEB" w14:textId="12E3F1A9" w:rsidR="00DD349D" w:rsidRPr="001B60BD" w:rsidRDefault="00DD349D" w:rsidP="001B60BD"/>
    <w:sectPr w:rsidR="00DD349D" w:rsidRPr="001B60BD" w:rsidSect="00FF7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20" w:right="995" w:bottom="720" w:left="993" w:header="0" w:footer="1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32C5" w14:textId="77777777" w:rsidR="001D14D1" w:rsidRDefault="001D14D1">
      <w:pPr>
        <w:spacing w:after="0" w:line="240" w:lineRule="auto"/>
      </w:pPr>
      <w:r>
        <w:separator/>
      </w:r>
    </w:p>
  </w:endnote>
  <w:endnote w:type="continuationSeparator" w:id="0">
    <w:p w14:paraId="3CB7B34B" w14:textId="77777777" w:rsidR="001D14D1" w:rsidRDefault="001D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2AB7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FA27" w14:textId="45A30178" w:rsidR="004B3D3B" w:rsidRPr="006A43E0" w:rsidRDefault="004B3D3B" w:rsidP="006A43E0">
    <w:pPr>
      <w:suppressLineNumbers/>
      <w:tabs>
        <w:tab w:val="center" w:pos="4536"/>
        <w:tab w:val="right" w:pos="9072"/>
      </w:tabs>
      <w:spacing w:after="0" w:line="100" w:lineRule="atLeast"/>
      <w:jc w:val="center"/>
      <w:rPr>
        <w:b/>
        <w:bCs/>
        <w:color w:val="00000A"/>
        <w:kern w:val="1"/>
        <w:sz w:val="16"/>
        <w:szCs w:val="16"/>
      </w:rPr>
    </w:pPr>
    <w:r w:rsidRPr="006A43E0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935" distR="114935" simplePos="0" relativeHeight="251669504" behindDoc="1" locked="0" layoutInCell="1" allowOverlap="1" wp14:anchorId="568317F0" wp14:editId="7E3A37C9">
          <wp:simplePos x="0" y="0"/>
          <wp:positionH relativeFrom="column">
            <wp:posOffset>278765</wp:posOffset>
          </wp:positionH>
          <wp:positionV relativeFrom="paragraph">
            <wp:posOffset>83185</wp:posOffset>
          </wp:positionV>
          <wp:extent cx="867410" cy="680720"/>
          <wp:effectExtent l="0" t="0" r="8890" b="5080"/>
          <wp:wrapNone/>
          <wp:docPr id="1486701894" name="Obraz 1486701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3E0" w:rsidRPr="006A43E0">
      <w:rPr>
        <w:b/>
        <w:bCs/>
        <w:kern w:val="1"/>
        <w:sz w:val="16"/>
        <w:szCs w:val="16"/>
      </w:rPr>
      <w:t>Projekt: Centrum Usług Środowiskowych w Łodzi</w:t>
    </w:r>
  </w:p>
  <w:p w14:paraId="3DF4A648" w14:textId="126BD7A4" w:rsidR="00DD5F02" w:rsidRPr="00383DFD" w:rsidRDefault="004B3D3B" w:rsidP="004B3D3B">
    <w:pPr>
      <w:suppressLineNumbers/>
      <w:tabs>
        <w:tab w:val="center" w:pos="4536"/>
        <w:tab w:val="right" w:pos="9072"/>
      </w:tabs>
      <w:spacing w:after="0" w:line="240" w:lineRule="auto"/>
      <w:jc w:val="both"/>
      <w:rPr>
        <w:color w:val="00000A"/>
        <w:kern w:val="1"/>
        <w:sz w:val="16"/>
        <w:szCs w:val="16"/>
      </w:rPr>
    </w:pPr>
    <w:r w:rsidRPr="00383DFD">
      <w:rPr>
        <w:color w:val="00000A"/>
        <w:kern w:val="1"/>
        <w:sz w:val="16"/>
        <w:szCs w:val="16"/>
      </w:rPr>
      <w:t xml:space="preserve">                                                 </w:t>
    </w:r>
  </w:p>
  <w:p w14:paraId="77D5B30B" w14:textId="3291E581" w:rsidR="004B3D3B" w:rsidRPr="001B2103" w:rsidRDefault="004B3D3B" w:rsidP="00DD5F02">
    <w:pPr>
      <w:spacing w:after="100" w:afterAutospacing="1" w:line="240" w:lineRule="auto"/>
      <w:ind w:left="5664" w:firstLine="708"/>
      <w:contextualSpacing/>
      <w:jc w:val="right"/>
      <w:rPr>
        <w:rFonts w:cstheme="minorHAnsi"/>
        <w:b/>
        <w:bCs/>
        <w:sz w:val="14"/>
        <w:szCs w:val="14"/>
      </w:rPr>
    </w:pPr>
    <w:r w:rsidRPr="001B2103">
      <w:rPr>
        <w:b/>
        <w:bCs/>
        <w:noProof/>
        <w:sz w:val="14"/>
        <w:szCs w:val="14"/>
        <w:lang w:val="en-GB"/>
        <w14:ligatures w14:val="standardContextual"/>
      </w:rPr>
      <w:drawing>
        <wp:anchor distT="0" distB="0" distL="114300" distR="114300" simplePos="0" relativeHeight="251670528" behindDoc="1" locked="0" layoutInCell="1" allowOverlap="1" wp14:anchorId="1A7B25EA" wp14:editId="2A5F4DAF">
          <wp:simplePos x="0" y="0"/>
          <wp:positionH relativeFrom="column">
            <wp:posOffset>2324100</wp:posOffset>
          </wp:positionH>
          <wp:positionV relativeFrom="paragraph">
            <wp:posOffset>5715</wp:posOffset>
          </wp:positionV>
          <wp:extent cx="1682115" cy="476885"/>
          <wp:effectExtent l="0" t="0" r="0" b="0"/>
          <wp:wrapNone/>
          <wp:docPr id="875870332" name="Obraz 875870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1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2103">
      <w:rPr>
        <w:rFonts w:cstheme="minorHAnsi"/>
        <w:b/>
        <w:bCs/>
        <w:sz w:val="14"/>
        <w:szCs w:val="14"/>
      </w:rPr>
      <w:t>Biuro Partnera Projektu:</w:t>
    </w:r>
  </w:p>
  <w:p w14:paraId="5C429AFD" w14:textId="77777777" w:rsidR="004B3D3B" w:rsidRDefault="004B3D3B" w:rsidP="00DD5F02">
    <w:pPr>
      <w:spacing w:after="100" w:afterAutospacing="1" w:line="240" w:lineRule="auto"/>
      <w:contextualSpacing/>
      <w:jc w:val="right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 xml:space="preserve">                                                               </w:t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  <w:t>Stowarzyszeni</w:t>
    </w:r>
    <w:r w:rsidRPr="00C032F6">
      <w:rPr>
        <w:rFonts w:cstheme="minorHAnsi"/>
        <w:sz w:val="14"/>
        <w:szCs w:val="14"/>
      </w:rPr>
      <w:t>e</w:t>
    </w:r>
    <w:r>
      <w:rPr>
        <w:rFonts w:cstheme="minorHAnsi"/>
        <w:sz w:val="14"/>
        <w:szCs w:val="14"/>
      </w:rPr>
      <w:t xml:space="preserve"> Wsparcie Społeczne „Ja-Ty-My”</w:t>
    </w:r>
  </w:p>
  <w:p w14:paraId="0240CEA1" w14:textId="77777777" w:rsidR="004B3D3B" w:rsidRDefault="004B3D3B" w:rsidP="00DD5F02">
    <w:pPr>
      <w:spacing w:after="100" w:afterAutospacing="1" w:line="240" w:lineRule="auto"/>
      <w:contextualSpacing/>
      <w:jc w:val="right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ul. 28 Pułku Strzelców Kaniowskich 71/73</w:t>
    </w:r>
  </w:p>
  <w:p w14:paraId="0B43AD7D" w14:textId="77777777" w:rsidR="004B3D3B" w:rsidRDefault="004B3D3B" w:rsidP="00DD5F02">
    <w:pPr>
      <w:spacing w:after="100" w:afterAutospacing="1" w:line="240" w:lineRule="auto"/>
      <w:contextualSpacing/>
      <w:jc w:val="right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 xml:space="preserve">                                                                                                                                        90-558 Łódź</w:t>
    </w:r>
  </w:p>
  <w:p w14:paraId="40AB1C8A" w14:textId="77777777" w:rsidR="00DD5F02" w:rsidRDefault="004B3D3B" w:rsidP="00DD5F02">
    <w:pPr>
      <w:spacing w:after="100" w:afterAutospacing="1" w:line="240" w:lineRule="auto"/>
      <w:contextualSpacing/>
      <w:jc w:val="right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e</w:t>
    </w:r>
    <w:r w:rsidRPr="00C032F6">
      <w:rPr>
        <w:rFonts w:cstheme="minorHAnsi"/>
        <w:sz w:val="14"/>
        <w:szCs w:val="14"/>
      </w:rPr>
      <w:t>-mail: biuro@wsparciespoleczne.p</w:t>
    </w:r>
    <w:r>
      <w:rPr>
        <w:rFonts w:ascii="Times New Roman" w:hAnsi="Times New Roman" w:cs="Times New Roman"/>
        <w:noProof/>
        <w:sz w:val="24"/>
        <w:szCs w:val="20"/>
      </w:rPr>
      <w:drawing>
        <wp:anchor distT="0" distB="0" distL="114935" distR="114935" simplePos="0" relativeHeight="251668480" behindDoc="1" locked="0" layoutInCell="1" allowOverlap="1" wp14:anchorId="634A9F71" wp14:editId="40D3903D">
          <wp:simplePos x="0" y="0"/>
          <wp:positionH relativeFrom="column">
            <wp:posOffset>6171565</wp:posOffset>
          </wp:positionH>
          <wp:positionV relativeFrom="paragraph">
            <wp:posOffset>9480550</wp:posOffset>
          </wp:positionV>
          <wp:extent cx="867410" cy="680720"/>
          <wp:effectExtent l="0" t="0" r="8890" b="5080"/>
          <wp:wrapNone/>
          <wp:docPr id="42879504" name="Obraz 42879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F02">
      <w:rPr>
        <w:rFonts w:cstheme="minorHAnsi"/>
        <w:sz w:val="14"/>
        <w:szCs w:val="14"/>
      </w:rPr>
      <w:t>l</w:t>
    </w:r>
  </w:p>
  <w:p w14:paraId="11D71FF9" w14:textId="24E9B47F" w:rsidR="00DD349D" w:rsidRPr="00DD5F02" w:rsidRDefault="00DD5F02" w:rsidP="00DD5F02">
    <w:pPr>
      <w:spacing w:after="100" w:afterAutospacing="1" w:line="240" w:lineRule="auto"/>
      <w:contextualSpacing/>
      <w:rPr>
        <w:rFonts w:cstheme="minorHAnsi"/>
        <w:sz w:val="14"/>
        <w:szCs w:val="14"/>
      </w:rPr>
    </w:pPr>
    <w:r>
      <w:rPr>
        <w:rFonts w:ascii="Arial" w:hAnsi="Arial" w:cs="Arial"/>
        <w:iCs/>
        <w:sz w:val="16"/>
        <w:szCs w:val="16"/>
      </w:rPr>
      <w:t xml:space="preserve">              </w:t>
    </w:r>
    <w:r w:rsidR="004B3D3B" w:rsidRPr="00C032F6">
      <w:rPr>
        <w:rFonts w:ascii="Arial" w:hAnsi="Arial" w:cs="Arial"/>
        <w:iCs/>
        <w:sz w:val="16"/>
        <w:szCs w:val="16"/>
      </w:rPr>
      <w:t xml:space="preserve">Lider projektu                                       </w:t>
    </w:r>
    <w:r w:rsidR="004B3D3B">
      <w:rPr>
        <w:rFonts w:ascii="Arial" w:hAnsi="Arial" w:cs="Arial"/>
        <w:iCs/>
        <w:sz w:val="16"/>
        <w:szCs w:val="16"/>
      </w:rPr>
      <w:t xml:space="preserve">        </w:t>
    </w:r>
    <w:r>
      <w:rPr>
        <w:rFonts w:ascii="Arial" w:hAnsi="Arial" w:cs="Arial"/>
        <w:iCs/>
        <w:sz w:val="16"/>
        <w:szCs w:val="16"/>
      </w:rPr>
      <w:t xml:space="preserve">                  </w:t>
    </w:r>
    <w:r w:rsidR="004B3D3B">
      <w:rPr>
        <w:rFonts w:ascii="Arial" w:hAnsi="Arial" w:cs="Arial"/>
        <w:iCs/>
        <w:sz w:val="16"/>
        <w:szCs w:val="16"/>
      </w:rPr>
      <w:t xml:space="preserve">  </w:t>
    </w:r>
    <w:r w:rsidR="004B3D3B" w:rsidRPr="00C032F6">
      <w:rPr>
        <w:rFonts w:ascii="Arial" w:hAnsi="Arial" w:cs="Arial"/>
        <w:iCs/>
        <w:sz w:val="16"/>
        <w:szCs w:val="16"/>
      </w:rPr>
      <w:t>Partner projekt</w:t>
    </w:r>
    <w:r>
      <w:rPr>
        <w:rFonts w:ascii="Arial" w:hAnsi="Arial" w:cs="Arial"/>
        <w:iCs/>
        <w:sz w:val="16"/>
        <w:szCs w:val="16"/>
      </w:rPr>
      <w:t>u</w:t>
    </w:r>
  </w:p>
  <w:p w14:paraId="04F24A4F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3C6D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E95F" w14:textId="77777777" w:rsidR="001D14D1" w:rsidRDefault="001D14D1">
      <w:pPr>
        <w:spacing w:after="0" w:line="240" w:lineRule="auto"/>
      </w:pPr>
      <w:r>
        <w:separator/>
      </w:r>
    </w:p>
  </w:footnote>
  <w:footnote w:type="continuationSeparator" w:id="0">
    <w:p w14:paraId="420069F8" w14:textId="77777777" w:rsidR="001D14D1" w:rsidRDefault="001D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F6BD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E82E" w14:textId="28FE6F11" w:rsidR="00DD349D" w:rsidRDefault="00DD349D">
    <w:pP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</w:p>
  <w:p w14:paraId="56DAEF65" w14:textId="43F7AB9A" w:rsidR="00DD349D" w:rsidRDefault="00DC2B7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noProof/>
        <w:color w:val="808080" w:themeColor="background1" w:themeShade="80"/>
        <w:spacing w:val="20"/>
        <w:sz w:val="18"/>
        <w:szCs w:val="18"/>
      </w:rPr>
      <w:drawing>
        <wp:anchor distT="0" distB="0" distL="0" distR="0" simplePos="0" relativeHeight="251672576" behindDoc="1" locked="0" layoutInCell="0" allowOverlap="1" wp14:anchorId="269EC729" wp14:editId="3AFFD340">
          <wp:simplePos x="0" y="0"/>
          <wp:positionH relativeFrom="margin">
            <wp:posOffset>872317</wp:posOffset>
          </wp:positionH>
          <wp:positionV relativeFrom="paragraph">
            <wp:posOffset>75565</wp:posOffset>
          </wp:positionV>
          <wp:extent cx="4503420" cy="580390"/>
          <wp:effectExtent l="0" t="0" r="0" b="0"/>
          <wp:wrapNone/>
          <wp:docPr id="1" name="Obraz 39" descr="Obraz zawierający tekst, Czcionka, zrzut ekranu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9" descr="Obraz zawierający tekst, Czcionka, zrzut ekranu, czarn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342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47BF15" w14:textId="77777777" w:rsidR="00DC2B73" w:rsidRDefault="00DC2B7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7AC9B69A" w14:textId="77777777" w:rsidR="00DC2B73" w:rsidRDefault="00DC2B7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6CE43001" w14:textId="77777777" w:rsidR="00DC2B73" w:rsidRDefault="00DC2B7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2741405B" w14:textId="77777777" w:rsidR="00DC2B73" w:rsidRDefault="00DC2B7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528460AE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4E9C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041CB9"/>
    <w:multiLevelType w:val="hybridMultilevel"/>
    <w:tmpl w:val="3B70C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4CD4"/>
    <w:multiLevelType w:val="hybridMultilevel"/>
    <w:tmpl w:val="2DD2563A"/>
    <w:lvl w:ilvl="0" w:tplc="7032A59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7F91"/>
    <w:multiLevelType w:val="hybridMultilevel"/>
    <w:tmpl w:val="23062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03E13"/>
    <w:multiLevelType w:val="hybridMultilevel"/>
    <w:tmpl w:val="509836CE"/>
    <w:lvl w:ilvl="0" w:tplc="5D34FD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1176"/>
    <w:multiLevelType w:val="multilevel"/>
    <w:tmpl w:val="41F8528A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0AC0238D"/>
    <w:multiLevelType w:val="multilevel"/>
    <w:tmpl w:val="082CBEA6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0BE87340"/>
    <w:multiLevelType w:val="hybridMultilevel"/>
    <w:tmpl w:val="3B1029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6327C"/>
    <w:multiLevelType w:val="hybridMultilevel"/>
    <w:tmpl w:val="60D06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DD2161"/>
    <w:multiLevelType w:val="hybridMultilevel"/>
    <w:tmpl w:val="956856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01A36"/>
    <w:multiLevelType w:val="hybridMultilevel"/>
    <w:tmpl w:val="9796E022"/>
    <w:lvl w:ilvl="0" w:tplc="CF7416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524F9D"/>
    <w:multiLevelType w:val="hybridMultilevel"/>
    <w:tmpl w:val="9D927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30F7A"/>
    <w:multiLevelType w:val="multilevel"/>
    <w:tmpl w:val="FB1039F0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17F954C7"/>
    <w:multiLevelType w:val="multilevel"/>
    <w:tmpl w:val="35569912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4" w15:restartNumberingAfterBreak="0">
    <w:nsid w:val="19BE3F4F"/>
    <w:multiLevelType w:val="hybridMultilevel"/>
    <w:tmpl w:val="DC2AC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4C18CE"/>
    <w:multiLevelType w:val="hybridMultilevel"/>
    <w:tmpl w:val="BF1C4A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0A0511B"/>
    <w:multiLevelType w:val="multilevel"/>
    <w:tmpl w:val="955A0FA4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7" w15:restartNumberingAfterBreak="0">
    <w:nsid w:val="22D33DF9"/>
    <w:multiLevelType w:val="hybridMultilevel"/>
    <w:tmpl w:val="76284C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512FB"/>
    <w:multiLevelType w:val="hybridMultilevel"/>
    <w:tmpl w:val="663205E8"/>
    <w:lvl w:ilvl="0" w:tplc="CE38E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49478D"/>
    <w:multiLevelType w:val="multilevel"/>
    <w:tmpl w:val="5394B10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 w15:restartNumberingAfterBreak="0">
    <w:nsid w:val="264672C3"/>
    <w:multiLevelType w:val="hybridMultilevel"/>
    <w:tmpl w:val="CB1EC47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983E7C"/>
    <w:multiLevelType w:val="multilevel"/>
    <w:tmpl w:val="CFEAF4AA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2" w15:restartNumberingAfterBreak="0">
    <w:nsid w:val="2B6D35B6"/>
    <w:multiLevelType w:val="hybridMultilevel"/>
    <w:tmpl w:val="999EC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7E6B76"/>
    <w:multiLevelType w:val="multilevel"/>
    <w:tmpl w:val="BEB84B0C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4" w15:restartNumberingAfterBreak="0">
    <w:nsid w:val="35A10EB4"/>
    <w:multiLevelType w:val="multilevel"/>
    <w:tmpl w:val="8FC28AFC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5" w15:restartNumberingAfterBreak="0">
    <w:nsid w:val="39621E4D"/>
    <w:multiLevelType w:val="multilevel"/>
    <w:tmpl w:val="64B2581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6" w15:restartNumberingAfterBreak="0">
    <w:nsid w:val="3B8F17B5"/>
    <w:multiLevelType w:val="multilevel"/>
    <w:tmpl w:val="7E1A22F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426B50A8"/>
    <w:multiLevelType w:val="multilevel"/>
    <w:tmpl w:val="15E0965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8" w15:restartNumberingAfterBreak="0">
    <w:nsid w:val="4BA36DC5"/>
    <w:multiLevelType w:val="multilevel"/>
    <w:tmpl w:val="71902702"/>
    <w:lvl w:ilvl="0">
      <w:start w:val="1"/>
      <w:numFmt w:val="decimal"/>
      <w:lvlText w:val="%1."/>
      <w:lvlJc w:val="left"/>
      <w:pPr>
        <w:ind w:left="460" w:hanging="360"/>
      </w:pPr>
      <w:rPr>
        <w:rFonts w:ascii="Trebuchet MS" w:eastAsia="Trebuchet MS" w:hAnsi="Trebuchet MS" w:cs="Trebuchet MS"/>
        <w:sz w:val="24"/>
        <w:szCs w:val="24"/>
      </w:rPr>
    </w:lvl>
    <w:lvl w:ilvl="1">
      <w:start w:val="1"/>
      <w:numFmt w:val="lowerLetter"/>
      <w:lvlText w:val="%2)"/>
      <w:lvlJc w:val="left"/>
      <w:pPr>
        <w:ind w:left="740" w:hanging="360"/>
      </w:pPr>
      <w:rPr>
        <w:rFonts w:ascii="Trebuchet MS" w:eastAsia="Trebuchet MS" w:hAnsi="Trebuchet MS" w:cs="Trebuchet MS"/>
        <w:sz w:val="24"/>
        <w:szCs w:val="24"/>
      </w:rPr>
    </w:lvl>
    <w:lvl w:ilvl="2">
      <w:numFmt w:val="bullet"/>
      <w:lvlText w:val="•"/>
      <w:lvlJc w:val="left"/>
      <w:pPr>
        <w:ind w:left="880" w:hanging="360"/>
      </w:pPr>
    </w:lvl>
    <w:lvl w:ilvl="3">
      <w:numFmt w:val="bullet"/>
      <w:lvlText w:val="•"/>
      <w:lvlJc w:val="left"/>
      <w:pPr>
        <w:ind w:left="2000" w:hanging="360"/>
      </w:pPr>
    </w:lvl>
    <w:lvl w:ilvl="4">
      <w:numFmt w:val="bullet"/>
      <w:lvlText w:val="•"/>
      <w:lvlJc w:val="left"/>
      <w:pPr>
        <w:ind w:left="3121" w:hanging="360"/>
      </w:pPr>
    </w:lvl>
    <w:lvl w:ilvl="5">
      <w:numFmt w:val="bullet"/>
      <w:lvlText w:val="•"/>
      <w:lvlJc w:val="left"/>
      <w:pPr>
        <w:ind w:left="4242" w:hanging="360"/>
      </w:pPr>
    </w:lvl>
    <w:lvl w:ilvl="6">
      <w:numFmt w:val="bullet"/>
      <w:lvlText w:val="•"/>
      <w:lvlJc w:val="left"/>
      <w:pPr>
        <w:ind w:left="5362" w:hanging="360"/>
      </w:pPr>
    </w:lvl>
    <w:lvl w:ilvl="7">
      <w:numFmt w:val="bullet"/>
      <w:lvlText w:val="•"/>
      <w:lvlJc w:val="left"/>
      <w:pPr>
        <w:ind w:left="6483" w:hanging="360"/>
      </w:pPr>
    </w:lvl>
    <w:lvl w:ilvl="8">
      <w:numFmt w:val="bullet"/>
      <w:lvlText w:val="•"/>
      <w:lvlJc w:val="left"/>
      <w:pPr>
        <w:ind w:left="7604" w:hanging="360"/>
      </w:pPr>
    </w:lvl>
  </w:abstractNum>
  <w:abstractNum w:abstractNumId="29" w15:restartNumberingAfterBreak="0">
    <w:nsid w:val="4CED6CE3"/>
    <w:multiLevelType w:val="multilevel"/>
    <w:tmpl w:val="37F647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0" w15:restartNumberingAfterBreak="0">
    <w:nsid w:val="51DC293E"/>
    <w:multiLevelType w:val="multilevel"/>
    <w:tmpl w:val="C6402DDE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1" w15:restartNumberingAfterBreak="0">
    <w:nsid w:val="545509C5"/>
    <w:multiLevelType w:val="multilevel"/>
    <w:tmpl w:val="11C2A35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2" w15:restartNumberingAfterBreak="0">
    <w:nsid w:val="55B973E0"/>
    <w:multiLevelType w:val="multilevel"/>
    <w:tmpl w:val="71902702"/>
    <w:lvl w:ilvl="0">
      <w:start w:val="1"/>
      <w:numFmt w:val="decimal"/>
      <w:lvlText w:val="%1."/>
      <w:lvlJc w:val="left"/>
      <w:pPr>
        <w:ind w:left="460" w:hanging="360"/>
      </w:pPr>
      <w:rPr>
        <w:rFonts w:ascii="Trebuchet MS" w:eastAsia="Trebuchet MS" w:hAnsi="Trebuchet MS" w:cs="Trebuchet MS"/>
        <w:sz w:val="24"/>
        <w:szCs w:val="24"/>
      </w:rPr>
    </w:lvl>
    <w:lvl w:ilvl="1">
      <w:start w:val="1"/>
      <w:numFmt w:val="lowerLetter"/>
      <w:lvlText w:val="%2)"/>
      <w:lvlJc w:val="left"/>
      <w:pPr>
        <w:ind w:left="740" w:hanging="360"/>
      </w:pPr>
      <w:rPr>
        <w:rFonts w:ascii="Trebuchet MS" w:eastAsia="Trebuchet MS" w:hAnsi="Trebuchet MS" w:cs="Trebuchet MS"/>
        <w:sz w:val="24"/>
        <w:szCs w:val="24"/>
      </w:rPr>
    </w:lvl>
    <w:lvl w:ilvl="2">
      <w:numFmt w:val="bullet"/>
      <w:lvlText w:val="•"/>
      <w:lvlJc w:val="left"/>
      <w:pPr>
        <w:ind w:left="880" w:hanging="360"/>
      </w:pPr>
    </w:lvl>
    <w:lvl w:ilvl="3">
      <w:numFmt w:val="bullet"/>
      <w:lvlText w:val="•"/>
      <w:lvlJc w:val="left"/>
      <w:pPr>
        <w:ind w:left="2000" w:hanging="360"/>
      </w:pPr>
    </w:lvl>
    <w:lvl w:ilvl="4">
      <w:numFmt w:val="bullet"/>
      <w:lvlText w:val="•"/>
      <w:lvlJc w:val="left"/>
      <w:pPr>
        <w:ind w:left="3121" w:hanging="360"/>
      </w:pPr>
    </w:lvl>
    <w:lvl w:ilvl="5">
      <w:numFmt w:val="bullet"/>
      <w:lvlText w:val="•"/>
      <w:lvlJc w:val="left"/>
      <w:pPr>
        <w:ind w:left="4242" w:hanging="360"/>
      </w:pPr>
    </w:lvl>
    <w:lvl w:ilvl="6">
      <w:numFmt w:val="bullet"/>
      <w:lvlText w:val="•"/>
      <w:lvlJc w:val="left"/>
      <w:pPr>
        <w:ind w:left="5362" w:hanging="360"/>
      </w:pPr>
    </w:lvl>
    <w:lvl w:ilvl="7">
      <w:numFmt w:val="bullet"/>
      <w:lvlText w:val="•"/>
      <w:lvlJc w:val="left"/>
      <w:pPr>
        <w:ind w:left="6483" w:hanging="360"/>
      </w:pPr>
    </w:lvl>
    <w:lvl w:ilvl="8">
      <w:numFmt w:val="bullet"/>
      <w:lvlText w:val="•"/>
      <w:lvlJc w:val="left"/>
      <w:pPr>
        <w:ind w:left="7604" w:hanging="360"/>
      </w:pPr>
    </w:lvl>
  </w:abstractNum>
  <w:abstractNum w:abstractNumId="33" w15:restartNumberingAfterBreak="0">
    <w:nsid w:val="59710057"/>
    <w:multiLevelType w:val="hybridMultilevel"/>
    <w:tmpl w:val="951A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9105A"/>
    <w:multiLevelType w:val="hybridMultilevel"/>
    <w:tmpl w:val="22B862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D3A84"/>
    <w:multiLevelType w:val="hybridMultilevel"/>
    <w:tmpl w:val="4BC2CAF8"/>
    <w:lvl w:ilvl="0" w:tplc="756AC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37707"/>
    <w:multiLevelType w:val="hybridMultilevel"/>
    <w:tmpl w:val="5986F53E"/>
    <w:lvl w:ilvl="0" w:tplc="052A641E">
      <w:start w:val="1"/>
      <w:numFmt w:val="decimal"/>
      <w:lvlText w:val="%1."/>
      <w:lvlJc w:val="left"/>
      <w:pPr>
        <w:ind w:left="1069" w:hanging="360"/>
      </w:pPr>
      <w:rPr>
        <w:rFonts w:ascii="Arial;sans-serif" w:hAnsi="Arial;sans-serif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E5820C6"/>
    <w:multiLevelType w:val="hybridMultilevel"/>
    <w:tmpl w:val="F04074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2009A"/>
    <w:multiLevelType w:val="hybridMultilevel"/>
    <w:tmpl w:val="7C46132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4F37C7D"/>
    <w:multiLevelType w:val="hybridMultilevel"/>
    <w:tmpl w:val="8CEE0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A223A1"/>
    <w:multiLevelType w:val="hybridMultilevel"/>
    <w:tmpl w:val="6D782CD0"/>
    <w:lvl w:ilvl="0" w:tplc="373EACC4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67434E98"/>
    <w:multiLevelType w:val="multilevel"/>
    <w:tmpl w:val="A17C790A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2" w15:restartNumberingAfterBreak="0">
    <w:nsid w:val="6AD374EA"/>
    <w:multiLevelType w:val="multilevel"/>
    <w:tmpl w:val="22A8D9D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3" w15:restartNumberingAfterBreak="0">
    <w:nsid w:val="6B8C369D"/>
    <w:multiLevelType w:val="hybridMultilevel"/>
    <w:tmpl w:val="E4BE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263341"/>
    <w:multiLevelType w:val="multilevel"/>
    <w:tmpl w:val="073E353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5" w15:restartNumberingAfterBreak="0">
    <w:nsid w:val="6D261000"/>
    <w:multiLevelType w:val="multilevel"/>
    <w:tmpl w:val="2124A49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6" w15:restartNumberingAfterBreak="0">
    <w:nsid w:val="6EEB6F2E"/>
    <w:multiLevelType w:val="hybridMultilevel"/>
    <w:tmpl w:val="121AC9B6"/>
    <w:lvl w:ilvl="0" w:tplc="E52ED7E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F55C67"/>
    <w:multiLevelType w:val="hybridMultilevel"/>
    <w:tmpl w:val="2884D4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D0D69"/>
    <w:multiLevelType w:val="hybridMultilevel"/>
    <w:tmpl w:val="45424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6026AE"/>
    <w:multiLevelType w:val="hybridMultilevel"/>
    <w:tmpl w:val="7B82C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5501EE"/>
    <w:multiLevelType w:val="multilevel"/>
    <w:tmpl w:val="8EE8F27E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1" w15:restartNumberingAfterBreak="0">
    <w:nsid w:val="75FA50A7"/>
    <w:multiLevelType w:val="hybridMultilevel"/>
    <w:tmpl w:val="3714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200185"/>
    <w:multiLevelType w:val="multilevel"/>
    <w:tmpl w:val="FF6A4A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3" w15:restartNumberingAfterBreak="0">
    <w:nsid w:val="7B623E79"/>
    <w:multiLevelType w:val="hybridMultilevel"/>
    <w:tmpl w:val="D09A4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83659">
    <w:abstractNumId w:val="25"/>
  </w:num>
  <w:num w:numId="2" w16cid:durableId="1965889218">
    <w:abstractNumId w:val="32"/>
  </w:num>
  <w:num w:numId="3" w16cid:durableId="1870796195">
    <w:abstractNumId w:val="11"/>
  </w:num>
  <w:num w:numId="4" w16cid:durableId="812601040">
    <w:abstractNumId w:val="28"/>
  </w:num>
  <w:num w:numId="5" w16cid:durableId="402220790">
    <w:abstractNumId w:val="8"/>
  </w:num>
  <w:num w:numId="6" w16cid:durableId="2035157031">
    <w:abstractNumId w:val="40"/>
  </w:num>
  <w:num w:numId="7" w16cid:durableId="1302344146">
    <w:abstractNumId w:val="39"/>
  </w:num>
  <w:num w:numId="8" w16cid:durableId="2027249267">
    <w:abstractNumId w:val="14"/>
  </w:num>
  <w:num w:numId="9" w16cid:durableId="2103868953">
    <w:abstractNumId w:val="38"/>
  </w:num>
  <w:num w:numId="10" w16cid:durableId="909653158">
    <w:abstractNumId w:val="15"/>
  </w:num>
  <w:num w:numId="11" w16cid:durableId="1172525993">
    <w:abstractNumId w:val="33"/>
  </w:num>
  <w:num w:numId="12" w16cid:durableId="656693073">
    <w:abstractNumId w:val="22"/>
  </w:num>
  <w:num w:numId="13" w16cid:durableId="566841798">
    <w:abstractNumId w:val="48"/>
  </w:num>
  <w:num w:numId="14" w16cid:durableId="1747726213">
    <w:abstractNumId w:val="29"/>
  </w:num>
  <w:num w:numId="15" w16cid:durableId="1149133818">
    <w:abstractNumId w:val="6"/>
  </w:num>
  <w:num w:numId="16" w16cid:durableId="1596596892">
    <w:abstractNumId w:val="27"/>
  </w:num>
  <w:num w:numId="17" w16cid:durableId="633409085">
    <w:abstractNumId w:val="19"/>
  </w:num>
  <w:num w:numId="18" w16cid:durableId="347217498">
    <w:abstractNumId w:val="5"/>
  </w:num>
  <w:num w:numId="19" w16cid:durableId="1003776130">
    <w:abstractNumId w:val="45"/>
  </w:num>
  <w:num w:numId="20" w16cid:durableId="1856384256">
    <w:abstractNumId w:val="12"/>
  </w:num>
  <w:num w:numId="21" w16cid:durableId="1043822258">
    <w:abstractNumId w:val="13"/>
  </w:num>
  <w:num w:numId="22" w16cid:durableId="1697731944">
    <w:abstractNumId w:val="42"/>
  </w:num>
  <w:num w:numId="23" w16cid:durableId="1322856554">
    <w:abstractNumId w:val="16"/>
  </w:num>
  <w:num w:numId="24" w16cid:durableId="2107144082">
    <w:abstractNumId w:val="23"/>
  </w:num>
  <w:num w:numId="25" w16cid:durableId="182209554">
    <w:abstractNumId w:val="44"/>
  </w:num>
  <w:num w:numId="26" w16cid:durableId="1160267232">
    <w:abstractNumId w:val="31"/>
  </w:num>
  <w:num w:numId="27" w16cid:durableId="995259578">
    <w:abstractNumId w:val="50"/>
  </w:num>
  <w:num w:numId="28" w16cid:durableId="2044941782">
    <w:abstractNumId w:val="52"/>
  </w:num>
  <w:num w:numId="29" w16cid:durableId="1803040707">
    <w:abstractNumId w:val="30"/>
  </w:num>
  <w:num w:numId="30" w16cid:durableId="2118718144">
    <w:abstractNumId w:val="21"/>
  </w:num>
  <w:num w:numId="31" w16cid:durableId="1908954685">
    <w:abstractNumId w:val="26"/>
  </w:num>
  <w:num w:numId="32" w16cid:durableId="450710533">
    <w:abstractNumId w:val="24"/>
  </w:num>
  <w:num w:numId="33" w16cid:durableId="464548938">
    <w:abstractNumId w:val="41"/>
  </w:num>
  <w:num w:numId="34" w16cid:durableId="1166627811">
    <w:abstractNumId w:val="1"/>
  </w:num>
  <w:num w:numId="35" w16cid:durableId="982583309">
    <w:abstractNumId w:val="36"/>
  </w:num>
  <w:num w:numId="36" w16cid:durableId="1516966355">
    <w:abstractNumId w:val="53"/>
  </w:num>
  <w:num w:numId="37" w16cid:durableId="219634025">
    <w:abstractNumId w:val="18"/>
  </w:num>
  <w:num w:numId="38" w16cid:durableId="567109310">
    <w:abstractNumId w:val="20"/>
  </w:num>
  <w:num w:numId="39" w16cid:durableId="937642347">
    <w:abstractNumId w:val="46"/>
  </w:num>
  <w:num w:numId="40" w16cid:durableId="992371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677815">
    <w:abstractNumId w:val="43"/>
  </w:num>
  <w:num w:numId="42" w16cid:durableId="1060322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9885211">
    <w:abstractNumId w:val="10"/>
  </w:num>
  <w:num w:numId="44" w16cid:durableId="1625573403">
    <w:abstractNumId w:val="35"/>
  </w:num>
  <w:num w:numId="45" w16cid:durableId="1072385470">
    <w:abstractNumId w:val="17"/>
  </w:num>
  <w:num w:numId="46" w16cid:durableId="1999115861">
    <w:abstractNumId w:val="9"/>
  </w:num>
  <w:num w:numId="47" w16cid:durableId="934551976">
    <w:abstractNumId w:val="2"/>
  </w:num>
  <w:num w:numId="48" w16cid:durableId="1256280759">
    <w:abstractNumId w:val="49"/>
  </w:num>
  <w:num w:numId="49" w16cid:durableId="134373069">
    <w:abstractNumId w:val="4"/>
  </w:num>
  <w:num w:numId="50" w16cid:durableId="37945652">
    <w:abstractNumId w:val="7"/>
  </w:num>
  <w:num w:numId="51" w16cid:durableId="762648193">
    <w:abstractNumId w:val="37"/>
  </w:num>
  <w:num w:numId="52" w16cid:durableId="906644725">
    <w:abstractNumId w:val="34"/>
  </w:num>
  <w:num w:numId="53" w16cid:durableId="1916476711">
    <w:abstractNumId w:val="51"/>
  </w:num>
  <w:num w:numId="54" w16cid:durableId="122315322">
    <w:abstractNumId w:val="47"/>
  </w:num>
  <w:num w:numId="55" w16cid:durableId="921910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9D"/>
    <w:rsid w:val="000336A0"/>
    <w:rsid w:val="000F3F36"/>
    <w:rsid w:val="001B60BD"/>
    <w:rsid w:val="001D14D1"/>
    <w:rsid w:val="003419E2"/>
    <w:rsid w:val="00374372"/>
    <w:rsid w:val="00383DFD"/>
    <w:rsid w:val="00454FD3"/>
    <w:rsid w:val="00456651"/>
    <w:rsid w:val="004B3D3B"/>
    <w:rsid w:val="00590B59"/>
    <w:rsid w:val="005B29EF"/>
    <w:rsid w:val="005C13AE"/>
    <w:rsid w:val="006037C6"/>
    <w:rsid w:val="006A43E0"/>
    <w:rsid w:val="007D595D"/>
    <w:rsid w:val="00814DC0"/>
    <w:rsid w:val="0094611A"/>
    <w:rsid w:val="00A01447"/>
    <w:rsid w:val="00A141FF"/>
    <w:rsid w:val="00A24098"/>
    <w:rsid w:val="00A5189C"/>
    <w:rsid w:val="00BE44AB"/>
    <w:rsid w:val="00BF40E7"/>
    <w:rsid w:val="00C51954"/>
    <w:rsid w:val="00C554A7"/>
    <w:rsid w:val="00CA5C64"/>
    <w:rsid w:val="00DC2B73"/>
    <w:rsid w:val="00DD349D"/>
    <w:rsid w:val="00DD5F02"/>
    <w:rsid w:val="00E9557D"/>
    <w:rsid w:val="00ED1065"/>
    <w:rsid w:val="00EE1496"/>
    <w:rsid w:val="00F733DB"/>
    <w:rsid w:val="00FC115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C054A"/>
  <w15:docId w15:val="{26F72088-E3FC-4521-B38A-F1927D76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D9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5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B44"/>
  </w:style>
  <w:style w:type="paragraph" w:styleId="Stopka">
    <w:name w:val="footer"/>
    <w:basedOn w:val="Normalny"/>
    <w:link w:val="StopkaZnak"/>
    <w:uiPriority w:val="99"/>
    <w:unhideWhenUsed/>
    <w:rsid w:val="0055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B44"/>
  </w:style>
  <w:style w:type="paragraph" w:customStyle="1" w:styleId="Standard">
    <w:name w:val="Standard"/>
    <w:rsid w:val="006D4D9F"/>
    <w:pPr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30A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0A6F"/>
  </w:style>
  <w:style w:type="paragraph" w:styleId="Akapitzlist">
    <w:name w:val="List Paragraph"/>
    <w:basedOn w:val="Normalny"/>
    <w:uiPriority w:val="34"/>
    <w:qFormat/>
    <w:rsid w:val="00730A6F"/>
    <w:pPr>
      <w:ind w:left="720"/>
      <w:contextualSpacing/>
    </w:pPr>
  </w:style>
  <w:style w:type="paragraph" w:styleId="Poprawka">
    <w:name w:val="Revision"/>
    <w:hidden/>
    <w:uiPriority w:val="99"/>
    <w:semiHidden/>
    <w:rsid w:val="002A692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00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F46CF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DD5F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5F0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E149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1B60BD"/>
    <w:rPr>
      <w:vertAlign w:val="superscript"/>
    </w:rPr>
  </w:style>
  <w:style w:type="character" w:customStyle="1" w:styleId="TekstpodstawowyZnak1">
    <w:name w:val="Tekst podstawowy Znak1"/>
    <w:uiPriority w:val="99"/>
    <w:locked/>
    <w:rsid w:val="001B60BD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0BD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0BD"/>
    <w:rPr>
      <w:rFonts w:eastAsia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0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5nkB4SPET4V/NmWlgwnovUz8eA==">CgMxLjA4AHIhMVo2UWJJTF9GeHZZMVNNNm5YU2RVSUJWRlBGS3RXZ1h2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3074</Words>
  <Characters>18446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48791</dc:creator>
  <cp:lastModifiedBy>Klub 1</cp:lastModifiedBy>
  <cp:revision>2</cp:revision>
  <cp:lastPrinted>2025-05-16T11:42:00Z</cp:lastPrinted>
  <dcterms:created xsi:type="dcterms:W3CDTF">2025-10-03T06:34:00Z</dcterms:created>
  <dcterms:modified xsi:type="dcterms:W3CDTF">2025-10-03T06:34:00Z</dcterms:modified>
</cp:coreProperties>
</file>