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194" w14:textId="154BBFB3" w:rsidR="009F09BE" w:rsidRDefault="009F09BE" w:rsidP="000D4F6B"/>
    <w:p w14:paraId="1605EF20" w14:textId="7CB361D5" w:rsidR="009123A4" w:rsidRDefault="009123A4" w:rsidP="000D4F6B"/>
    <w:p w14:paraId="4B38F181" w14:textId="77777777" w:rsidR="009123A4" w:rsidRDefault="009123A4" w:rsidP="009123A4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Załącznik nr 1.1</w:t>
      </w:r>
    </w:p>
    <w:p w14:paraId="6295AD17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</w:rPr>
      </w:pPr>
    </w:p>
    <w:p w14:paraId="231E3348" w14:textId="77777777" w:rsidR="009123A4" w:rsidRPr="007457C6" w:rsidRDefault="009123A4" w:rsidP="009123A4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7457C6">
        <w:rPr>
          <w:rFonts w:ascii="Times New Roman" w:hAnsi="Times New Roman"/>
          <w:b/>
        </w:rPr>
        <w:t>FORMULARZ WNIOSKU „AKTYWATOR SPOŁECZNY”/</w:t>
      </w:r>
      <w:r>
        <w:rPr>
          <w:rFonts w:ascii="Times New Roman" w:hAnsi="Times New Roman"/>
          <w:b/>
        </w:rPr>
        <w:t>Organizacja</w:t>
      </w:r>
    </w:p>
    <w:p w14:paraId="58A22885" w14:textId="77777777" w:rsidR="009123A4" w:rsidRPr="007457C6" w:rsidRDefault="009123A4" w:rsidP="009123A4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14:paraId="5FF96E93" w14:textId="09270E40" w:rsidR="009123A4" w:rsidRPr="007457C6" w:rsidRDefault="00BD04C2" w:rsidP="009123A4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</w:t>
      </w:r>
      <w:r w:rsidRPr="00BD04C2">
        <w:rPr>
          <w:rFonts w:ascii="Times New Roman" w:hAnsi="Times New Roman"/>
        </w:rPr>
        <w:t xml:space="preserve"> projekt</w:t>
      </w:r>
      <w:r>
        <w:rPr>
          <w:rFonts w:ascii="Times New Roman" w:hAnsi="Times New Roman"/>
        </w:rPr>
        <w:t>u</w:t>
      </w:r>
      <w:r w:rsidRPr="00BD04C2">
        <w:rPr>
          <w:rFonts w:ascii="Times New Roman" w:hAnsi="Times New Roman"/>
        </w:rPr>
        <w:t xml:space="preserve"> OWES “Ja-Ty-My” współfinansowa</w:t>
      </w:r>
      <w:r>
        <w:rPr>
          <w:rFonts w:ascii="Times New Roman" w:hAnsi="Times New Roman"/>
        </w:rPr>
        <w:t>nego</w:t>
      </w:r>
      <w:r w:rsidRPr="00BD04C2">
        <w:rPr>
          <w:rFonts w:ascii="Times New Roman" w:hAnsi="Times New Roman"/>
        </w:rPr>
        <w:t xml:space="preserve"> ze środków Europejskiego Funduszu Społecznego+ w ramach Programu Regionalnego Fundusze Europejskie dla Łódzkiego 2021-2027, realizowan</w:t>
      </w:r>
      <w:r>
        <w:rPr>
          <w:rFonts w:ascii="Times New Roman" w:hAnsi="Times New Roman"/>
        </w:rPr>
        <w:t>ego</w:t>
      </w:r>
      <w:r w:rsidRPr="00BD04C2">
        <w:rPr>
          <w:rFonts w:ascii="Times New Roman" w:hAnsi="Times New Roman"/>
        </w:rPr>
        <w:t xml:space="preserve"> w ramach Priorytetu FELD.07 Fundusze europejskie dla zatrudnienia i integracji w Łódzkiem, Działania FELD.07.06„Ekonomia społeczna"; nr umowy z Wojewódzkim Urzędem Pracy FELD.07.06-IP.01-0004/23-00 z dnia 15 lutego 2024 roku na terenie województwa łódzkiego: powiatów poddębickiego, łęczyckiego, kutnowskiego, łowickiego, zgierskiego, brzezińskiego, skierniewickiego, m. Skierniewice.</w:t>
      </w:r>
    </w:p>
    <w:p w14:paraId="7F13EBB1" w14:textId="77777777" w:rsidR="009123A4" w:rsidRPr="007457C6" w:rsidRDefault="009123A4" w:rsidP="009123A4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9123A4" w:rsidRPr="006E4675" w14:paraId="31AD0FF1" w14:textId="77777777" w:rsidTr="00E93856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3A45F3E4" w14:textId="77777777" w:rsidR="009123A4" w:rsidRPr="006E4675" w:rsidRDefault="009123A4" w:rsidP="00E93856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14:paraId="28AA3EC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6E4675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470A" w14:textId="77777777" w:rsidR="009123A4" w:rsidRPr="006E4675" w:rsidRDefault="009123A4" w:rsidP="00E93856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9123A4" w:rsidRPr="006E4675" w14:paraId="471AA268" w14:textId="77777777" w:rsidTr="00E93856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57496B10" w14:textId="77777777" w:rsidR="009123A4" w:rsidRPr="006E4675" w:rsidRDefault="009123A4" w:rsidP="00E93856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6E4675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ED6" w14:textId="77777777" w:rsidR="009123A4" w:rsidRPr="006E4675" w:rsidRDefault="009123A4" w:rsidP="00E93856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14:paraId="63D54160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739F8AA" w14:textId="77777777" w:rsidR="009123A4" w:rsidRPr="007457C6" w:rsidRDefault="009123A4" w:rsidP="009123A4">
      <w:pPr>
        <w:spacing w:line="480" w:lineRule="auto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23A4" w:rsidRPr="006E4675" w14:paraId="221E6D67" w14:textId="77777777" w:rsidTr="00E93856">
        <w:tc>
          <w:tcPr>
            <w:tcW w:w="9356" w:type="dxa"/>
            <w:shd w:val="clear" w:color="auto" w:fill="C4BC96"/>
          </w:tcPr>
          <w:p w14:paraId="56053DBD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Pełna nazwa Wnioskodawcy:</w:t>
            </w:r>
          </w:p>
        </w:tc>
      </w:tr>
      <w:tr w:rsidR="009123A4" w:rsidRPr="006E4675" w14:paraId="4828D7C8" w14:textId="77777777" w:rsidTr="00E93856">
        <w:tc>
          <w:tcPr>
            <w:tcW w:w="9356" w:type="dxa"/>
            <w:shd w:val="clear" w:color="auto" w:fill="auto"/>
          </w:tcPr>
          <w:p w14:paraId="0457D7EC" w14:textId="77777777" w:rsidR="009123A4" w:rsidRPr="006E4675" w:rsidRDefault="009123A4" w:rsidP="00E938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3217F" w14:textId="77777777" w:rsidR="009123A4" w:rsidRPr="006E4675" w:rsidRDefault="009123A4" w:rsidP="00E938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0EA87BAA" w14:textId="77777777" w:rsidTr="00E93856">
        <w:tc>
          <w:tcPr>
            <w:tcW w:w="9356" w:type="dxa"/>
            <w:shd w:val="clear" w:color="auto" w:fill="C4BC96"/>
          </w:tcPr>
          <w:p w14:paraId="61EAFAE8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Forma prawna Wnioskodawcy (podmiotu):</w:t>
            </w:r>
          </w:p>
        </w:tc>
      </w:tr>
      <w:tr w:rsidR="009123A4" w:rsidRPr="006E4675" w14:paraId="4B582B60" w14:textId="77777777" w:rsidTr="00E93856">
        <w:tc>
          <w:tcPr>
            <w:tcW w:w="9356" w:type="dxa"/>
            <w:shd w:val="clear" w:color="auto" w:fill="auto"/>
          </w:tcPr>
          <w:p w14:paraId="709CD304" w14:textId="77777777" w:rsidR="009123A4" w:rsidRPr="006E4675" w:rsidRDefault="009123A4" w:rsidP="00E9385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Stowarzyszenie          □ Fundacja          □ Inna – jaka? ……………………..</w:t>
            </w:r>
          </w:p>
        </w:tc>
      </w:tr>
      <w:tr w:rsidR="009123A4" w:rsidRPr="006E4675" w14:paraId="5518BFB4" w14:textId="77777777" w:rsidTr="00E93856">
        <w:tc>
          <w:tcPr>
            <w:tcW w:w="9356" w:type="dxa"/>
            <w:shd w:val="clear" w:color="auto" w:fill="C4BC96"/>
          </w:tcPr>
          <w:p w14:paraId="1084E383" w14:textId="77777777" w:rsidR="009123A4" w:rsidRPr="006E4675" w:rsidRDefault="009123A4" w:rsidP="009123A4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601" w:hanging="284"/>
              <w:jc w:val="left"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>W jakim rejestrze figuruje Wnioskodawca (podmiot)?</w:t>
            </w:r>
          </w:p>
        </w:tc>
      </w:tr>
      <w:tr w:rsidR="009123A4" w:rsidRPr="006E4675" w14:paraId="77421342" w14:textId="77777777" w:rsidTr="00E93856">
        <w:tc>
          <w:tcPr>
            <w:tcW w:w="9356" w:type="dxa"/>
            <w:shd w:val="clear" w:color="auto" w:fill="auto"/>
          </w:tcPr>
          <w:p w14:paraId="317F2F30" w14:textId="77777777" w:rsidR="009123A4" w:rsidRPr="006E4675" w:rsidRDefault="009123A4" w:rsidP="00E93856">
            <w:pPr>
              <w:spacing w:before="240" w:line="276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Krajowy Rejestr Sądowy               □ Inny – jaki? ……………………….</w:t>
            </w:r>
          </w:p>
        </w:tc>
      </w:tr>
      <w:tr w:rsidR="009123A4" w:rsidRPr="006E4675" w14:paraId="70A2EFC4" w14:textId="77777777" w:rsidTr="00E93856">
        <w:tc>
          <w:tcPr>
            <w:tcW w:w="9356" w:type="dxa"/>
            <w:shd w:val="clear" w:color="auto" w:fill="auto"/>
          </w:tcPr>
          <w:p w14:paraId="3CE9CE7A" w14:textId="77777777" w:rsidR="009123A4" w:rsidRPr="006E4675" w:rsidRDefault="009123A4" w:rsidP="009123A4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hanging="326"/>
              <w:jc w:val="left"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 xml:space="preserve">Numer rejestru: </w:t>
            </w:r>
          </w:p>
        </w:tc>
      </w:tr>
      <w:tr w:rsidR="009123A4" w:rsidRPr="006E4675" w14:paraId="4BC85676" w14:textId="77777777" w:rsidTr="00E93856">
        <w:tc>
          <w:tcPr>
            <w:tcW w:w="9356" w:type="dxa"/>
            <w:shd w:val="clear" w:color="auto" w:fill="auto"/>
          </w:tcPr>
          <w:p w14:paraId="35D51D0D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before="240"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Data wpisu do rejestru: </w:t>
            </w:r>
          </w:p>
        </w:tc>
      </w:tr>
      <w:tr w:rsidR="009123A4" w:rsidRPr="006E4675" w14:paraId="0F0801A1" w14:textId="77777777" w:rsidTr="00E93856">
        <w:tc>
          <w:tcPr>
            <w:tcW w:w="9356" w:type="dxa"/>
            <w:shd w:val="clear" w:color="auto" w:fill="auto"/>
          </w:tcPr>
          <w:p w14:paraId="5FA9C56E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Numer NIP: </w:t>
            </w:r>
          </w:p>
        </w:tc>
      </w:tr>
      <w:tr w:rsidR="009123A4" w:rsidRPr="006E4675" w14:paraId="41540E32" w14:textId="77777777" w:rsidTr="00E93856">
        <w:tc>
          <w:tcPr>
            <w:tcW w:w="9356" w:type="dxa"/>
            <w:shd w:val="clear" w:color="auto" w:fill="auto"/>
          </w:tcPr>
          <w:p w14:paraId="413329D9" w14:textId="77777777" w:rsidR="009123A4" w:rsidRPr="006E4675" w:rsidRDefault="009123A4" w:rsidP="009123A4">
            <w:pPr>
              <w:numPr>
                <w:ilvl w:val="0"/>
                <w:numId w:val="43"/>
              </w:numPr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Liczba osób zatrudnionych (w przeliczeniu na pełne etaty stan na dzień złożenia wniosku):</w:t>
            </w:r>
          </w:p>
          <w:p w14:paraId="62D931B0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4082BD4C" w14:textId="77777777" w:rsidTr="00E93856">
        <w:tc>
          <w:tcPr>
            <w:tcW w:w="9356" w:type="dxa"/>
            <w:shd w:val="clear" w:color="auto" w:fill="C4BC96"/>
          </w:tcPr>
          <w:p w14:paraId="50B16529" w14:textId="77777777" w:rsidR="009123A4" w:rsidRPr="006E4675" w:rsidRDefault="009123A4" w:rsidP="009123A4">
            <w:pPr>
              <w:numPr>
                <w:ilvl w:val="0"/>
                <w:numId w:val="43"/>
              </w:numPr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Czy w ramach projektu przewidziane jest dodatkowe zatrudnienie ( przyrost netto miejsc pracy) </w:t>
            </w:r>
          </w:p>
        </w:tc>
      </w:tr>
      <w:tr w:rsidR="009123A4" w:rsidRPr="006E4675" w14:paraId="393B31B2" w14:textId="77777777" w:rsidTr="00E93856">
        <w:tc>
          <w:tcPr>
            <w:tcW w:w="9356" w:type="dxa"/>
            <w:shd w:val="clear" w:color="auto" w:fill="auto"/>
          </w:tcPr>
          <w:p w14:paraId="72A4D98F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TAK                               □ NIE</w:t>
            </w:r>
          </w:p>
        </w:tc>
      </w:tr>
      <w:tr w:rsidR="009123A4" w:rsidRPr="006E4675" w14:paraId="04F870B7" w14:textId="77777777" w:rsidTr="00E93856">
        <w:trPr>
          <w:trHeight w:val="408"/>
        </w:trPr>
        <w:tc>
          <w:tcPr>
            <w:tcW w:w="9356" w:type="dxa"/>
            <w:shd w:val="clear" w:color="auto" w:fill="C4BC96"/>
          </w:tcPr>
          <w:p w14:paraId="2EEE3F20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Dane kontaktowe Wnioskodawcy (podmiotu): </w:t>
            </w:r>
          </w:p>
        </w:tc>
      </w:tr>
      <w:tr w:rsidR="009123A4" w:rsidRPr="006E4675" w14:paraId="504F6DF7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4A08D7E6" w14:textId="77777777" w:rsidR="009123A4" w:rsidRPr="006E4675" w:rsidRDefault="009123A4" w:rsidP="00E93856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Ulica, nr budynku/lokalu lub nazwa wsi i nr budynku:     </w:t>
            </w:r>
          </w:p>
        </w:tc>
      </w:tr>
      <w:tr w:rsidR="009123A4" w:rsidRPr="006E4675" w14:paraId="6B58E8E0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123A8DA7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Miejscowość:</w:t>
            </w:r>
          </w:p>
        </w:tc>
      </w:tr>
      <w:tr w:rsidR="009123A4" w:rsidRPr="006E4675" w14:paraId="681A1AFA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4CEAD5D5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Powiat:</w:t>
            </w:r>
          </w:p>
        </w:tc>
      </w:tr>
      <w:tr w:rsidR="009123A4" w:rsidRPr="006E4675" w14:paraId="5F19DB3E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4C89D76A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9123A4" w:rsidRPr="006E4675" w14:paraId="63CFD911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7DFCBC47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9123A4" w:rsidRPr="006E4675" w14:paraId="72608C6A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37C742F5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Strona www:</w:t>
            </w:r>
          </w:p>
        </w:tc>
      </w:tr>
      <w:tr w:rsidR="009123A4" w:rsidRPr="006E4675" w14:paraId="4511B83F" w14:textId="77777777" w:rsidTr="00E93856">
        <w:trPr>
          <w:trHeight w:val="408"/>
        </w:trPr>
        <w:tc>
          <w:tcPr>
            <w:tcW w:w="9356" w:type="dxa"/>
            <w:shd w:val="clear" w:color="auto" w:fill="C4BC96"/>
          </w:tcPr>
          <w:p w14:paraId="7CF7AF6C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Adres korespondencyjny (jeśli inny niż powyżej):</w:t>
            </w:r>
          </w:p>
        </w:tc>
      </w:tr>
      <w:tr w:rsidR="009123A4" w:rsidRPr="006E4675" w14:paraId="597D858D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53D62606" w14:textId="77777777" w:rsidR="009123A4" w:rsidRPr="006E4675" w:rsidRDefault="009123A4" w:rsidP="00E93856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Ulica, nr budynku/lokalu lub nazwa wsi i nr budynku</w:t>
            </w:r>
          </w:p>
        </w:tc>
      </w:tr>
      <w:tr w:rsidR="009123A4" w:rsidRPr="006E4675" w14:paraId="2CE90228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3F79561A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</w:t>
            </w:r>
          </w:p>
        </w:tc>
      </w:tr>
      <w:tr w:rsidR="009123A4" w:rsidRPr="006E4675" w14:paraId="021A3316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020482CA" w14:textId="77777777" w:rsidR="009123A4" w:rsidRPr="006E4675" w:rsidRDefault="009123A4" w:rsidP="00E93856">
            <w:pPr>
              <w:spacing w:line="48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Powiat </w:t>
            </w:r>
          </w:p>
        </w:tc>
      </w:tr>
      <w:tr w:rsidR="009123A4" w:rsidRPr="006E4675" w14:paraId="5CEA3C47" w14:textId="77777777" w:rsidTr="00E93856">
        <w:trPr>
          <w:trHeight w:val="408"/>
        </w:trPr>
        <w:tc>
          <w:tcPr>
            <w:tcW w:w="9356" w:type="dxa"/>
            <w:shd w:val="clear" w:color="auto" w:fill="C4BC96"/>
          </w:tcPr>
          <w:p w14:paraId="42269335" w14:textId="77777777" w:rsidR="009123A4" w:rsidRPr="006E4675" w:rsidRDefault="009123A4" w:rsidP="009123A4">
            <w:pPr>
              <w:numPr>
                <w:ilvl w:val="0"/>
                <w:numId w:val="43"/>
              </w:numPr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Nazwiska i funkcje osób uprawnionych do reprezentowania Wnioskodawcy (podmiotu):</w:t>
            </w:r>
          </w:p>
        </w:tc>
      </w:tr>
      <w:tr w:rsidR="009123A4" w:rsidRPr="006E4675" w14:paraId="13D4F3F0" w14:textId="77777777" w:rsidTr="00E93856">
        <w:trPr>
          <w:trHeight w:val="408"/>
        </w:trPr>
        <w:tc>
          <w:tcPr>
            <w:tcW w:w="9356" w:type="dxa"/>
            <w:shd w:val="clear" w:color="auto" w:fill="auto"/>
          </w:tcPr>
          <w:p w14:paraId="211754CC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71CEA42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B5398C7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118E9FA" w14:textId="77777777" w:rsidR="009123A4" w:rsidRPr="006E4675" w:rsidRDefault="009123A4" w:rsidP="00E93856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9F090A" w14:textId="77777777" w:rsidR="009123A4" w:rsidRPr="006E4675" w:rsidRDefault="009123A4" w:rsidP="009123A4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123A4" w:rsidRPr="006E4675" w14:paraId="33B1DB63" w14:textId="77777777" w:rsidTr="00E93856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F2AB014" w14:textId="77777777" w:rsidR="009123A4" w:rsidRPr="006E4675" w:rsidRDefault="009123A4" w:rsidP="009123A4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9123A4" w:rsidRPr="006E4675" w14:paraId="5B264F65" w14:textId="77777777" w:rsidTr="00E93856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2ED" w14:textId="77777777" w:rsidR="009123A4" w:rsidRPr="007457C6" w:rsidRDefault="009123A4" w:rsidP="00E93856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9123A4" w:rsidRPr="006E4675" w14:paraId="6690A0C6" w14:textId="77777777" w:rsidTr="00E93856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B29A" w14:textId="77777777" w:rsidR="009123A4" w:rsidRPr="006E4675" w:rsidRDefault="009123A4" w:rsidP="00E93856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9123A4" w:rsidRPr="006E4675" w14:paraId="7A63C191" w14:textId="77777777" w:rsidTr="00E93856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BC2C" w14:textId="77777777" w:rsidR="009123A4" w:rsidRPr="006E4675" w:rsidRDefault="009123A4" w:rsidP="00E93856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6005D2DB" w14:textId="77777777" w:rsidR="009123A4" w:rsidRPr="007457C6" w:rsidRDefault="009123A4" w:rsidP="009123A4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14:paraId="5A770D13" w14:textId="77777777" w:rsidR="009123A4" w:rsidRPr="007457C6" w:rsidRDefault="009123A4" w:rsidP="009123A4">
      <w:pPr>
        <w:contextualSpacing/>
        <w:rPr>
          <w:rFonts w:ascii="Times New Roman" w:hAnsi="Times New Roman"/>
          <w:sz w:val="24"/>
          <w:szCs w:val="24"/>
        </w:rPr>
      </w:pPr>
    </w:p>
    <w:p w14:paraId="243D72DD" w14:textId="77777777" w:rsidR="009123A4" w:rsidRPr="007457C6" w:rsidRDefault="009123A4" w:rsidP="009123A4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14:paraId="646C3D68" w14:textId="77777777" w:rsidR="009123A4" w:rsidRPr="007457C6" w:rsidRDefault="009123A4" w:rsidP="009123A4">
      <w:pPr>
        <w:numPr>
          <w:ilvl w:val="0"/>
          <w:numId w:val="43"/>
        </w:numPr>
        <w:ind w:hanging="360"/>
        <w:contextualSpacing/>
        <w:jc w:val="left"/>
        <w:rPr>
          <w:rFonts w:ascii="Times New Roman" w:hAnsi="Times New Roman"/>
          <w:sz w:val="24"/>
          <w:szCs w:val="24"/>
        </w:rPr>
      </w:pPr>
      <w:r w:rsidRPr="004D4170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7457C6">
        <w:rPr>
          <w:rFonts w:ascii="Times New Roman" w:hAnsi="Times New Roman"/>
          <w:sz w:val="24"/>
          <w:szCs w:val="24"/>
        </w:rPr>
        <w:t xml:space="preserve"> cel działalności, miejsce prowadzenia działalności, odbiorcy działań, krótk</w:t>
      </w:r>
      <w:r>
        <w:rPr>
          <w:rFonts w:ascii="Times New Roman" w:hAnsi="Times New Roman"/>
          <w:sz w:val="24"/>
          <w:szCs w:val="24"/>
        </w:rPr>
        <w:t>a charakterystyka Wnioskodawcy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123A4" w:rsidRPr="006E4675" w14:paraId="5C6F102A" w14:textId="77777777" w:rsidTr="00E93856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6AB" w14:textId="77777777" w:rsidR="009123A4" w:rsidRPr="007457C6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6788992" w14:textId="77777777" w:rsidR="009123A4" w:rsidRPr="007457C6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42A2E0" w14:textId="77777777" w:rsidR="009123A4" w:rsidRPr="007457C6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BCBFC37" w14:textId="77777777" w:rsidR="009123A4" w:rsidRPr="007457C6" w:rsidRDefault="009123A4" w:rsidP="009123A4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14:paraId="4B97A578" w14:textId="77777777" w:rsidR="009123A4" w:rsidRPr="007457C6" w:rsidRDefault="009123A4" w:rsidP="009123A4">
      <w:pPr>
        <w:pStyle w:val="Akapitzlist"/>
        <w:numPr>
          <w:ilvl w:val="0"/>
          <w:numId w:val="43"/>
        </w:numPr>
        <w:ind w:hanging="360"/>
        <w:jc w:val="left"/>
        <w:rPr>
          <w:rFonts w:ascii="Times New Roman" w:eastAsia="Times New Roman" w:hAnsi="Times New Roman"/>
          <w:color w:val="000000"/>
        </w:rPr>
      </w:pPr>
      <w:r w:rsidRPr="007457C6">
        <w:rPr>
          <w:rFonts w:ascii="Times New Roman" w:eastAsia="Times New Roman" w:hAnsi="Times New Roman"/>
          <w:b/>
        </w:rPr>
        <w:t>Potencjał Wnioskodawcy</w:t>
      </w:r>
      <w:r>
        <w:rPr>
          <w:rFonts w:ascii="Times New Roman" w:eastAsia="Times New Roman" w:hAnsi="Times New Roman"/>
          <w:b/>
        </w:rPr>
        <w:t xml:space="preserve">: </w:t>
      </w:r>
      <w:r w:rsidRPr="007457C6">
        <w:rPr>
          <w:rFonts w:ascii="Times New Roman" w:eastAsia="Times New Roman" w:hAnsi="Times New Roman"/>
        </w:rPr>
        <w:t>zasoby rzeczowe i finansowe, członkowie zespołu i ich kompetencje, d</w:t>
      </w:r>
      <w:r w:rsidRPr="007457C6">
        <w:rPr>
          <w:rFonts w:ascii="Times New Roman" w:hAnsi="Times New Roman"/>
          <w:bCs/>
        </w:rPr>
        <w:t>otychczasowe  doświadczenie gwarantujące prawidłową realizację projektu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9123A4" w:rsidRPr="006E4675" w14:paraId="4C29321B" w14:textId="77777777" w:rsidTr="00E93856">
        <w:tc>
          <w:tcPr>
            <w:tcW w:w="9322" w:type="dxa"/>
            <w:shd w:val="clear" w:color="auto" w:fill="auto"/>
          </w:tcPr>
          <w:p w14:paraId="13B3BE1E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71915059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6EC46329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7F1D0D68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1898562E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272EDEE1" w14:textId="77777777" w:rsidR="009123A4" w:rsidRPr="006E4675" w:rsidRDefault="009123A4" w:rsidP="00E93856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637423E0" w14:textId="77777777" w:rsidR="009123A4" w:rsidRPr="007457C6" w:rsidRDefault="009123A4" w:rsidP="009123A4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14:paraId="7991420E" w14:textId="77777777" w:rsidR="009123A4" w:rsidRPr="007457C6" w:rsidRDefault="009123A4" w:rsidP="009123A4">
      <w:pPr>
        <w:pStyle w:val="Default"/>
        <w:numPr>
          <w:ilvl w:val="0"/>
          <w:numId w:val="43"/>
        </w:numPr>
        <w:ind w:left="284" w:firstLine="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Opis planowanej działalności ekonomicznej</w:t>
      </w:r>
      <w:r w:rsidRPr="007457C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9123A4" w:rsidRPr="006E4675" w14:paraId="6C534C37" w14:textId="77777777" w:rsidTr="00E93856">
        <w:tc>
          <w:tcPr>
            <w:tcW w:w="9322" w:type="dxa"/>
            <w:shd w:val="clear" w:color="auto" w:fill="auto"/>
          </w:tcPr>
          <w:p w14:paraId="54A012B0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45BCDAA" w14:textId="77777777" w:rsidR="00A8424E" w:rsidRDefault="00A8424E" w:rsidP="00A8424E">
            <w:pPr>
              <w:pStyle w:val="Default"/>
              <w:numPr>
                <w:ilvl w:val="3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oferowanego produktu/usługi.</w:t>
            </w:r>
          </w:p>
          <w:p w14:paraId="20ED9E4B" w14:textId="77777777" w:rsidR="00A8424E" w:rsidRDefault="00A8424E" w:rsidP="00A8424E">
            <w:pPr>
              <w:pStyle w:val="Default"/>
              <w:numPr>
                <w:ilvl w:val="3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zapotrzebowania na rynku wyżej wymienionego produktu/usługi.</w:t>
            </w:r>
          </w:p>
          <w:p w14:paraId="56DE6B2D" w14:textId="77777777" w:rsidR="00A8424E" w:rsidRDefault="00A8424E" w:rsidP="00A8424E">
            <w:pPr>
              <w:pStyle w:val="Default"/>
              <w:numPr>
                <w:ilvl w:val="3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atrakcyjności/konkurencyjności oferowanego produktu/usługi względem</w:t>
            </w:r>
          </w:p>
          <w:p w14:paraId="2DC28593" w14:textId="04E5D4D4" w:rsidR="00A8424E" w:rsidRDefault="00A8424E" w:rsidP="00A8424E">
            <w:pPr>
              <w:pStyle w:val="Default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innych istniejących na rynku</w:t>
            </w:r>
            <w:r w:rsidR="00E15112">
              <w:rPr>
                <w:sz w:val="22"/>
                <w:szCs w:val="22"/>
              </w:rPr>
              <w:t>.</w:t>
            </w:r>
          </w:p>
          <w:p w14:paraId="1A8B2548" w14:textId="77777777" w:rsidR="00A8424E" w:rsidRDefault="00A8424E" w:rsidP="00A8424E">
            <w:pPr>
              <w:pStyle w:val="Default"/>
              <w:numPr>
                <w:ilvl w:val="3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dotarcia do potencjalnego klienta.</w:t>
            </w:r>
          </w:p>
          <w:p w14:paraId="6721FC91" w14:textId="77777777" w:rsidR="00A8424E" w:rsidRDefault="00A8424E" w:rsidP="00A8424E">
            <w:pPr>
              <w:pStyle w:val="Default"/>
              <w:rPr>
                <w:sz w:val="22"/>
                <w:szCs w:val="22"/>
              </w:rPr>
            </w:pPr>
          </w:p>
          <w:p w14:paraId="1DE33679" w14:textId="77777777" w:rsidR="00A8424E" w:rsidRDefault="00A8424E" w:rsidP="00A8424E">
            <w:pPr>
              <w:pStyle w:val="Default"/>
              <w:rPr>
                <w:sz w:val="22"/>
                <w:szCs w:val="22"/>
              </w:rPr>
            </w:pPr>
          </w:p>
          <w:p w14:paraId="1BF9D0AB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9C6E4B8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415450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B4C695C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D72E8A1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29FD131" w14:textId="77777777" w:rsidR="009123A4" w:rsidRPr="007457C6" w:rsidRDefault="009123A4" w:rsidP="009123A4">
      <w:pPr>
        <w:pStyle w:val="Default"/>
        <w:ind w:left="284"/>
        <w:rPr>
          <w:rFonts w:ascii="Times New Roman" w:hAnsi="Times New Roman" w:cs="Times New Roman"/>
        </w:rPr>
      </w:pPr>
    </w:p>
    <w:p w14:paraId="58291E57" w14:textId="77777777" w:rsidR="009123A4" w:rsidRPr="007457C6" w:rsidRDefault="009123A4" w:rsidP="009123A4">
      <w:pPr>
        <w:pStyle w:val="Default"/>
        <w:ind w:left="644"/>
        <w:rPr>
          <w:rFonts w:ascii="Times New Roman" w:hAnsi="Times New Roman" w:cs="Times New Roman"/>
        </w:rPr>
      </w:pPr>
    </w:p>
    <w:p w14:paraId="3C7DCBC5" w14:textId="77777777" w:rsidR="009123A4" w:rsidRPr="007457C6" w:rsidRDefault="009123A4" w:rsidP="009123A4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14:paraId="40FF0814" w14:textId="77777777" w:rsidR="009123A4" w:rsidRDefault="009123A4" w:rsidP="009123A4">
      <w:pPr>
        <w:pStyle w:val="Default"/>
        <w:numPr>
          <w:ilvl w:val="0"/>
          <w:numId w:val="43"/>
        </w:numPr>
        <w:ind w:hanging="36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Uzasadnienie potrzeby wsparcia</w:t>
      </w:r>
      <w:r w:rsidRPr="007457C6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</w:t>
      </w:r>
      <w:r>
        <w:rPr>
          <w:rFonts w:ascii="Times New Roman" w:hAnsi="Times New Roman" w:cs="Times New Roman"/>
        </w:rPr>
        <w:t xml:space="preserve"> założeniami niniejszego naboru.</w:t>
      </w:r>
    </w:p>
    <w:p w14:paraId="12E5B3FF" w14:textId="77777777" w:rsidR="009123A4" w:rsidRPr="007457C6" w:rsidRDefault="009123A4" w:rsidP="009123A4">
      <w:pPr>
        <w:pStyle w:val="Default"/>
        <w:ind w:left="64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9123A4" w:rsidRPr="006E4675" w14:paraId="5E292413" w14:textId="77777777" w:rsidTr="00E93856">
        <w:tc>
          <w:tcPr>
            <w:tcW w:w="9322" w:type="dxa"/>
            <w:shd w:val="clear" w:color="auto" w:fill="auto"/>
          </w:tcPr>
          <w:p w14:paraId="1136F11E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03CCB736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9D45A4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F85992B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351D260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50078DA" w14:textId="77777777" w:rsidR="009123A4" w:rsidRPr="006E4675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6B59E7C8" w14:textId="77777777" w:rsidR="009123A4" w:rsidRPr="007457C6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1DDFA9" w14:textId="77777777" w:rsidR="009123A4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 xml:space="preserve">17. </w:t>
      </w:r>
      <w:r w:rsidRPr="004D4170">
        <w:rPr>
          <w:rFonts w:ascii="Times New Roman" w:eastAsia="Times New Roman" w:hAnsi="Times New Roman"/>
          <w:b/>
          <w:color w:val="000000"/>
          <w:sz w:val="24"/>
          <w:szCs w:val="24"/>
        </w:rPr>
        <w:t>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 xml:space="preserve">powinien zawierać działania związane z przygotowaniem do prowadzenia działalności ekonomicznej w tym wpisaniem działalności ekonomicznej do statutu organizacji i złożeniem odpowiednich dokumentów do KRS, np.: praca nad statutem, </w:t>
      </w:r>
      <w:r w:rsidRPr="007457C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termin zwołania walnego zebrania i zatwierdzenie zmian, złożenie wniosku do KRS o zatwierdzenie zmian, a także np.: przeprowadzenie remontu w lokalu, udział w szkoleniu,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itp.</w:t>
      </w:r>
    </w:p>
    <w:p w14:paraId="5C1A47E9" w14:textId="77777777" w:rsidR="009123A4" w:rsidRPr="007457C6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9123A4" w:rsidRPr="006E4675" w14:paraId="5279BC3A" w14:textId="77777777" w:rsidTr="00E93856">
        <w:tc>
          <w:tcPr>
            <w:tcW w:w="675" w:type="dxa"/>
            <w:shd w:val="clear" w:color="auto" w:fill="auto"/>
          </w:tcPr>
          <w:p w14:paraId="774596AC" w14:textId="77777777" w:rsidR="009123A4" w:rsidRPr="006E4675" w:rsidRDefault="009123A4" w:rsidP="00E9385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14:paraId="43B24D4E" w14:textId="77777777" w:rsidR="009123A4" w:rsidRPr="006E4675" w:rsidRDefault="009123A4" w:rsidP="00E9385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14:paraId="2A4C76E3" w14:textId="77777777" w:rsidR="009123A4" w:rsidRPr="006E4675" w:rsidRDefault="009123A4" w:rsidP="00E9385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9123A4" w:rsidRPr="006E4675" w14:paraId="6A999502" w14:textId="77777777" w:rsidTr="00E93856">
        <w:tc>
          <w:tcPr>
            <w:tcW w:w="675" w:type="dxa"/>
            <w:shd w:val="clear" w:color="auto" w:fill="auto"/>
          </w:tcPr>
          <w:p w14:paraId="2336EE24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0D5A923B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6A888EB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543D1BAE" w14:textId="77777777" w:rsidTr="00E93856">
        <w:tc>
          <w:tcPr>
            <w:tcW w:w="675" w:type="dxa"/>
            <w:shd w:val="clear" w:color="auto" w:fill="auto"/>
          </w:tcPr>
          <w:p w14:paraId="20F64E50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24270BB6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8F904E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733C9660" w14:textId="77777777" w:rsidTr="00E93856">
        <w:tc>
          <w:tcPr>
            <w:tcW w:w="675" w:type="dxa"/>
            <w:shd w:val="clear" w:color="auto" w:fill="auto"/>
          </w:tcPr>
          <w:p w14:paraId="475BCA49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14:paraId="276C37D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DA6634E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4982DF07" w14:textId="77777777" w:rsidTr="00E93856">
        <w:tc>
          <w:tcPr>
            <w:tcW w:w="675" w:type="dxa"/>
            <w:shd w:val="clear" w:color="auto" w:fill="auto"/>
          </w:tcPr>
          <w:p w14:paraId="7661E891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14:paraId="25240115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14A4696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1E9FFFD3" w14:textId="77777777" w:rsidTr="00E93856">
        <w:tc>
          <w:tcPr>
            <w:tcW w:w="675" w:type="dxa"/>
            <w:shd w:val="clear" w:color="auto" w:fill="auto"/>
          </w:tcPr>
          <w:p w14:paraId="3CB2F72B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14:paraId="38C10E7A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15540B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23A4" w:rsidRPr="006E4675" w14:paraId="60EC9A1C" w14:textId="77777777" w:rsidTr="00E93856">
        <w:tc>
          <w:tcPr>
            <w:tcW w:w="675" w:type="dxa"/>
            <w:shd w:val="clear" w:color="auto" w:fill="auto"/>
          </w:tcPr>
          <w:p w14:paraId="7B261199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14:paraId="7E7E138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5BF8F63" w14:textId="77777777" w:rsidR="009123A4" w:rsidRPr="006E4675" w:rsidRDefault="009123A4" w:rsidP="00E9385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FE11982" w14:textId="77777777" w:rsidR="009123A4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9C7B4D" w14:textId="77777777" w:rsidR="009123A4" w:rsidRPr="007457C6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33022D" w14:textId="77777777" w:rsidR="009123A4" w:rsidRPr="007457C6" w:rsidRDefault="009123A4" w:rsidP="009123A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1276"/>
        <w:gridCol w:w="1559"/>
        <w:gridCol w:w="1531"/>
        <w:gridCol w:w="1307"/>
      </w:tblGrid>
      <w:tr w:rsidR="009123A4" w:rsidRPr="006E4675" w14:paraId="75F20E75" w14:textId="77777777" w:rsidTr="009D58CC">
        <w:tc>
          <w:tcPr>
            <w:tcW w:w="9212" w:type="dxa"/>
            <w:gridSpan w:val="6"/>
            <w:shd w:val="clear" w:color="auto" w:fill="auto"/>
          </w:tcPr>
          <w:p w14:paraId="06E763F3" w14:textId="0A7E0C96" w:rsidR="009123A4" w:rsidRPr="006E4675" w:rsidRDefault="009123A4" w:rsidP="00E93856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18. BUDŻET 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(budżet musi się zamknąć w maksymalnej kwocie </w:t>
            </w:r>
            <w:r w:rsidR="009D58CC">
              <w:rPr>
                <w:rFonts w:ascii="Times New Roman" w:hAnsi="Times New Roman"/>
                <w:sz w:val="24"/>
                <w:szCs w:val="24"/>
              </w:rPr>
              <w:t>63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 brutto).</w:t>
            </w:r>
          </w:p>
        </w:tc>
      </w:tr>
      <w:tr w:rsidR="009123A4" w:rsidRPr="006E4675" w14:paraId="6A93C318" w14:textId="77777777" w:rsidTr="00740BB2">
        <w:tc>
          <w:tcPr>
            <w:tcW w:w="817" w:type="dxa"/>
            <w:shd w:val="clear" w:color="auto" w:fill="auto"/>
          </w:tcPr>
          <w:p w14:paraId="62218CA6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auto"/>
          </w:tcPr>
          <w:p w14:paraId="3C1D96BE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276" w:type="dxa"/>
            <w:shd w:val="clear" w:color="auto" w:fill="auto"/>
          </w:tcPr>
          <w:p w14:paraId="562CDA14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559" w:type="dxa"/>
            <w:shd w:val="clear" w:color="auto" w:fill="auto"/>
          </w:tcPr>
          <w:p w14:paraId="11B7100E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531" w:type="dxa"/>
            <w:shd w:val="clear" w:color="auto" w:fill="auto"/>
          </w:tcPr>
          <w:p w14:paraId="36EF93F2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6E467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14:paraId="200B80DC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45B3882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9123A4" w:rsidRPr="006E4675" w14:paraId="779AA9FF" w14:textId="77777777" w:rsidTr="00740BB2">
        <w:tc>
          <w:tcPr>
            <w:tcW w:w="817" w:type="dxa"/>
            <w:shd w:val="clear" w:color="auto" w:fill="auto"/>
          </w:tcPr>
          <w:p w14:paraId="41B050E7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241C77F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326A6F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2A174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19CB57C2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28F26F0A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1DBAA2C7" w14:textId="77777777" w:rsidTr="00740BB2">
        <w:tc>
          <w:tcPr>
            <w:tcW w:w="817" w:type="dxa"/>
            <w:shd w:val="clear" w:color="auto" w:fill="auto"/>
          </w:tcPr>
          <w:p w14:paraId="037893E7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3CEA690" w14:textId="77777777" w:rsidR="009123A4" w:rsidRPr="006E4675" w:rsidRDefault="009123A4" w:rsidP="00E9385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D8AB24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2A733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4F922D5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5E14256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5AA89EF7" w14:textId="77777777" w:rsidTr="00740BB2">
        <w:tc>
          <w:tcPr>
            <w:tcW w:w="817" w:type="dxa"/>
            <w:shd w:val="clear" w:color="auto" w:fill="auto"/>
          </w:tcPr>
          <w:p w14:paraId="1C03755A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BB9B4F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61501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493CD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22B00BCD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56C18F7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2E2B4F7F" w14:textId="77777777" w:rsidTr="00740BB2">
        <w:tc>
          <w:tcPr>
            <w:tcW w:w="817" w:type="dxa"/>
            <w:shd w:val="clear" w:color="auto" w:fill="auto"/>
          </w:tcPr>
          <w:p w14:paraId="11E75D6C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73F7BD17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1E18CA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7A9B38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245A34F1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3ADD0AD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656380F7" w14:textId="77777777" w:rsidTr="00740BB2">
        <w:tc>
          <w:tcPr>
            <w:tcW w:w="817" w:type="dxa"/>
            <w:shd w:val="clear" w:color="auto" w:fill="auto"/>
          </w:tcPr>
          <w:p w14:paraId="4E957C06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57C3D78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31599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4620F5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646B5EEC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062570C2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07CBC266" w14:textId="77777777" w:rsidTr="00740BB2">
        <w:tc>
          <w:tcPr>
            <w:tcW w:w="817" w:type="dxa"/>
            <w:shd w:val="clear" w:color="auto" w:fill="auto"/>
          </w:tcPr>
          <w:p w14:paraId="3557704D" w14:textId="77777777" w:rsidR="009123A4" w:rsidRPr="006E4675" w:rsidRDefault="009123A4" w:rsidP="009123A4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767C1B6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33372D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1D8723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77A2A302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5548DAC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5122742D" w14:textId="77777777" w:rsidTr="009D58CC">
        <w:tc>
          <w:tcPr>
            <w:tcW w:w="7905" w:type="dxa"/>
            <w:gridSpan w:val="5"/>
            <w:shd w:val="clear" w:color="auto" w:fill="DEEAF6"/>
          </w:tcPr>
          <w:p w14:paraId="2EED7E66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14:paraId="6816E37F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CFB18C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</w:rPr>
      </w:pPr>
    </w:p>
    <w:p w14:paraId="07DB217A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</w:rPr>
      </w:pPr>
    </w:p>
    <w:p w14:paraId="7CA00215" w14:textId="77777777" w:rsidR="009123A4" w:rsidRDefault="009123A4" w:rsidP="009123A4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OŚWIADCZENIA WNIOSKODAWCY</w:t>
      </w:r>
    </w:p>
    <w:p w14:paraId="217CEBBF" w14:textId="77777777" w:rsidR="009123A4" w:rsidRPr="007457C6" w:rsidRDefault="009123A4" w:rsidP="009123A4">
      <w:pPr>
        <w:rPr>
          <w:rFonts w:ascii="Times New Roman" w:hAnsi="Times New Roman"/>
          <w:b/>
          <w:sz w:val="24"/>
          <w:szCs w:val="24"/>
        </w:rPr>
      </w:pPr>
    </w:p>
    <w:p w14:paraId="506CCBA3" w14:textId="77777777" w:rsidR="009123A4" w:rsidRPr="007457C6" w:rsidRDefault="009123A4" w:rsidP="009123A4">
      <w:pPr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podpisany/-a oświadczam, że:</w:t>
      </w:r>
    </w:p>
    <w:p w14:paraId="78CD1077" w14:textId="77777777" w:rsidR="009123A4" w:rsidRPr="007457C6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Nie zostałem/-</w:t>
      </w:r>
      <w:proofErr w:type="spellStart"/>
      <w:r w:rsidRPr="007457C6">
        <w:rPr>
          <w:rFonts w:ascii="Times New Roman" w:hAnsi="Times New Roman"/>
          <w:sz w:val="24"/>
          <w:szCs w:val="24"/>
        </w:rPr>
        <w:t>am</w:t>
      </w:r>
      <w:proofErr w:type="spellEnd"/>
      <w:r w:rsidRPr="007457C6">
        <w:rPr>
          <w:rFonts w:ascii="Times New Roman" w:hAnsi="Times New Roman"/>
          <w:sz w:val="24"/>
          <w:szCs w:val="24"/>
        </w:rPr>
        <w:t xml:space="preserve">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14:paraId="6DFDA6C7" w14:textId="77777777" w:rsidR="009123A4" w:rsidRPr="007457C6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lastRenderedPageBreak/>
        <w:t>Działania będą realizowane w sposób opisany w niniejszym wniosku.</w:t>
      </w:r>
    </w:p>
    <w:p w14:paraId="36F422BE" w14:textId="77777777" w:rsidR="009123A4" w:rsidRPr="007457C6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Wszystkie podane informacje są zgodne z aktualnym stanem prawnym i faktycznym.</w:t>
      </w:r>
    </w:p>
    <w:p w14:paraId="4EE5B601" w14:textId="77777777" w:rsidR="009123A4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14:paraId="5D841C2E" w14:textId="77777777" w:rsidR="009123A4" w:rsidRPr="007457C6" w:rsidRDefault="009123A4" w:rsidP="009123A4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Organizacja, którą reprezentuję nie prowadzi aktywnie działalności odpłatnej pożytku publicznego, ani działalności gospodarczej.</w:t>
      </w:r>
    </w:p>
    <w:p w14:paraId="3039E60E" w14:textId="77777777" w:rsidR="009123A4" w:rsidRPr="007457C6" w:rsidRDefault="009123A4" w:rsidP="009123A4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Jednocześnie przyjmuję do wiadomości, że:</w:t>
      </w:r>
    </w:p>
    <w:p w14:paraId="383B7CA8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Administratorem zebranych danych jest Organizator: Stowarzyszenie Wsparcie Społeczne „Ja-Ty-My” z siedzibą w 90-558 Łódź, przy ul. 28 Pułku Strzelców Kaniowskich 71/73..</w:t>
      </w:r>
    </w:p>
    <w:p w14:paraId="5D29FD24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 xml:space="preserve">Dane osobowe będą przetwarzane w związku z udziałem w Konkursie w celu przeprowadzenia konkursu ofert oraz ewentualnego podpisania i realizacji umowy, </w:t>
      </w:r>
      <w:r w:rsidRPr="007457C6">
        <w:rPr>
          <w:rFonts w:ascii="Times New Roman" w:hAnsi="Times New Roman"/>
          <w:sz w:val="24"/>
          <w:szCs w:val="24"/>
        </w:rPr>
        <w:br/>
        <w:t>a także rozliczenia Projektu „OWES – Ja – Ty - My”.</w:t>
      </w:r>
    </w:p>
    <w:p w14:paraId="2EE12C30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Moje dane osobowe mogą zostać udostępnione innym podmiotom w celu monitoringu, sprawozdawczości i ewaluacji Konkursu oraz realizacji Projektu „OWES – Ja – Ty - My”.</w:t>
      </w:r>
    </w:p>
    <w:p w14:paraId="0F690CAD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14:paraId="4C17F727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Mam prawo dostępu do swoich danych i ich poprawiania.</w:t>
      </w:r>
    </w:p>
    <w:p w14:paraId="4E7176BF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 wnioskuję o dokonywanie płatności związanych z pakietem rozwojowym przez Organizatora. Oświadczam, że zostałem/-</w:t>
      </w:r>
      <w:proofErr w:type="spellStart"/>
      <w:r w:rsidRPr="007457C6">
        <w:rPr>
          <w:rFonts w:ascii="Times New Roman" w:hAnsi="Times New Roman"/>
          <w:sz w:val="24"/>
          <w:szCs w:val="24"/>
        </w:rPr>
        <w:t>am</w:t>
      </w:r>
      <w:proofErr w:type="spellEnd"/>
      <w:r w:rsidRPr="007457C6">
        <w:rPr>
          <w:rFonts w:ascii="Times New Roman" w:hAnsi="Times New Roman"/>
          <w:sz w:val="24"/>
          <w:szCs w:val="24"/>
        </w:rPr>
        <w:t xml:space="preserve"> poinformowany/-a </w:t>
      </w:r>
      <w:r w:rsidRPr="007457C6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14:paraId="71E56695" w14:textId="77777777" w:rsidR="009123A4" w:rsidRPr="007457C6" w:rsidRDefault="009123A4" w:rsidP="009123A4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14:paraId="089D633C" w14:textId="77777777" w:rsidR="009123A4" w:rsidRPr="003D66D6" w:rsidRDefault="009123A4" w:rsidP="009123A4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200" w:line="276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D66D6">
        <w:rPr>
          <w:rFonts w:ascii="Times New Roman" w:hAnsi="Times New Roman"/>
          <w:sz w:val="24"/>
          <w:szCs w:val="24"/>
        </w:rPr>
        <w:t>Najpóźniej z chwilą podpisania umowy o przyznanie Pakietu Rozwojowego podpisze dokumenty związane z uczestnictwem w projekcie OWES „Ja – Ty – My” tj.: Oświadczenia Uczestnika Projektu OWES „Ja- Ty –My”.</w:t>
      </w:r>
    </w:p>
    <w:p w14:paraId="18F4A714" w14:textId="77777777" w:rsidR="009123A4" w:rsidRDefault="009123A4" w:rsidP="009123A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7CBA592B" w14:textId="77777777" w:rsidR="009123A4" w:rsidRDefault="009123A4" w:rsidP="009123A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3FBBB96" w14:textId="77777777" w:rsidR="009123A4" w:rsidRPr="003D66D6" w:rsidRDefault="009123A4" w:rsidP="009123A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B5831CC" w14:textId="77777777" w:rsidR="009123A4" w:rsidRPr="007457C6" w:rsidRDefault="009123A4" w:rsidP="009123A4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lastRenderedPageBreak/>
        <w:t>Podpisy osób upoważnionych do reprezentowania Wnioskodawcy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"/>
        <w:gridCol w:w="751"/>
        <w:gridCol w:w="2430"/>
        <w:gridCol w:w="3222"/>
        <w:gridCol w:w="2819"/>
        <w:gridCol w:w="1221"/>
      </w:tblGrid>
      <w:tr w:rsidR="009123A4" w:rsidRPr="006E4675" w14:paraId="4AD18EAA" w14:textId="77777777" w:rsidTr="00E93856">
        <w:trPr>
          <w:gridBefore w:val="1"/>
          <w:gridAfter w:val="1"/>
          <w:wBefore w:w="66" w:type="dxa"/>
          <w:wAfter w:w="122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43D0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6133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A4D0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9DC0" w14:textId="77777777" w:rsidR="009123A4" w:rsidRPr="006E4675" w:rsidRDefault="009123A4" w:rsidP="00E93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Pieczęć imienna </w:t>
            </w:r>
          </w:p>
        </w:tc>
      </w:tr>
      <w:tr w:rsidR="009123A4" w:rsidRPr="006E4675" w14:paraId="34E8C8A1" w14:textId="77777777" w:rsidTr="00E93856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746" w14:textId="77777777" w:rsidR="009123A4" w:rsidRPr="006E4675" w:rsidRDefault="009123A4" w:rsidP="009123A4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844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4C1865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509D4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F2C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98C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9E366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59D57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41F1EB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EA79A6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98E67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75202F5C" w14:textId="77777777" w:rsidTr="00E93856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9FB4" w14:textId="77777777" w:rsidR="009123A4" w:rsidRPr="006E4675" w:rsidRDefault="009123A4" w:rsidP="009123A4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6B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AA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024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0C423D26" w14:textId="77777777" w:rsidTr="00E93856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70B" w14:textId="77777777" w:rsidR="009123A4" w:rsidRPr="006E4675" w:rsidRDefault="009123A4" w:rsidP="009123A4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D1E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5F0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A17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7D05346E" w14:textId="77777777" w:rsidTr="00E93856">
        <w:trPr>
          <w:gridBefore w:val="1"/>
          <w:gridAfter w:val="1"/>
          <w:wBefore w:w="66" w:type="dxa"/>
          <w:wAfter w:w="1221" w:type="dxa"/>
          <w:trHeight w:hRule="exact" w:val="2768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7A5" w14:textId="77777777" w:rsidR="009123A4" w:rsidRPr="006E4675" w:rsidRDefault="009123A4" w:rsidP="00E93856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Miejsce na pieczęć podmiotu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3681AA" w14:textId="77777777" w:rsidR="009123A4" w:rsidRPr="006E4675" w:rsidRDefault="009123A4" w:rsidP="00E93856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1191FBD" w14:textId="77777777" w:rsidR="009123A4" w:rsidRPr="006E4675" w:rsidRDefault="009123A4" w:rsidP="00E93856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BE36C59" w14:textId="77777777" w:rsidR="009123A4" w:rsidRPr="006E4675" w:rsidRDefault="009123A4" w:rsidP="00E93856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EC0989A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B38F8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B54095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7B80B3" w14:textId="77777777" w:rsidR="009123A4" w:rsidRPr="006E4675" w:rsidRDefault="009123A4" w:rsidP="00E9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A4" w:rsidRPr="006E4675" w14:paraId="226E7436" w14:textId="77777777" w:rsidTr="00E9385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0509" w:type="dxa"/>
            <w:gridSpan w:val="6"/>
          </w:tcPr>
          <w:p w14:paraId="4BB96542" w14:textId="77777777" w:rsidR="009123A4" w:rsidRPr="007457C6" w:rsidRDefault="009123A4" w:rsidP="00E938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26D104A" w14:textId="77777777" w:rsidR="009123A4" w:rsidRPr="007457C6" w:rsidRDefault="009123A4" w:rsidP="009123A4">
      <w:pPr>
        <w:pStyle w:val="Default"/>
        <w:rPr>
          <w:rFonts w:ascii="Times New Roman" w:hAnsi="Times New Roman" w:cs="Times New Roman"/>
        </w:rPr>
      </w:pPr>
    </w:p>
    <w:p w14:paraId="2D16A41A" w14:textId="77777777" w:rsidR="009123A4" w:rsidRPr="007457C6" w:rsidRDefault="009123A4" w:rsidP="009123A4">
      <w:pPr>
        <w:rPr>
          <w:rFonts w:ascii="Times New Roman" w:eastAsia="Times New Roman" w:hAnsi="Times New Roman"/>
          <w:sz w:val="24"/>
          <w:szCs w:val="24"/>
        </w:rPr>
      </w:pPr>
    </w:p>
    <w:p w14:paraId="58A23C48" w14:textId="77777777" w:rsidR="009123A4" w:rsidRPr="00E740CB" w:rsidRDefault="009123A4" w:rsidP="009123A4">
      <w:pPr>
        <w:rPr>
          <w:rFonts w:asciiTheme="minorHAnsi" w:hAnsiTheme="minorHAnsi" w:cstheme="minorHAnsi"/>
          <w:sz w:val="20"/>
          <w:szCs w:val="20"/>
        </w:rPr>
      </w:pPr>
    </w:p>
    <w:p w14:paraId="62EF87E5" w14:textId="77777777" w:rsidR="009123A4" w:rsidRPr="00410B41" w:rsidRDefault="009123A4" w:rsidP="009123A4"/>
    <w:p w14:paraId="08BD25F6" w14:textId="77777777" w:rsidR="009123A4" w:rsidRPr="000D4F6B" w:rsidRDefault="009123A4" w:rsidP="000D4F6B"/>
    <w:sectPr w:rsidR="009123A4" w:rsidRPr="000D4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D23B" w14:textId="77777777" w:rsidR="003A72FB" w:rsidRDefault="003A72FB">
      <w:r>
        <w:separator/>
      </w:r>
    </w:p>
  </w:endnote>
  <w:endnote w:type="continuationSeparator" w:id="0">
    <w:p w14:paraId="04259D25" w14:textId="77777777" w:rsidR="003A72FB" w:rsidRDefault="003A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00D1" w14:textId="77777777" w:rsidR="00FC2C76" w:rsidRDefault="00FC2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799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  <w:p w14:paraId="1FE399BB" w14:textId="77777777" w:rsidR="009F09BE" w:rsidRDefault="007576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7FB8BBBB" wp14:editId="6D06E313">
          <wp:extent cx="5777516" cy="70835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7516" cy="708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F578" w14:textId="77777777" w:rsidR="00FC2C76" w:rsidRDefault="00FC2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567E" w14:textId="77777777" w:rsidR="003A72FB" w:rsidRDefault="003A72FB">
      <w:r>
        <w:separator/>
      </w:r>
    </w:p>
  </w:footnote>
  <w:footnote w:type="continuationSeparator" w:id="0">
    <w:p w14:paraId="660F98D4" w14:textId="77777777" w:rsidR="003A72FB" w:rsidRDefault="003A72FB">
      <w:r>
        <w:continuationSeparator/>
      </w:r>
    </w:p>
  </w:footnote>
  <w:footnote w:id="1">
    <w:p w14:paraId="1A3D520E" w14:textId="77777777" w:rsidR="009123A4" w:rsidRDefault="009123A4" w:rsidP="009123A4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14:paraId="3D81B236" w14:textId="77777777" w:rsidR="009123A4" w:rsidRDefault="009123A4" w:rsidP="009123A4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2DC1" w14:textId="77777777" w:rsidR="00FC2C76" w:rsidRDefault="00FC2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3B7" w14:textId="09C79407" w:rsidR="009F09BE" w:rsidRDefault="003A72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808080"/>
        <w:sz w:val="18"/>
        <w:szCs w:val="18"/>
      </w:rPr>
    </w:pPr>
    <w:sdt>
      <w:sdtPr>
        <w:rPr>
          <w:color w:val="808080"/>
          <w:sz w:val="18"/>
          <w:szCs w:val="18"/>
        </w:rPr>
        <w:id w:val="-1861427963"/>
        <w:docPartObj>
          <w:docPartGallery w:val="Page Numbers (Margins)"/>
          <w:docPartUnique/>
        </w:docPartObj>
      </w:sdtPr>
      <w:sdtEndPr/>
      <w:sdtContent>
        <w:r w:rsidR="00FC2C76" w:rsidRPr="00FC2C76">
          <w:rPr>
            <w:noProof/>
            <w:color w:val="80808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C2A565" wp14:editId="7B90636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1339215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FC346" w14:textId="77777777" w:rsidR="00FC2C76" w:rsidRDefault="00FC2C7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C2A565" id="Prostokąt 1" o:spid="_x0000_s1026" style="position:absolute;left:0;text-align:left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DP6ONIBAgAA3gMAAA4AAAAAAAAAAAAA&#10;AAAALgIAAGRycy9lMm9Eb2MueG1sUEsBAi0AFAAGAAgAAAAhAPC+RHvaAAAABAEAAA8AAAAAAAAA&#10;AAAAAAAAWwQAAGRycy9kb3ducmV2LnhtbFBLBQYAAAAABAAEAPMAAABiBQAAAAA=&#10;" o:allowincell="f" stroked="f">
                  <v:textbox style="mso-fit-shape-to-text:t" inset="0,,0">
                    <w:txbxContent>
                      <w:p w14:paraId="214FC346" w14:textId="77777777" w:rsidR="00FC2C76" w:rsidRDefault="00FC2C7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5762A">
      <w:rPr>
        <w:noProof/>
        <w:color w:val="808080"/>
        <w:sz w:val="18"/>
        <w:szCs w:val="18"/>
      </w:rPr>
      <w:drawing>
        <wp:anchor distT="0" distB="0" distL="0" distR="0" simplePos="0" relativeHeight="251658240" behindDoc="1" locked="0" layoutInCell="1" hidden="0" allowOverlap="1" wp14:anchorId="3CF37044" wp14:editId="6226A5EF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0" b="0"/>
          <wp:wrapNone/>
          <wp:docPr id="3" name="image2.png" descr="LOWES_papier_firmowy_2024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WES_papier_firmowy_2024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695" cy="90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B71F01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</w:p>
  <w:p w14:paraId="7B2D35F0" w14:textId="77777777" w:rsidR="009F09BE" w:rsidRDefault="007576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Projekt OWES „Ja-Ty-My” </w:t>
    </w:r>
  </w:p>
  <w:p w14:paraId="107B2A75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A220" w14:textId="77777777" w:rsidR="00FC2C76" w:rsidRDefault="00FC2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0AA"/>
    <w:multiLevelType w:val="multilevel"/>
    <w:tmpl w:val="44C0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269CC"/>
    <w:multiLevelType w:val="multilevel"/>
    <w:tmpl w:val="17B4C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324E8"/>
    <w:multiLevelType w:val="multilevel"/>
    <w:tmpl w:val="4044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E032B"/>
    <w:multiLevelType w:val="multilevel"/>
    <w:tmpl w:val="566A7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41CBD"/>
    <w:multiLevelType w:val="multilevel"/>
    <w:tmpl w:val="811EE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15586"/>
    <w:multiLevelType w:val="multilevel"/>
    <w:tmpl w:val="688AF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125B3"/>
    <w:multiLevelType w:val="multilevel"/>
    <w:tmpl w:val="E9505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80B33"/>
    <w:multiLevelType w:val="multilevel"/>
    <w:tmpl w:val="CD12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C4817"/>
    <w:multiLevelType w:val="multilevel"/>
    <w:tmpl w:val="ADAC3B7C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-2018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9" w15:restartNumberingAfterBreak="0">
    <w:nsid w:val="22567241"/>
    <w:multiLevelType w:val="multilevel"/>
    <w:tmpl w:val="E9A6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87C52"/>
    <w:multiLevelType w:val="multilevel"/>
    <w:tmpl w:val="728A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5B0D"/>
    <w:multiLevelType w:val="multilevel"/>
    <w:tmpl w:val="89FCF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00C38"/>
    <w:multiLevelType w:val="multilevel"/>
    <w:tmpl w:val="FBBE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41559"/>
    <w:multiLevelType w:val="multilevel"/>
    <w:tmpl w:val="7C8EC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972C6"/>
    <w:multiLevelType w:val="multilevel"/>
    <w:tmpl w:val="CF18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005D3"/>
    <w:multiLevelType w:val="multilevel"/>
    <w:tmpl w:val="368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A3C70"/>
    <w:multiLevelType w:val="multilevel"/>
    <w:tmpl w:val="C5B6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85F09D0"/>
    <w:multiLevelType w:val="multilevel"/>
    <w:tmpl w:val="471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80BC2"/>
    <w:multiLevelType w:val="multilevel"/>
    <w:tmpl w:val="9890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366EDE"/>
    <w:multiLevelType w:val="multilevel"/>
    <w:tmpl w:val="0A6E9F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C95F1B"/>
    <w:multiLevelType w:val="multilevel"/>
    <w:tmpl w:val="A7F6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D18E8"/>
    <w:multiLevelType w:val="multilevel"/>
    <w:tmpl w:val="59A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75D95"/>
    <w:multiLevelType w:val="multilevel"/>
    <w:tmpl w:val="B21C6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78F"/>
    <w:multiLevelType w:val="multilevel"/>
    <w:tmpl w:val="6B9E0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 w15:restartNumberingAfterBreak="0">
    <w:nsid w:val="7AB5448E"/>
    <w:multiLevelType w:val="multilevel"/>
    <w:tmpl w:val="62CA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lowerLetter"/>
        <w:lvlText w:val="%1."/>
        <w:lvlJc w:val="left"/>
      </w:lvl>
    </w:lvlOverride>
  </w:num>
  <w:num w:numId="8">
    <w:abstractNumId w:val="24"/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7"/>
  </w:num>
  <w:num w:numId="12">
    <w:abstractNumId w:val="23"/>
    <w:lvlOverride w:ilvl="0">
      <w:lvl w:ilvl="0">
        <w:numFmt w:val="lowerLetter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27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10"/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16"/>
    <w:lvlOverride w:ilvl="0">
      <w:lvl w:ilvl="0">
        <w:numFmt w:val="lowerLetter"/>
        <w:lvlText w:val="%1."/>
        <w:lvlJc w:val="left"/>
      </w:lvl>
    </w:lvlOverride>
  </w:num>
  <w:num w:numId="29">
    <w:abstractNumId w:val="15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decimal"/>
        <w:lvlText w:val="%1."/>
        <w:lvlJc w:val="left"/>
      </w:lvl>
    </w:lvlOverride>
  </w:num>
  <w:num w:numId="32">
    <w:abstractNumId w:val="15"/>
    <w:lvlOverride w:ilvl="0">
      <w:lvl w:ilvl="0">
        <w:numFmt w:val="decimal"/>
        <w:lvlText w:val="%1."/>
        <w:lvlJc w:val="left"/>
      </w:lvl>
    </w:lvlOverride>
  </w:num>
  <w:num w:numId="33">
    <w:abstractNumId w:val="15"/>
    <w:lvlOverride w:ilvl="0">
      <w:lvl w:ilvl="0">
        <w:numFmt w:val="decimal"/>
        <w:lvlText w:val="%1."/>
        <w:lvlJc w:val="left"/>
      </w:lvl>
    </w:lvlOverride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9"/>
  </w:num>
  <w:num w:numId="36">
    <w:abstractNumId w:val="2"/>
  </w:num>
  <w:num w:numId="37">
    <w:abstractNumId w:val="29"/>
    <w:lvlOverride w:ilvl="0">
      <w:lvl w:ilvl="0">
        <w:numFmt w:val="lowerLetter"/>
        <w:lvlText w:val="%1."/>
        <w:lvlJc w:val="left"/>
      </w:lvl>
    </w:lvlOverride>
  </w:num>
  <w:num w:numId="38">
    <w:abstractNumId w:val="13"/>
  </w:num>
  <w:num w:numId="39">
    <w:abstractNumId w:val="11"/>
  </w:num>
  <w:num w:numId="40">
    <w:abstractNumId w:val="26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BE"/>
    <w:rsid w:val="000D4F6B"/>
    <w:rsid w:val="00206104"/>
    <w:rsid w:val="00214C24"/>
    <w:rsid w:val="003A72FB"/>
    <w:rsid w:val="004F543E"/>
    <w:rsid w:val="00740BB2"/>
    <w:rsid w:val="0075762A"/>
    <w:rsid w:val="007602D8"/>
    <w:rsid w:val="0076688F"/>
    <w:rsid w:val="007E5729"/>
    <w:rsid w:val="009123A4"/>
    <w:rsid w:val="00994B4F"/>
    <w:rsid w:val="009D58CC"/>
    <w:rsid w:val="009F09BE"/>
    <w:rsid w:val="00A10025"/>
    <w:rsid w:val="00A3765D"/>
    <w:rsid w:val="00A8424E"/>
    <w:rsid w:val="00AD3547"/>
    <w:rsid w:val="00BC51F9"/>
    <w:rsid w:val="00BD04C2"/>
    <w:rsid w:val="00C417BE"/>
    <w:rsid w:val="00C97BA0"/>
    <w:rsid w:val="00E15112"/>
    <w:rsid w:val="00E9612C"/>
    <w:rsid w:val="00F1112F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EEC85"/>
  <w15:docId w15:val="{90A0730B-8A51-46E2-A7A9-536DC9D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Punkt 1.1"/>
    <w:basedOn w:val="Normalny"/>
    <w:link w:val="AkapitzlistZnak"/>
    <w:uiPriority w:val="99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34"/>
    <w:locked/>
    <w:rsid w:val="001354E5"/>
  </w:style>
  <w:style w:type="character" w:customStyle="1" w:styleId="Znakiprzypiswdolnych">
    <w:name w:val="Znaki przypisów dolnych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</w:style>
  <w:style w:type="numbering" w:customStyle="1" w:styleId="WW8Num3">
    <w:name w:val="WW8Num3"/>
    <w:basedOn w:val="Bezlisty"/>
    <w:rsid w:val="00B24D2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9123A4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091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518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3yYotBjwwB8eEaFBMlzGmS9eA==">CgMxLjAyCGguZ2pkZ3hzMghoLmdqZGd4czgAciExNnBIUEs2NXd3ZkJuWnFTaEhSVFpKTkhnMm9tYjFnNzg=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Piotr Sieradzki</cp:lastModifiedBy>
  <cp:revision>13</cp:revision>
  <dcterms:created xsi:type="dcterms:W3CDTF">2024-06-20T09:22:00Z</dcterms:created>
  <dcterms:modified xsi:type="dcterms:W3CDTF">2025-01-20T12:35:00Z</dcterms:modified>
</cp:coreProperties>
</file>