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0E" w:rsidRDefault="003679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0" w:hanging="2"/>
      </w:pPr>
      <w:r w:rsidRPr="007B642F">
        <w:rPr>
          <w:color w:val="000000"/>
        </w:rPr>
        <w:t xml:space="preserve">Załącznik nr </w:t>
      </w:r>
      <w:r w:rsidRPr="007B642F">
        <w:t>2b</w:t>
      </w:r>
      <w:r>
        <w:t xml:space="preserve"> do umowy o</w:t>
      </w:r>
      <w:bookmarkStart w:id="0" w:name="_GoBack"/>
      <w:bookmarkEnd w:id="0"/>
      <w:r>
        <w:t xml:space="preserve"> wsparcie finansowe na utrzymanie miejsc pracy </w:t>
      </w:r>
      <w:r>
        <w:rPr>
          <w:color w:val="000000"/>
          <w:sz w:val="20"/>
          <w:szCs w:val="20"/>
        </w:rPr>
        <w:t xml:space="preserve"> </w:t>
      </w:r>
    </w:p>
    <w:p w:rsidR="0011340E" w:rsidRDefault="001134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0" w:hanging="2"/>
        <w:jc w:val="right"/>
      </w:pPr>
    </w:p>
    <w:p w:rsidR="0011340E" w:rsidRDefault="003679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0" w:hanging="2"/>
        <w:jc w:val="right"/>
        <w:rPr>
          <w:color w:val="000000"/>
        </w:rPr>
      </w:pPr>
      <w:r>
        <w:rPr>
          <w:color w:val="000000"/>
        </w:rPr>
        <w:t>__________________________________</w:t>
      </w:r>
    </w:p>
    <w:p w:rsidR="0011340E" w:rsidRDefault="003679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right"/>
        <w:rPr>
          <w:color w:val="000000"/>
        </w:rPr>
      </w:pPr>
      <w:r>
        <w:rPr>
          <w:color w:val="000000"/>
        </w:rPr>
        <w:t>data i miejscowość</w:t>
      </w:r>
    </w:p>
    <w:p w:rsidR="007B642F" w:rsidRDefault="007B64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0" w:hanging="2"/>
        <w:jc w:val="center"/>
        <w:rPr>
          <w:b/>
          <w:color w:val="000000"/>
        </w:rPr>
      </w:pPr>
    </w:p>
    <w:p w:rsidR="0011340E" w:rsidRDefault="003679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OŚWIADCZENIE O ROZLICZENIU FINANSOWEGO WSPARCIA </w:t>
      </w:r>
      <w:r>
        <w:rPr>
          <w:b/>
        </w:rPr>
        <w:t>NA UTRZYMANIE MIEJSC PRACY</w:t>
      </w:r>
    </w:p>
    <w:tbl>
      <w:tblPr>
        <w:tblStyle w:val="a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15"/>
      </w:tblGrid>
      <w:tr w:rsidR="0011340E" w:rsidTr="007B642F">
        <w:trPr>
          <w:trHeight w:val="989"/>
        </w:trPr>
        <w:tc>
          <w:tcPr>
            <w:tcW w:w="4673" w:type="dxa"/>
          </w:tcPr>
          <w:p w:rsidR="0011340E" w:rsidRDefault="00367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Nazwa i adres (pieczęć) Beneficjenta pomocy </w:t>
            </w:r>
          </w:p>
        </w:tc>
        <w:tc>
          <w:tcPr>
            <w:tcW w:w="4615" w:type="dxa"/>
          </w:tcPr>
          <w:p w:rsidR="0011340E" w:rsidRDefault="001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color w:val="000000"/>
              </w:rPr>
            </w:pPr>
          </w:p>
          <w:p w:rsidR="0011340E" w:rsidRDefault="001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color w:val="000000"/>
              </w:rPr>
            </w:pPr>
          </w:p>
          <w:p w:rsidR="0011340E" w:rsidRDefault="001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color w:val="000000"/>
              </w:rPr>
            </w:pPr>
          </w:p>
          <w:p w:rsidR="0011340E" w:rsidRDefault="001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11340E">
        <w:tc>
          <w:tcPr>
            <w:tcW w:w="4673" w:type="dxa"/>
          </w:tcPr>
          <w:p w:rsidR="0011340E" w:rsidRDefault="00367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Numer i data umowy o przyznanie wsparcia </w:t>
            </w:r>
            <w:r>
              <w:t>finansowego na utrzymanie miejsc pracy</w:t>
            </w:r>
          </w:p>
        </w:tc>
        <w:tc>
          <w:tcPr>
            <w:tcW w:w="4615" w:type="dxa"/>
          </w:tcPr>
          <w:p w:rsidR="0011340E" w:rsidRDefault="00113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11340E" w:rsidRDefault="00113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11340E" w:rsidRDefault="00367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Działając w imieniu w/w Beneficjenta pomocy pouczeni o odpowiedzialności za składanie oświadczeń niezgodnych z prawdą (stanem faktycznym i prawnym) oświadczam/-y, że wydatkowanie przyznanych mu środków w ramach finansowego wsparcia </w:t>
      </w:r>
      <w:r>
        <w:t>na utrzymanie miejsca pracy [</w:t>
      </w:r>
      <w:r>
        <w:rPr>
          <w:i/>
        </w:rPr>
        <w:t>nazwa stanowiska pracy</w:t>
      </w:r>
      <w:r>
        <w:t>]</w:t>
      </w:r>
      <w:r>
        <w:rPr>
          <w:color w:val="000000"/>
        </w:rPr>
        <w:t xml:space="preserve"> w wysokości ………............. PLN (słownie złotych: …………………………………………) dokonano zgodnie z katalogiem wydatków wsparcia </w:t>
      </w:r>
      <w:r>
        <w:t>finansowego na utrzymanie miejsc pracy</w:t>
      </w:r>
      <w:r>
        <w:rPr>
          <w:color w:val="000000"/>
        </w:rPr>
        <w:t xml:space="preserve">. Zestawienie poniesionych </w:t>
      </w:r>
      <w:r>
        <w:t>wydatków</w:t>
      </w:r>
      <w:r>
        <w:rPr>
          <w:color w:val="000000"/>
        </w:rPr>
        <w:t xml:space="preserve"> stanowi załącznik do niniejszego oświadczenia. Jednocześnie oświadczam/-y, że:</w:t>
      </w:r>
    </w:p>
    <w:p w:rsidR="0011340E" w:rsidRDefault="001134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</w:p>
    <w:p w:rsidR="0011340E" w:rsidRDefault="003679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 xml:space="preserve">Beneficjent pomocy wydatkował wsparcie </w:t>
      </w:r>
      <w:r>
        <w:t>finansowe na utrzymanie miejsc pracy</w:t>
      </w:r>
      <w:r>
        <w:rPr>
          <w:color w:val="000000"/>
        </w:rPr>
        <w:t xml:space="preserve"> wyłącznie w celu sfinansowania podstawowych kosztów funkcjonowania i rozwoju w początkowym okresie działania.</w:t>
      </w:r>
    </w:p>
    <w:p w:rsidR="0011340E" w:rsidRDefault="003679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 xml:space="preserve">Beneficjent pomocy nie otrzymał innej pomocy dotyczącej tych samych kosztów kwalifikowanych wsparcia pomostowego, na realizację którego jest udzielana pomoc </w:t>
      </w:r>
      <w:r>
        <w:rPr>
          <w:i/>
          <w:color w:val="000000"/>
        </w:rPr>
        <w:t xml:space="preserve">de minimis, </w:t>
      </w:r>
      <w:r>
        <w:rPr>
          <w:color w:val="000000"/>
        </w:rPr>
        <w:t>w szczególności z Funduszu Pracy i/lub PFRON na pokrycie lub refundację kosztów wynagrodzeń i ZUS pracowników przedsiębiorstwa społecznego.</w:t>
      </w:r>
    </w:p>
    <w:p w:rsidR="0011340E" w:rsidRDefault="003679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Dane zamieszczone w załączonych dokumentach są zgodne ze stanem rzeczywistym oraz szacunkowym zestawieniem wydatków przedłożonym Realizatorowi projektu przez Beneficjenta pomocy.</w:t>
      </w:r>
    </w:p>
    <w:p w:rsidR="0011340E" w:rsidRDefault="003679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Zobowiązujemy się do przechowywania wszelkiej dokumentacji związanej z poniesionymi wydatkami przez okres 10 lat.</w:t>
      </w:r>
    </w:p>
    <w:p w:rsidR="0011340E" w:rsidRDefault="003679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W ramach rozliczonego wsparcia pomostowego rozliczono wydatki wyłącznie w kwotach netto i w żadnym przypadku nie doszło do finansowania podatku VAT.</w:t>
      </w:r>
    </w:p>
    <w:p w:rsidR="0011340E" w:rsidRDefault="0011340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highlight w:val="red"/>
        </w:rPr>
      </w:pPr>
    </w:p>
    <w:p w:rsidR="0011340E" w:rsidRDefault="0011340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:rsidR="0011340E" w:rsidRDefault="0011340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:rsidR="0011340E" w:rsidRDefault="0011340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:rsidR="0011340E" w:rsidRDefault="00367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</w:t>
      </w:r>
    </w:p>
    <w:p w:rsidR="0011340E" w:rsidRDefault="00367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>
        <w:rPr>
          <w:color w:val="000000"/>
          <w:sz w:val="20"/>
          <w:szCs w:val="20"/>
        </w:rPr>
        <w:t xml:space="preserve">miejscowość, data i czytelne podpisy osób uprawnionych </w:t>
      </w:r>
      <w:r>
        <w:rPr>
          <w:color w:val="000000"/>
          <w:sz w:val="20"/>
          <w:szCs w:val="20"/>
        </w:rPr>
        <w:br/>
        <w:t>do reprezentowania Beneficjenta</w:t>
      </w:r>
      <w:r>
        <w:rPr>
          <w:color w:val="000000"/>
        </w:rPr>
        <w:t xml:space="preserve"> pomocy</w:t>
      </w:r>
    </w:p>
    <w:sectPr w:rsidR="00113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1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136" w:rsidRDefault="00BC6136" w:rsidP="007B642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C6136" w:rsidRDefault="00BC6136" w:rsidP="007B642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2F" w:rsidRDefault="007B642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2F" w:rsidRDefault="007B642F" w:rsidP="007B642F">
    <w:pPr>
      <w:pStyle w:val="Stopka"/>
      <w:ind w:left="0" w:hanging="2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435D307" wp14:editId="3FED7D3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2F" w:rsidRDefault="007B642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136" w:rsidRDefault="00BC6136" w:rsidP="007B642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C6136" w:rsidRDefault="00BC6136" w:rsidP="007B642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2F" w:rsidRDefault="007B642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2F" w:rsidRDefault="007B642F" w:rsidP="007B642F">
    <w:pPr>
      <w:pStyle w:val="Nagwek"/>
      <w:ind w:leftChars="0" w:left="0" w:firstLineChars="0" w:firstLine="0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091CCE" wp14:editId="20A2D40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2695" cy="903605"/>
          <wp:effectExtent l="0" t="0" r="8255" b="0"/>
          <wp:wrapNone/>
          <wp:docPr id="1" name="Obraz 1" descr="LOWES_papier_firmowy_202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2F" w:rsidRDefault="007B642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31ABA"/>
    <w:multiLevelType w:val="multilevel"/>
    <w:tmpl w:val="F8A68B1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0E"/>
    <w:rsid w:val="0011340E"/>
    <w:rsid w:val="00367956"/>
    <w:rsid w:val="007B642F"/>
    <w:rsid w:val="00BC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B003"/>
  <w15:docId w15:val="{FBEEF50B-91D3-4718-8E9F-D49F98A3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3"/>
      <w:position w:val="-1"/>
      <w:sz w:val="24"/>
      <w:szCs w:val="24"/>
    </w:rPr>
  </w:style>
  <w:style w:type="paragraph" w:styleId="Akapitzlist">
    <w:name w:val="List Paragraph"/>
    <w:basedOn w:val="Normalny"/>
    <w:pPr>
      <w:ind w:left="720"/>
      <w:contextualSpacing/>
    </w:pPr>
    <w:rPr>
      <w:rFonts w:cs="Times New Roman"/>
    </w:rPr>
  </w:style>
  <w:style w:type="paragraph" w:customStyle="1" w:styleId="TekstprzypisudolnegosinglespaceFOOTNOTESfnPodrozdziaFunoteFootnotePodrozdzia3przypis-EFunotentextFunotentextUrsprungFunotentextUrsprung-EFunotentextFootnotetextTekstprzypisuZnakZnakZnakZnakprzypisyfn1oSchriftart9p">
    <w:name w:val="Tekst przypisu dolnego;single space;FOOTNOTES;fn;Podrozdział;Fußnote;Footnote;Podrozdzia3;przypis;-E Fuﬂnotentext;Fuﬂnotentext Ursprung;Fußnotentext Ursprung;-E Fußnotentext;Footnote text;Tekst przypisu Znak Znak Znak Znak;przypisy;fn1;o;Schriftart: 9 p"/>
    <w:basedOn w:val="Normalny"/>
    <w:pPr>
      <w:suppressAutoHyphens w:val="0"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ekstprzypisudolnegoZnak1singlespaceZnakFOOTNOTESZnakfnZnakPodrozdziaZnakFunoteZnakFootnoteZnakPodrozdzia3ZnakprzypisZnak-EFunotentextZnakFunotentextUrsprungZnakFunotentextUrsprungZnak-EFunotentextZnakprzypisyZnak">
    <w:name w:val="Tekst przypisu dolnego Znak1;single space Znak;FOOTNOTES Znak;fn Znak;Podrozdział Znak;Fußnote Znak;Footnote Znak;Podrozdzia3 Znak;przypis Znak;-E Fuﬂnotentext Znak;Fuﬂnotentext Ursprung Znak;Fußnotentext Ursprung Znak;-E Fußnotentext Znak;przypisy Znak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5JOHo/n8JwDsmBYDxxH4cIFMmQ==">CgMxLjA4AHIhMUx0Z0ROMjg4WGdZSkJjeGhxQWU5NVBUdFdmOFkzck05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Michał Juszczak</cp:lastModifiedBy>
  <cp:revision>3</cp:revision>
  <dcterms:created xsi:type="dcterms:W3CDTF">2021-05-12T11:57:00Z</dcterms:created>
  <dcterms:modified xsi:type="dcterms:W3CDTF">2024-07-25T21:54:00Z</dcterms:modified>
</cp:coreProperties>
</file>