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93E7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Załącznik nr 2</w:t>
      </w:r>
      <w:r w:rsidRPr="0055217B">
        <w:rPr>
          <w:rFonts w:eastAsia="Times New Roman"/>
          <w:b/>
          <w:bCs/>
          <w:color w:val="000000"/>
          <w:lang w:eastAsia="pl-PL"/>
        </w:rPr>
        <w:br/>
      </w:r>
      <w:r w:rsidRPr="0055217B">
        <w:rPr>
          <w:rFonts w:eastAsia="Times New Roman"/>
          <w:b/>
          <w:bCs/>
          <w:color w:val="000000"/>
          <w:lang w:eastAsia="pl-PL"/>
        </w:rPr>
        <w:br/>
      </w:r>
    </w:p>
    <w:p w14:paraId="2570E727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07BA9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i/>
          <w:iCs/>
          <w:color w:val="000000"/>
          <w:lang w:eastAsia="pl-PL"/>
        </w:rPr>
        <w:t>Data przyjęcia formularza …………………………………2021</w:t>
      </w:r>
    </w:p>
    <w:p w14:paraId="4B7500F3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i/>
          <w:iCs/>
          <w:color w:val="000000"/>
          <w:lang w:eastAsia="pl-PL"/>
        </w:rPr>
        <w:t>Godzina przyjęcia formularza ……………………………………………….</w:t>
      </w:r>
    </w:p>
    <w:p w14:paraId="62B23C2C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       </w:t>
      </w:r>
      <w:r w:rsidRPr="0055217B">
        <w:rPr>
          <w:rFonts w:eastAsia="Times New Roman"/>
          <w:b/>
          <w:bCs/>
          <w:i/>
          <w:iCs/>
          <w:color w:val="000000"/>
          <w:lang w:eastAsia="pl-PL"/>
        </w:rPr>
        <w:t>Czytelny podpis osoby przyjmującej formularz ……………………………………………….</w:t>
      </w:r>
    </w:p>
    <w:p w14:paraId="6ABB5247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505605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0CAB2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Prosimy o zachowanie poniższych zasad:</w:t>
      </w:r>
    </w:p>
    <w:p w14:paraId="116CD014" w14:textId="77777777" w:rsidR="00F86FD1" w:rsidRPr="0055217B" w:rsidRDefault="00F86FD1" w:rsidP="00B17AC8">
      <w:pPr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>Dokument należy wypełnić komputerowo lub odręcznie (czytelnie, drukowanymi literami).</w:t>
      </w:r>
    </w:p>
    <w:p w14:paraId="167758B3" w14:textId="77777777" w:rsidR="00F86FD1" w:rsidRPr="0055217B" w:rsidRDefault="00F86FD1" w:rsidP="00B17AC8">
      <w:pPr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>Wnioskodawca wypełnia pola jasne.</w:t>
      </w:r>
    </w:p>
    <w:p w14:paraId="7B927ECD" w14:textId="77777777" w:rsidR="00F86FD1" w:rsidRPr="0055217B" w:rsidRDefault="00F86FD1" w:rsidP="00B17AC8">
      <w:pPr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>Proszę zastosować się do wskazówek i wyjaśnień wskazanych w polach ciemnych</w:t>
      </w:r>
    </w:p>
    <w:p w14:paraId="3E176C05" w14:textId="77777777" w:rsidR="00F86FD1" w:rsidRPr="0055217B" w:rsidRDefault="00F86FD1" w:rsidP="00B17AC8">
      <w:pPr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 xml:space="preserve">Oświadczenia zawarte na końcu formularza wypełnia i składa </w:t>
      </w:r>
      <w:r w:rsidRPr="0055217B">
        <w:rPr>
          <w:rFonts w:eastAsia="Times New Roman"/>
          <w:i/>
          <w:iCs/>
          <w:color w:val="000000"/>
          <w:u w:val="single"/>
          <w:lang w:eastAsia="pl-PL"/>
        </w:rPr>
        <w:t>odrębnie</w:t>
      </w:r>
      <w:r w:rsidRPr="0055217B">
        <w:rPr>
          <w:rFonts w:eastAsia="Times New Roman"/>
          <w:i/>
          <w:iCs/>
          <w:color w:val="000000"/>
          <w:lang w:eastAsia="pl-PL"/>
        </w:rPr>
        <w:t xml:space="preserve"> każdy podmiot instytucjonalny/osoba oddelegowana.</w:t>
      </w:r>
    </w:p>
    <w:p w14:paraId="2397C4E0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959"/>
        <w:gridCol w:w="959"/>
        <w:gridCol w:w="959"/>
        <w:gridCol w:w="3509"/>
      </w:tblGrid>
      <w:tr w:rsidR="00F86FD1" w:rsidRPr="0055217B" w14:paraId="4283E233" w14:textId="77777777" w:rsidTr="00D54D56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7CA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83AE46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FORMULARZ REKRUTACYJNY – OSOBY PRAWNE</w:t>
            </w:r>
          </w:p>
          <w:p w14:paraId="3DC17A76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</w:t>
            </w:r>
            <w:r w:rsidRPr="0055217B">
              <w:rPr>
                <w:rFonts w:eastAsia="Times New Roman"/>
                <w:color w:val="000000"/>
                <w:lang w:eastAsia="pl-PL"/>
              </w:rPr>
              <w:t>……………...............OP/ZGŁOSZ/OWES/2021</w:t>
            </w:r>
          </w:p>
        </w:tc>
      </w:tr>
      <w:tr w:rsidR="00F86FD1" w:rsidRPr="0055217B" w14:paraId="2E9C3D6A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967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430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OWES „</w:t>
            </w:r>
            <w:proofErr w:type="spellStart"/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Ja-Ty-My</w:t>
            </w:r>
            <w:proofErr w:type="spellEnd"/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”</w:t>
            </w:r>
          </w:p>
        </w:tc>
      </w:tr>
      <w:tr w:rsidR="00F86FD1" w:rsidRPr="0055217B" w14:paraId="3C8A835E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D05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Nazwa realizatora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7D3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Stowarzyszenie Wsparcie Społeczne „</w:t>
            </w:r>
            <w:proofErr w:type="spellStart"/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Ja-Ty-My</w:t>
            </w:r>
            <w:proofErr w:type="spellEnd"/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”</w:t>
            </w:r>
          </w:p>
        </w:tc>
      </w:tr>
      <w:tr w:rsidR="00F86FD1" w:rsidRPr="0055217B" w14:paraId="2EBE7699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859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CC09" w14:textId="77777777" w:rsidR="00F86FD1" w:rsidRPr="0055217B" w:rsidRDefault="00E144F2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RPLD.09.03.01-10-0004/20</w:t>
            </w:r>
          </w:p>
        </w:tc>
      </w:tr>
      <w:tr w:rsidR="00F86FD1" w:rsidRPr="0055217B" w14:paraId="186C95CA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92D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Nazwa Programu Operacyjnego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11F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Regionalny Program Operacyjny Województwa Łódzkiego na lata 2014-2020</w:t>
            </w:r>
          </w:p>
        </w:tc>
      </w:tr>
      <w:tr w:rsidR="00F86FD1" w:rsidRPr="0055217B" w14:paraId="36BF9931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246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i nazwa Osi Priorytetowej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2C5B" w14:textId="77777777" w:rsidR="00F86FD1" w:rsidRPr="0055217B" w:rsidRDefault="00210DD8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IX </w:t>
            </w:r>
            <w:r w:rsidR="00F86FD1"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Włączenie społeczne</w:t>
            </w:r>
          </w:p>
        </w:tc>
      </w:tr>
      <w:tr w:rsidR="00F86FD1" w:rsidRPr="0055217B" w14:paraId="796B4F7B" w14:textId="77777777" w:rsidTr="00D54D56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C97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i nazwa Poddziałania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8E57" w14:textId="77777777" w:rsidR="00F86FD1" w:rsidRPr="0055217B" w:rsidRDefault="00210DD8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IX.3.1 </w:t>
            </w:r>
            <w:r w:rsidR="00F86FD1"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Miejsca pracy w sektorze ekonomii społecznej</w:t>
            </w:r>
          </w:p>
        </w:tc>
      </w:tr>
      <w:tr w:rsidR="00F86FD1" w:rsidRPr="0055217B" w14:paraId="2AAF26A5" w14:textId="77777777" w:rsidTr="00D54D56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248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Forma wsparcia, której otrzymaniem Uczestnik/Uczestnicy są zainteresowani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6EC3" w14:textId="77777777" w:rsidR="00F86FD1" w:rsidRPr="0055217B" w:rsidRDefault="00F86FD1" w:rsidP="00B17AC8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Wsparcie finansowe na utworzenie miejsc pracy w nowym przedsiębiorstwie społecznym (PS).</w:t>
            </w:r>
          </w:p>
          <w:p w14:paraId="6633F904" w14:textId="77777777" w:rsidR="00F86FD1" w:rsidRPr="0055217B" w:rsidRDefault="00F86FD1" w:rsidP="00B17AC8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Wsparcie finansowe na utworzenie miejsc pracy w istniejącym przedsiębiorstwie społecznym (PS).</w:t>
            </w:r>
          </w:p>
          <w:p w14:paraId="72E507E9" w14:textId="77777777" w:rsidR="00F86FD1" w:rsidRPr="0055217B" w:rsidRDefault="00F86FD1" w:rsidP="00B17AC8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Wsparcie finansowe na utworzenie miejsc pracy w podmiocie ekonomii społecznej (PES), wyłącznie pod warunkiem przekształcenia tych podmiotów w przedsiębiorstwo społeczne (PS).</w:t>
            </w:r>
          </w:p>
          <w:p w14:paraId="576D6057" w14:textId="77777777" w:rsidR="00F86FD1" w:rsidRPr="0055217B" w:rsidRDefault="00F86FD1" w:rsidP="00B17AC8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Wsparcie finansowe pomostowe służące pokryciu bieżących wydatków przedsiębiorstwa społecznego (PS).</w:t>
            </w:r>
          </w:p>
          <w:p w14:paraId="1A15DC9F" w14:textId="77777777" w:rsidR="00F86FD1" w:rsidRPr="0055217B" w:rsidRDefault="00F86FD1" w:rsidP="00B17AC8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Wsparcie doradcze.</w:t>
            </w:r>
          </w:p>
          <w:p w14:paraId="53BD92A2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435F246" w14:textId="77777777" w:rsidTr="00D54D56">
        <w:trPr>
          <w:trHeight w:val="87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60F5" w14:textId="77777777" w:rsidR="00F86FD1" w:rsidRPr="0055217B" w:rsidRDefault="00F86FD1" w:rsidP="00B17AC8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68C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Pełna nazwa podmiotu/instytucji 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6E1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352A7CCF" w14:textId="77777777" w:rsidTr="00D54D56">
        <w:trPr>
          <w:trHeight w:val="8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59EC" w14:textId="77777777" w:rsidR="00F86FD1" w:rsidRPr="0055217B" w:rsidRDefault="00F86FD1" w:rsidP="00B17AC8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7B3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Imię i nazwisko osoby/osób uprawnionych do reprezentowania podmiotu 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wraz z podaniem pełnionej funkcji.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D31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16CCBD82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E32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DDE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1.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0B3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8479E4D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E21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741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4C0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3CBB4F7C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C4F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2AA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AE4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231FE357" w14:textId="77777777" w:rsidTr="00D54D56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128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8DA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2.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F39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7389CBB2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414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C48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F1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E893A7C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57C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980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295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36264188" w14:textId="77777777" w:rsidTr="00D54D56">
        <w:trPr>
          <w:trHeight w:val="89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8A40" w14:textId="77777777" w:rsidR="00F86FD1" w:rsidRPr="0055217B" w:rsidRDefault="00F86FD1" w:rsidP="00B17AC8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A5F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Pełna nazwa podmiotu/instytucji 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0A7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2E65CB06" w14:textId="77777777" w:rsidTr="00D54D56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C5E3" w14:textId="77777777" w:rsidR="00F86FD1" w:rsidRPr="0055217B" w:rsidRDefault="00F86FD1" w:rsidP="00B17AC8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7A3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osoby/osób uprawnionych do reprezentowania podmiotu wraz z podaniem pełnionej funkcji.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823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6BBF2051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7F9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B37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1.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47E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0AE2F518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BFB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4FF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60D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09788C4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5D2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8D4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2DD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2D48D121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A41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CF5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2.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130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3C107A28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B3C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D75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78A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D5580F2" w14:textId="77777777" w:rsidTr="00D54D5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220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3E8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0A9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440BD4D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53"/>
        <w:gridCol w:w="3779"/>
        <w:gridCol w:w="4490"/>
        <w:gridCol w:w="7"/>
      </w:tblGrid>
      <w:tr w:rsidR="00F86FD1" w:rsidRPr="0055217B" w14:paraId="5541FDBC" w14:textId="77777777" w:rsidTr="00D54D56">
        <w:trPr>
          <w:gridAfter w:val="1"/>
          <w:wAfter w:w="10" w:type="dxa"/>
          <w:trHeight w:val="34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F057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NAZWA PODMIOTU/ INICJATYWY </w:t>
            </w:r>
          </w:p>
          <w:p w14:paraId="62D30A60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– Z PODANIEM FORMY PRAWNEJ (NP. SPÓŁDZIELNIA SOCJALNA, FUNDACJA, STOWARZYSZENIE, SPÓŁKA Z O.O. NOT FOR PROFIT)</w:t>
            </w:r>
          </w:p>
        </w:tc>
      </w:tr>
      <w:tr w:rsidR="00F86FD1" w:rsidRPr="0055217B" w14:paraId="70B4411E" w14:textId="77777777" w:rsidTr="00D54D56">
        <w:trPr>
          <w:gridAfter w:val="1"/>
          <w:wAfter w:w="10" w:type="dxa"/>
          <w:trHeight w:val="60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EE9C" w14:textId="77777777" w:rsidR="00F86FD1" w:rsidRPr="0055217B" w:rsidRDefault="00F86FD1" w:rsidP="00F86FD1">
            <w:pPr>
              <w:spacing w:after="24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61C44A" w14:textId="77777777" w:rsidR="00F86FD1" w:rsidRPr="0055217B" w:rsidRDefault="00F86FD1" w:rsidP="00D54D56">
            <w:pP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F86FD1" w:rsidRPr="0055217B" w14:paraId="17AD7B82" w14:textId="77777777" w:rsidTr="00D54D56">
        <w:trPr>
          <w:gridAfter w:val="1"/>
          <w:wAfter w:w="10" w:type="dxa"/>
          <w:trHeight w:val="34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0E04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OPIS PLANOWANEGO PRZEDSIĘBIORSTWA SPOŁECZNEGO</w:t>
            </w:r>
          </w:p>
        </w:tc>
      </w:tr>
      <w:tr w:rsidR="00F86FD1" w:rsidRPr="0055217B" w14:paraId="2DCADCD5" w14:textId="77777777" w:rsidTr="00D54D56">
        <w:trPr>
          <w:gridAfter w:val="1"/>
          <w:wAfter w:w="10" w:type="dxa"/>
          <w:trHeight w:val="589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EBB6" w14:textId="77777777" w:rsidR="00F86FD1" w:rsidRPr="0055217B" w:rsidRDefault="00F86FD1" w:rsidP="00B17AC8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9BE1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 xml:space="preserve">Lokalizacja 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planowanej/prowadzonej działalności ekonomicznej  (siedziba i miejsce prowadzenia przedsiębiorstwa społecznego) </w:t>
            </w:r>
            <w:r w:rsidRPr="0055217B">
              <w:rPr>
                <w:rFonts w:eastAsia="Times New Roman"/>
                <w:color w:val="000000"/>
                <w:lang w:eastAsia="pl-PL"/>
              </w:rPr>
              <w:t>– proszę o wskazanie</w:t>
            </w:r>
          </w:p>
        </w:tc>
      </w:tr>
      <w:tr w:rsidR="00F86FD1" w:rsidRPr="0055217B" w14:paraId="7A97768A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A5E7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06B8A4DF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945B" w14:textId="77777777" w:rsidR="00F86FD1" w:rsidRPr="0055217B" w:rsidRDefault="00F86FD1" w:rsidP="00D54D56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233B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Posiadane obecnie zasoby lokalowe </w:t>
            </w:r>
          </w:p>
          <w:p w14:paraId="53BF3C7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6A7E82C1" w14:textId="77777777" w:rsidR="00F86FD1" w:rsidRPr="0055217B" w:rsidRDefault="00F86FD1" w:rsidP="00224113">
            <w:pPr>
              <w:numPr>
                <w:ilvl w:val="0"/>
                <w:numId w:val="6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lastRenderedPageBreak/>
              <w:t>Czy posiadają Państwo pomieszczenia (lokal), które mogą być i będą wykorzystane do prowadzenia przedsiębiorstwa społecznego?</w:t>
            </w:r>
          </w:p>
          <w:p w14:paraId="126B1FCD" w14:textId="77777777" w:rsidR="00F86FD1" w:rsidRPr="0055217B" w:rsidRDefault="00F86FD1" w:rsidP="00224113">
            <w:pPr>
              <w:numPr>
                <w:ilvl w:val="0"/>
                <w:numId w:val="6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Jeżeli tak – proszę odpowiedzieć na poniższe pytania:</w:t>
            </w:r>
          </w:p>
          <w:p w14:paraId="32AFAE5A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Co to za lokal (np. wydzielone pomieszczenia w domu mieszkalnym, magazyn, biuro, hala produkcyjna)?</w:t>
            </w:r>
          </w:p>
          <w:p w14:paraId="18C072FD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Jaką ma powierzchnię? </w:t>
            </w:r>
          </w:p>
          <w:p w14:paraId="2A08018B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 jakim jest stanie technicznym?</w:t>
            </w:r>
          </w:p>
          <w:p w14:paraId="102FFCBA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jest dostosowany do prowadzenia planowanej działalności (np. czy wymaga remontu – jeżeli tak, proszę opisać, w jakim zakresie)?</w:t>
            </w:r>
          </w:p>
          <w:p w14:paraId="1BFF2D23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wymaga remontu, modernizacji, dostosowania?</w:t>
            </w:r>
          </w:p>
          <w:p w14:paraId="277348B8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wymaga dodatkowych zgód odpowiednich organów (np. Sanepidu czy Inspekcji weterynaryjnej) przed rozpoczęciem działalności? </w:t>
            </w:r>
          </w:p>
          <w:p w14:paraId="0CB98CBE" w14:textId="77777777" w:rsidR="00F86FD1" w:rsidRPr="0055217B" w:rsidRDefault="00F86FD1" w:rsidP="00224113">
            <w:pPr>
              <w:numPr>
                <w:ilvl w:val="0"/>
                <w:numId w:val="7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  <w:p w14:paraId="45591CF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71F56B01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A586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14:paraId="456FED75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6CE86F28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0CD5" w14:textId="77777777" w:rsidR="00F86FD1" w:rsidRPr="0055217B" w:rsidRDefault="00F86FD1" w:rsidP="00B17AC8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30CD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Posiadane obecnie zasoby organizacyjne i zaplecze techniczne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(poza lokalowymi), które są/ będą wykorzystywane w prowadzeniu przedsiębiorstwa społecznego.</w:t>
            </w:r>
          </w:p>
          <w:p w14:paraId="52E1183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2069E2F9" w14:textId="77777777" w:rsidR="00F86FD1" w:rsidRPr="0055217B" w:rsidRDefault="00F86FD1" w:rsidP="00224113">
            <w:pPr>
              <w:numPr>
                <w:ilvl w:val="0"/>
                <w:numId w:val="9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posiadają Państwo obecnie zasoby konieczne do prowadzenia planowanego przedsiębiorstwa społecznego?</w:t>
            </w:r>
          </w:p>
          <w:p w14:paraId="193535C3" w14:textId="77777777" w:rsidR="00F86FD1" w:rsidRPr="0055217B" w:rsidRDefault="00F86FD1" w:rsidP="00224113">
            <w:pPr>
              <w:numPr>
                <w:ilvl w:val="0"/>
                <w:numId w:val="9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Jeżeli tak – proszę odpowiedzieć na poniższe pytania:</w:t>
            </w:r>
          </w:p>
          <w:p w14:paraId="295C425F" w14:textId="77777777" w:rsidR="00F86FD1" w:rsidRPr="0055217B" w:rsidRDefault="00F86FD1" w:rsidP="00224113">
            <w:pPr>
              <w:numPr>
                <w:ilvl w:val="0"/>
                <w:numId w:val="10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Co to za zasoby (np. sprzęt, środki transportu, narzędzia, wyposażenie, itp.)? – proszę o wymienienie</w:t>
            </w:r>
          </w:p>
          <w:p w14:paraId="536B09C2" w14:textId="77777777" w:rsidR="00F86FD1" w:rsidRPr="0055217B" w:rsidRDefault="00F86FD1" w:rsidP="00224113">
            <w:pPr>
              <w:numPr>
                <w:ilvl w:val="0"/>
                <w:numId w:val="10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Jaki jest stan techniczny maszyn/urządzeń?</w:t>
            </w:r>
          </w:p>
          <w:p w14:paraId="4C6229BF" w14:textId="77777777" w:rsidR="00F86FD1" w:rsidRPr="0055217B" w:rsidRDefault="00F86FD1" w:rsidP="00224113">
            <w:pPr>
              <w:numPr>
                <w:ilvl w:val="0"/>
                <w:numId w:val="10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– jeżeli takie są wymogi prawne – posiadają Państwo odpowiednie uprawnienia do pracy z maszynami?</w:t>
            </w:r>
          </w:p>
        </w:tc>
      </w:tr>
      <w:tr w:rsidR="00F86FD1" w:rsidRPr="0055217B" w14:paraId="2F46D5B4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4B84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79B465CB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308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3630B371" w14:textId="77777777" w:rsidR="00F86FD1" w:rsidRPr="0055217B" w:rsidRDefault="00F86FD1" w:rsidP="00B17AC8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ind w:leftChars="0" w:left="405" w:firstLineChars="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D98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Kondycja podmiotu  </w:t>
            </w:r>
          </w:p>
          <w:p w14:paraId="6F86FED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EA76C9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wskazać działania zrealizowane w ostatnim roku przed złożeniem formularza – projekty, liczbę zleceń, przychód, dochód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</w:p>
          <w:p w14:paraId="45DBD55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 przypadku podmiotów prawnych tworzących nowe PS – proszę o opisanie kondycji obu podmiotów.  </w:t>
            </w:r>
          </w:p>
          <w:p w14:paraId="1D950A2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4B885D1D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09D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3068EE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6348C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8AC0A4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0D3A75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7553E45A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0DBB" w14:textId="77777777" w:rsidR="00F86FD1" w:rsidRPr="0055217B" w:rsidRDefault="00F86FD1" w:rsidP="00B17AC8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A3D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Skrócony opis pomysłu na działalność  PS </w:t>
            </w:r>
          </w:p>
          <w:p w14:paraId="70DB227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21C5E628" w14:textId="77777777" w:rsidR="00F86FD1" w:rsidRPr="0055217B" w:rsidRDefault="00F86FD1" w:rsidP="00224113">
            <w:pPr>
              <w:numPr>
                <w:ilvl w:val="0"/>
                <w:numId w:val="13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Czym się zajmuje/ będzie zajmował podmiot w zakresie działalności statutowej (wymiar społeczny przedsięwzięcia)? Kto jest/ będzie odbiorcą tych działań? Jaka jest/ będzie oferta w tym zakresie? Co nowego będzie oferowane?</w:t>
            </w:r>
          </w:p>
          <w:p w14:paraId="401B458D" w14:textId="77777777" w:rsidR="00F86FD1" w:rsidRPr="0055217B" w:rsidRDefault="00F86FD1" w:rsidP="00224113">
            <w:pPr>
              <w:numPr>
                <w:ilvl w:val="0"/>
                <w:numId w:val="13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lastRenderedPageBreak/>
              <w:t>Czym się zajmuje/ będzie zajmował podmiot w zakresie działalności ekonomicznej? Kto jest/ będzie odbiorcą tych działań? Jaka jest/ będzie oferta w tym zakresie? Co nowego będzie oferowane?</w:t>
            </w:r>
          </w:p>
          <w:p w14:paraId="714814D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Proszę opisać w min. 3, max. 6 zdaniach.  </w:t>
            </w:r>
          </w:p>
        </w:tc>
      </w:tr>
      <w:tr w:rsidR="00F86FD1" w:rsidRPr="0055217B" w14:paraId="15C33D00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3AB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157F96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CC4FB2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1A2DF6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622F74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40C3D6D2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E3E4" w14:textId="77777777" w:rsidR="00F86FD1" w:rsidRPr="0055217B" w:rsidRDefault="00F86FD1" w:rsidP="00B17AC8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9931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Pomysł na rozwinięcie/rozpoczęcie działalności ekonomicznej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– przedmiot działalności i nisza rynkowa</w:t>
            </w:r>
          </w:p>
          <w:p w14:paraId="1E07ADEA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27A7BDEE" w14:textId="77777777" w:rsidR="00F86FD1" w:rsidRPr="0055217B" w:rsidRDefault="00F86FD1" w:rsidP="00224113">
            <w:pPr>
              <w:numPr>
                <w:ilvl w:val="0"/>
                <w:numId w:val="15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Czym zajmuje się/ będzie się zajmowało Państwa przedsiębiorstwo społeczne (np. handel, wytwórstwo, produkcja, usługi) i jaki rodzaj produktów czy usług będzie oferować na rynku?</w:t>
            </w:r>
          </w:p>
          <w:p w14:paraId="692E17B8" w14:textId="77777777" w:rsidR="00F86FD1" w:rsidRPr="0055217B" w:rsidRDefault="00F86FD1" w:rsidP="00224113">
            <w:pPr>
              <w:numPr>
                <w:ilvl w:val="0"/>
                <w:numId w:val="15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Jakie konkretnie produkty czy usługi oferujecie/ planujecie Państwo oferować?</w:t>
            </w:r>
          </w:p>
          <w:p w14:paraId="2850D9E4" w14:textId="77777777" w:rsidR="00F86FD1" w:rsidRPr="0055217B" w:rsidRDefault="00F86FD1" w:rsidP="00224113">
            <w:pPr>
              <w:tabs>
                <w:tab w:val="num" w:pos="242"/>
              </w:tabs>
              <w:spacing w:after="0" w:line="240" w:lineRule="auto"/>
              <w:ind w:left="0" w:hanging="2"/>
              <w:jc w:val="both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prowadzona/ planowana działalność wypełnia niszę rynkową? Jeżeli tak – proszę wskazać jaką i w jaki sposób?</w:t>
            </w:r>
          </w:p>
        </w:tc>
      </w:tr>
      <w:tr w:rsidR="00F86FD1" w:rsidRPr="0055217B" w14:paraId="266EFB4B" w14:textId="77777777" w:rsidTr="00D54D56">
        <w:trPr>
          <w:gridAfter w:val="1"/>
          <w:wAfter w:w="10" w:type="dxa"/>
          <w:trHeight w:val="85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0BB5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86FD1" w:rsidRPr="0055217B" w14:paraId="2C87D4A7" w14:textId="77777777" w:rsidTr="00D54D56">
        <w:trPr>
          <w:gridAfter w:val="1"/>
          <w:wAfter w:w="10" w:type="dxa"/>
          <w:trHeight w:val="539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2C3D" w14:textId="77777777" w:rsidR="00F86FD1" w:rsidRPr="0055217B" w:rsidRDefault="00F86FD1" w:rsidP="00B17AC8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D848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Pomysł na rozwinięcie/rozpoczęcie działalności ekonomicznej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– wiadomości wstępne</w:t>
            </w:r>
          </w:p>
          <w:p w14:paraId="44921DDE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3490B414" w14:textId="77777777" w:rsidR="00F86FD1" w:rsidRPr="0055217B" w:rsidRDefault="00F86FD1" w:rsidP="00224113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Na jakie zapotrzebowanie odpowiada Państwa pomysł?</w:t>
            </w:r>
          </w:p>
          <w:p w14:paraId="2E59225B" w14:textId="77777777" w:rsidR="00F86FD1" w:rsidRPr="0055217B" w:rsidRDefault="00F86FD1" w:rsidP="00224113">
            <w:pPr>
              <w:numPr>
                <w:ilvl w:val="0"/>
                <w:numId w:val="17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 jakim sektorze/branży prowadzą Państwo/ planują Państwo prowadzenie działalności?</w:t>
            </w:r>
          </w:p>
        </w:tc>
      </w:tr>
      <w:tr w:rsidR="00F86FD1" w:rsidRPr="0055217B" w14:paraId="7D7DACBD" w14:textId="77777777" w:rsidTr="00D54D56">
        <w:trPr>
          <w:gridAfter w:val="1"/>
          <w:wAfter w:w="10" w:type="dxa"/>
          <w:trHeight w:val="98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CB1B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86FD1" w:rsidRPr="0055217B" w14:paraId="4225DFDB" w14:textId="77777777" w:rsidTr="00D54D56">
        <w:trPr>
          <w:gridAfter w:val="1"/>
          <w:wAfter w:w="10" w:type="dxa"/>
          <w:trHeight w:val="70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B815" w14:textId="77777777" w:rsidR="00F86FD1" w:rsidRPr="0055217B" w:rsidRDefault="00F86FD1" w:rsidP="00B17AC8">
            <w:pPr>
              <w:numPr>
                <w:ilvl w:val="0"/>
                <w:numId w:val="18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ED59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Pomysł na działalność ekonomiczną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– zasięg działalności</w:t>
            </w:r>
          </w:p>
          <w:p w14:paraId="4190428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541A2A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737CAC26" w14:textId="77777777" w:rsidR="00F86FD1" w:rsidRPr="0055217B" w:rsidRDefault="00F86FD1" w:rsidP="00224113">
            <w:pPr>
              <w:numPr>
                <w:ilvl w:val="0"/>
                <w:numId w:val="19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Na jakim rynku prowadzicie/ planujecie Państwo prowadzenie działalności? Czy będzie to rynek lokalny, regionalny czy krajowy?</w:t>
            </w:r>
          </w:p>
          <w:p w14:paraId="10E5276B" w14:textId="77777777" w:rsidR="00F86FD1" w:rsidRPr="0055217B" w:rsidRDefault="00F86FD1" w:rsidP="00224113">
            <w:pPr>
              <w:numPr>
                <w:ilvl w:val="0"/>
                <w:numId w:val="19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Co wpływa na obecny/ planowany zasięg działalności?</w:t>
            </w:r>
          </w:p>
        </w:tc>
      </w:tr>
      <w:tr w:rsidR="00F86FD1" w:rsidRPr="0055217B" w14:paraId="064989B1" w14:textId="77777777" w:rsidTr="00447F48">
        <w:trPr>
          <w:gridAfter w:val="1"/>
          <w:wAfter w:w="10" w:type="dxa"/>
          <w:trHeight w:val="141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9FF0" w14:textId="77777777" w:rsidR="00F86FD1" w:rsidRPr="0055217B" w:rsidRDefault="00F86FD1" w:rsidP="00447F4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16249ED3" w14:textId="77777777" w:rsidTr="00D54D56">
        <w:trPr>
          <w:gridAfter w:val="1"/>
          <w:wAfter w:w="10" w:type="dxa"/>
          <w:trHeight w:val="70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F410" w14:textId="77777777" w:rsidR="00F86FD1" w:rsidRPr="0055217B" w:rsidRDefault="00F86FD1" w:rsidP="00B17AC8">
            <w:pPr>
              <w:numPr>
                <w:ilvl w:val="0"/>
                <w:numId w:val="20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DC76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Pomysł na działalność gospodarczą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– grupa docelowa odbiorców usług lub towarów </w:t>
            </w:r>
          </w:p>
          <w:p w14:paraId="7FE45BC0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A0E07D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14D11279" w14:textId="77777777" w:rsidR="00F86FD1" w:rsidRPr="0055217B" w:rsidRDefault="00F86FD1" w:rsidP="00224113">
            <w:pPr>
              <w:numPr>
                <w:ilvl w:val="0"/>
                <w:numId w:val="21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Kim są/będą potencjalni nabywcy Państwa produktów czy usług? Proszę o wskazanie grup klientów i ich opis, a także wskazanie potencjalnej liczby tych klientów.</w:t>
            </w:r>
          </w:p>
          <w:p w14:paraId="33BE7790" w14:textId="77777777" w:rsidR="00F86FD1" w:rsidRPr="0055217B" w:rsidRDefault="00F86FD1" w:rsidP="00224113">
            <w:pPr>
              <w:numPr>
                <w:ilvl w:val="0"/>
                <w:numId w:val="21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prowadzona/planowana działalność przedsiębiorstwa jest sezonowa? Jeżeli tak, proszę opisać, jakie działania są podejmowane/zostaną podjęte, aby przeciwdziałać spadkom dochodów z tym związanych.</w:t>
            </w:r>
          </w:p>
          <w:p w14:paraId="2CFD8D5B" w14:textId="77777777" w:rsidR="00F86FD1" w:rsidRPr="0055217B" w:rsidRDefault="00F86FD1" w:rsidP="00224113">
            <w:pPr>
              <w:numPr>
                <w:ilvl w:val="0"/>
                <w:numId w:val="21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W jaki sposób klienci są/ będą informowani o produktach czy usługach? </w:t>
            </w:r>
          </w:p>
        </w:tc>
      </w:tr>
      <w:tr w:rsidR="00F86FD1" w:rsidRPr="0055217B" w14:paraId="5AD4C622" w14:textId="77777777" w:rsidTr="00D54D56">
        <w:trPr>
          <w:gridAfter w:val="1"/>
          <w:wAfter w:w="10" w:type="dxa"/>
          <w:trHeight w:val="70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B210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86FD1" w:rsidRPr="0055217B" w14:paraId="0B270228" w14:textId="77777777" w:rsidTr="00D54D56">
        <w:trPr>
          <w:gridAfter w:val="1"/>
          <w:wAfter w:w="10" w:type="dxa"/>
          <w:trHeight w:val="70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FAA4" w14:textId="77777777" w:rsidR="00F86FD1" w:rsidRPr="0055217B" w:rsidRDefault="00F86FD1" w:rsidP="00B17AC8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BD2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Pomysł na działalność gospodarczą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– konkurencja</w:t>
            </w:r>
          </w:p>
          <w:p w14:paraId="4038C3C0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5CBA7C22" w14:textId="77777777" w:rsidR="00F86FD1" w:rsidRPr="0055217B" w:rsidRDefault="00F86FD1" w:rsidP="00224113">
            <w:pPr>
              <w:numPr>
                <w:ilvl w:val="0"/>
                <w:numId w:val="23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istnieje konkurencja prowadzonej/ planowanej przez Państwo działalności?</w:t>
            </w:r>
          </w:p>
          <w:p w14:paraId="793906F4" w14:textId="77777777" w:rsidR="00F86FD1" w:rsidRPr="0055217B" w:rsidRDefault="00F86FD1" w:rsidP="00224113">
            <w:pPr>
              <w:numPr>
                <w:ilvl w:val="0"/>
                <w:numId w:val="23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Kim są konkurenci prowadzonej/planowanej działalności? Proszę o wskazanie przynajmniej trzech konkurentów, mając na uwadze:</w:t>
            </w:r>
          </w:p>
          <w:p w14:paraId="1BCCC058" w14:textId="77777777" w:rsidR="00F86FD1" w:rsidRPr="0055217B" w:rsidRDefault="00F86FD1" w:rsidP="00224113">
            <w:pPr>
              <w:numPr>
                <w:ilvl w:val="0"/>
                <w:numId w:val="24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Co wyróżnia konkurencję?</w:t>
            </w:r>
          </w:p>
          <w:p w14:paraId="18FBB3A2" w14:textId="77777777" w:rsidR="00F86FD1" w:rsidRPr="0055217B" w:rsidRDefault="00F86FD1" w:rsidP="00224113">
            <w:pPr>
              <w:numPr>
                <w:ilvl w:val="0"/>
                <w:numId w:val="24"/>
              </w:numPr>
              <w:tabs>
                <w:tab w:val="clear" w:pos="720"/>
                <w:tab w:val="num" w:pos="526"/>
              </w:tabs>
              <w:suppressAutoHyphens w:val="0"/>
              <w:spacing w:after="0" w:line="240" w:lineRule="auto"/>
              <w:ind w:leftChars="0" w:left="242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Co wyróżnia Państwa na tle konkurencji?</w:t>
            </w:r>
          </w:p>
        </w:tc>
      </w:tr>
      <w:tr w:rsidR="00F86FD1" w:rsidRPr="0055217B" w14:paraId="422228A0" w14:textId="77777777" w:rsidTr="00447F48">
        <w:trPr>
          <w:gridAfter w:val="1"/>
          <w:wAfter w:w="10" w:type="dxa"/>
          <w:trHeight w:val="251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63C3" w14:textId="77777777" w:rsidR="00F86FD1" w:rsidRPr="0055217B" w:rsidRDefault="00F86FD1" w:rsidP="00447F4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1501A3ED" w14:textId="77777777" w:rsidTr="00D54D56">
        <w:trPr>
          <w:gridAfter w:val="1"/>
          <w:wAfter w:w="10" w:type="dxa"/>
          <w:trHeight w:val="1387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5479" w14:textId="77777777" w:rsidR="00F86FD1" w:rsidRPr="0055217B" w:rsidRDefault="00F86FD1" w:rsidP="00B17AC8">
            <w:pPr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7155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Posiadane zasoby kadrowe</w:t>
            </w:r>
          </w:p>
          <w:p w14:paraId="2CEEBFBE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pytania:</w:t>
            </w:r>
          </w:p>
          <w:p w14:paraId="5E3EAB25" w14:textId="77777777" w:rsidR="00F86FD1" w:rsidRPr="0055217B" w:rsidRDefault="00F86FD1" w:rsidP="00224113">
            <w:pPr>
              <w:numPr>
                <w:ilvl w:val="0"/>
                <w:numId w:val="26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Jaka jest wiedza, umiejętności i postawa osób zaangażowanych w pracę podmiotu?</w:t>
            </w:r>
          </w:p>
          <w:p w14:paraId="2538A374" w14:textId="77777777" w:rsidR="00F86FD1" w:rsidRPr="0055217B" w:rsidRDefault="00F86FD1" w:rsidP="00224113">
            <w:pPr>
              <w:numPr>
                <w:ilvl w:val="0"/>
                <w:numId w:val="26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 xml:space="preserve">Jakie jest doświadczenie zawodowe tych osób, w tym jakie mają doświadczenie </w:t>
            </w:r>
            <w:r w:rsidRPr="0055217B">
              <w:rPr>
                <w:rFonts w:eastAsia="Times New Roman"/>
                <w:color w:val="000000"/>
                <w:u w:val="single"/>
                <w:lang w:eastAsia="pl-PL"/>
              </w:rPr>
              <w:t>w pracy z osobami zagrożonymi wykluczeniem społecznym?</w:t>
            </w:r>
          </w:p>
          <w:p w14:paraId="08E35A08" w14:textId="77777777" w:rsidR="00F86FD1" w:rsidRPr="0055217B" w:rsidRDefault="00F86FD1" w:rsidP="00224113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Ile osób jest aktualnie zatrudnionych w PS/ PES przekształcającym się w PS? Jaka jest to forma zatrudnienia (umowa o pracę, umowy cywilno-prawne) i jaki jest wymiar czasowy zaangażowania tych osób? Czy są wśród nich osoby z grupy osób zagrożonych wykluczeniem społecznym i ubóstwem? (nie dot. nowotworzonych PS)</w:t>
            </w:r>
          </w:p>
        </w:tc>
      </w:tr>
      <w:tr w:rsidR="00F86FD1" w:rsidRPr="0055217B" w14:paraId="25731940" w14:textId="77777777" w:rsidTr="00D54D56">
        <w:trPr>
          <w:gridAfter w:val="1"/>
          <w:wAfter w:w="10" w:type="dxa"/>
          <w:trHeight w:val="138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655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F3EFA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004D1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F5937A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78915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C2DBB2" w14:textId="77777777" w:rsidR="00224113" w:rsidRPr="0055217B" w:rsidRDefault="00224113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579B7991" w14:textId="77777777" w:rsidTr="00D54D56">
        <w:trPr>
          <w:gridAfter w:val="1"/>
          <w:wAfter w:w="10" w:type="dxa"/>
          <w:trHeight w:val="724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8112" w14:textId="77777777" w:rsidR="00F86FD1" w:rsidRPr="0055217B" w:rsidRDefault="00F86FD1" w:rsidP="00D54D56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5AB1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Czy nawiązaliście Państwo </w:t>
            </w: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współpracę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z jednostką samorządu terytorialnego, organizacją pozarządową lub przedsiębiorstwem - w różnorakim zakresie (np. lokal, odbiór usług, zabezpieczenie wsparcia finansowego, itp.)? </w:t>
            </w:r>
          </w:p>
          <w:p w14:paraId="64741942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 opis. Mile widziane będzie dołączanie listów intencyjnych. </w:t>
            </w:r>
          </w:p>
          <w:p w14:paraId="54F9D477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W przypadku podmiotów instytucjonalnych tworzących nowe PS – proszę o wskazanie planowanego podziału zadań i zaangażowania poszczególnych podmiotów. </w:t>
            </w:r>
          </w:p>
          <w:p w14:paraId="0F58AAC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42CB2C07" w14:textId="77777777" w:rsidTr="00D54D56">
        <w:trPr>
          <w:gridAfter w:val="1"/>
          <w:wAfter w:w="10" w:type="dxa"/>
          <w:trHeight w:val="1118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862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0471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D5C71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E00922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86FD1" w:rsidRPr="0055217B" w14:paraId="2295A305" w14:textId="77777777" w:rsidTr="00D54D56">
        <w:trPr>
          <w:gridAfter w:val="1"/>
          <w:wAfter w:w="10" w:type="dxa"/>
          <w:trHeight w:val="702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D7BF" w14:textId="77777777" w:rsidR="00F86FD1" w:rsidRPr="0055217B" w:rsidRDefault="00F86FD1" w:rsidP="00B17AC8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6DA3" w14:textId="77777777" w:rsidR="00F86FD1" w:rsidRPr="0055217B" w:rsidRDefault="00F86FD1" w:rsidP="00D54D56">
            <w:pPr>
              <w:ind w:left="0" w:hanging="2"/>
              <w:rPr>
                <w:b/>
              </w:rPr>
            </w:pPr>
            <w:r w:rsidRPr="0055217B">
              <w:rPr>
                <w:b/>
              </w:rPr>
              <w:t>DOTYCZY TYLKO PES PRZEKSZTAŁACAJĄCYCH SIĘ W PS:</w:t>
            </w:r>
          </w:p>
          <w:p w14:paraId="453BE958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Dlaczego planujecie Państwo przekształcenie w przedsiębiorstwo społeczne?</w:t>
            </w:r>
            <w:r w:rsidRPr="0055217B">
              <w:rPr>
                <w:rFonts w:eastAsia="Times New Roman"/>
                <w:color w:val="000000"/>
                <w:lang w:eastAsia="pl-PL"/>
              </w:rPr>
              <w:t> </w:t>
            </w:r>
          </w:p>
          <w:p w14:paraId="2673BAB9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lub</w:t>
            </w:r>
          </w:p>
          <w:p w14:paraId="40CF184F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lastRenderedPageBreak/>
              <w:t>DOTYCZY TYLKO NOWOTWORZONYCH PS: </w:t>
            </w:r>
          </w:p>
          <w:p w14:paraId="63E46504" w14:textId="77777777" w:rsidR="00F86FD1" w:rsidRPr="0055217B" w:rsidRDefault="00F86FD1" w:rsidP="00224113">
            <w:pPr>
              <w:numPr>
                <w:ilvl w:val="0"/>
                <w:numId w:val="28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Dlaczego planujecie Państwo założenie przedsiębiorstwa społecznego?</w:t>
            </w:r>
          </w:p>
          <w:p w14:paraId="4C042DE2" w14:textId="77777777" w:rsidR="00F86FD1" w:rsidRPr="0055217B" w:rsidRDefault="00F86FD1" w:rsidP="00224113">
            <w:pPr>
              <w:pStyle w:val="Akapitzlist"/>
              <w:numPr>
                <w:ilvl w:val="0"/>
                <w:numId w:val="28"/>
              </w:numPr>
              <w:tabs>
                <w:tab w:val="clear" w:pos="720"/>
                <w:tab w:val="num" w:pos="242"/>
              </w:tabs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55217B">
              <w:rPr>
                <w:lang w:eastAsia="pl-PL"/>
              </w:rPr>
              <w:t xml:space="preserve">Dlaczego wybraliście formę prawną prowadzenia działalności wskazaną </w:t>
            </w:r>
            <w:r w:rsidRPr="0055217B">
              <w:t>w pkt 1?</w:t>
            </w:r>
          </w:p>
          <w:p w14:paraId="5761125D" w14:textId="77777777" w:rsidR="00F86FD1" w:rsidRPr="0055217B" w:rsidRDefault="00F86FD1" w:rsidP="00D54D56">
            <w:pPr>
              <w:ind w:left="0" w:hanging="2"/>
            </w:pPr>
          </w:p>
          <w:p w14:paraId="420A5CC4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 krótki opis, jednak nie krótszy niż 5 zdań.</w:t>
            </w:r>
          </w:p>
        </w:tc>
      </w:tr>
      <w:tr w:rsidR="00F86FD1" w:rsidRPr="0055217B" w14:paraId="1F0E9758" w14:textId="77777777" w:rsidTr="00D54D56">
        <w:trPr>
          <w:gridAfter w:val="1"/>
          <w:wAfter w:w="10" w:type="dxa"/>
          <w:trHeight w:val="154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CC28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30F41677" w14:textId="77777777" w:rsidR="00F86FD1" w:rsidRPr="0055217B" w:rsidRDefault="00F86FD1" w:rsidP="00D54D5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86FD1" w:rsidRPr="0055217B" w14:paraId="7EBF0F59" w14:textId="77777777" w:rsidTr="00D54D56">
        <w:trPr>
          <w:gridAfter w:val="1"/>
          <w:wAfter w:w="10" w:type="dxa"/>
          <w:trHeight w:val="589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C2B8" w14:textId="77777777" w:rsidR="00F86FD1" w:rsidRPr="0055217B" w:rsidRDefault="00F86FD1" w:rsidP="00B17AC8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 w:line="240" w:lineRule="auto"/>
              <w:ind w:leftChars="0" w:left="720" w:firstLineChars="0" w:hanging="36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C5B8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 xml:space="preserve">Zatrudnienie 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– miejsca pracy</w:t>
            </w:r>
          </w:p>
          <w:p w14:paraId="2A0FD227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odpowiedzieć na poniższe pytania i opisać:</w:t>
            </w:r>
          </w:p>
          <w:p w14:paraId="3BFDDF63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Ile i jakie miejsca pracy zostaną utworzone w ramach planowanej działalności? </w:t>
            </w:r>
          </w:p>
          <w:p w14:paraId="156F9BCE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Jakie są wymogi do objęcia danego miejsca pracy (doświadczenie, wykształcenie, umiejętności, szczególne wymogi formalne, np. posiadanie prawa jazdy czy innych uprawnień)? </w:t>
            </w:r>
          </w:p>
          <w:p w14:paraId="75B8E235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Ile  miejsc pracy i które mogą zostać dofinansowane w ramach wsparcia finansowego</w:t>
            </w:r>
            <w:r w:rsidR="001869A1" w:rsidRPr="0055217B">
              <w:rPr>
                <w:rFonts w:eastAsia="Times New Roman"/>
                <w:color w:val="000000"/>
                <w:lang w:eastAsia="pl-PL"/>
              </w:rPr>
              <w:t xml:space="preserve"> OWES prowadzonego przez Stowarzyszenie</w:t>
            </w:r>
            <w:r w:rsidRPr="0055217B">
              <w:rPr>
                <w:rFonts w:eastAsia="Times New Roman"/>
                <w:color w:val="000000"/>
                <w:lang w:eastAsia="pl-PL"/>
              </w:rPr>
              <w:t xml:space="preserve"> Wsparcie Społeczne „</w:t>
            </w:r>
            <w:proofErr w:type="spellStart"/>
            <w:r w:rsidRPr="0055217B">
              <w:rPr>
                <w:rFonts w:eastAsia="Times New Roman"/>
                <w:color w:val="000000"/>
                <w:lang w:eastAsia="pl-PL"/>
              </w:rPr>
              <w:t>Ja-Ty-My</w:t>
            </w:r>
            <w:proofErr w:type="spellEnd"/>
            <w:r w:rsidRPr="0055217B">
              <w:rPr>
                <w:rFonts w:eastAsia="Times New Roman"/>
                <w:color w:val="000000"/>
                <w:lang w:eastAsia="pl-PL"/>
              </w:rPr>
              <w:t>”? W jakim wymiarze czasu pracy?</w:t>
            </w:r>
          </w:p>
          <w:p w14:paraId="50CB0A2F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Kto będzie liderem (np. menadżerem, prezesem – osobą kierującą) działalności i przedsiębiorstwa społecznego? Jakie ta osoba posiada predyspozycje do bycia liderem? Jakie ma doświadczenie w pracy z osobami zagrożonymi wykluczeniem społecznym?</w:t>
            </w:r>
          </w:p>
          <w:p w14:paraId="18527B87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Kim są osoby planowane do zatrudnienia? Jakie jest ich doświadczenie, wykształcenie czy umiejętności związane z planowaną działalnością ekonomiczną?</w:t>
            </w:r>
          </w:p>
          <w:p w14:paraId="2F59A457" w14:textId="77777777" w:rsidR="00F86FD1" w:rsidRPr="0055217B" w:rsidRDefault="00F86FD1" w:rsidP="00224113">
            <w:pPr>
              <w:numPr>
                <w:ilvl w:val="0"/>
                <w:numId w:val="30"/>
              </w:numPr>
              <w:tabs>
                <w:tab w:val="clear" w:pos="720"/>
                <w:tab w:val="num" w:pos="242"/>
              </w:tabs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  <w:p w14:paraId="1D025D39" w14:textId="77777777" w:rsidR="00F86FD1" w:rsidRPr="0055217B" w:rsidRDefault="00F86FD1" w:rsidP="00D54D5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Proszę o wypełnienie wg poniższego wzoru</w:t>
            </w:r>
          </w:p>
        </w:tc>
      </w:tr>
      <w:tr w:rsidR="00F86FD1" w:rsidRPr="0055217B" w14:paraId="79EF2693" w14:textId="77777777" w:rsidTr="00D54D56">
        <w:trPr>
          <w:gridAfter w:val="1"/>
          <w:wAfter w:w="10" w:type="dxa"/>
          <w:trHeight w:val="45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B9A7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1</w:t>
            </w:r>
            <w:r w:rsidRPr="0055217B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55217B">
              <w:rPr>
                <w:rFonts w:eastAsia="Times New Roman"/>
                <w:i/>
                <w:iCs/>
                <w:color w:val="000000"/>
                <w:lang w:eastAsia="pl-PL"/>
              </w:rPr>
              <w:t>(nazwa, wymogi z nim związane, czy dofinansowane ze wsparcia OWES, wymiar czasu pracy - np. pełen etat, pół etatu, ewentualnie osoba planowania do zatrudnienia)</w:t>
            </w:r>
            <w:r w:rsidRPr="0055217B">
              <w:rPr>
                <w:rFonts w:eastAsia="Times New Roman"/>
                <w:color w:val="000000"/>
                <w:lang w:eastAsia="pl-PL"/>
              </w:rPr>
              <w:t>: </w:t>
            </w:r>
          </w:p>
          <w:p w14:paraId="1D2AF9F0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2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14C31D7F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3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1C4F4930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4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28B764D2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5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1EA3907A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Miejsce pracy nr 6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03EA570A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Lider </w:t>
            </w:r>
            <w:r w:rsidRPr="0055217B">
              <w:rPr>
                <w:rFonts w:eastAsia="Times New Roman"/>
                <w:color w:val="000000"/>
                <w:lang w:eastAsia="pl-PL"/>
              </w:rPr>
              <w:t>(opis predyspozycji do pełnienia tej funkcji):</w:t>
            </w:r>
          </w:p>
          <w:p w14:paraId="5019CF62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  <w:p w14:paraId="0935B7A6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D314FF" w14:textId="77777777" w:rsidR="00F86FD1" w:rsidRPr="0055217B" w:rsidRDefault="00F86FD1" w:rsidP="00D54D56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Osoby planowane do zatrudnienia</w:t>
            </w:r>
            <w:r w:rsidRPr="0055217B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55217B">
              <w:rPr>
                <w:rFonts w:eastAsia="Times New Roman"/>
                <w:i/>
                <w:iCs/>
                <w:color w:val="000000"/>
                <w:lang w:eastAsia="pl-PL"/>
              </w:rPr>
              <w:t>(doświadczenie, wykształcenie czy umiejętności związane z planowaną działalnością ekonomiczną, czy wpisują się w grupę docelową przedsiębiorstwa społecznego)</w:t>
            </w:r>
            <w:r w:rsidRPr="0055217B">
              <w:rPr>
                <w:rFonts w:eastAsia="Times New Roman"/>
                <w:color w:val="000000"/>
                <w:lang w:eastAsia="pl-PL"/>
              </w:rPr>
              <w:t>:</w:t>
            </w:r>
          </w:p>
          <w:p w14:paraId="78D97597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before="240"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…</w:t>
            </w:r>
          </w:p>
          <w:p w14:paraId="498124E8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…</w:t>
            </w:r>
          </w:p>
          <w:p w14:paraId="7A71A647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…</w:t>
            </w:r>
          </w:p>
          <w:p w14:paraId="7504F55D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…</w:t>
            </w:r>
          </w:p>
          <w:p w14:paraId="5A45EF7D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…</w:t>
            </w:r>
          </w:p>
          <w:p w14:paraId="48016E3E" w14:textId="77777777" w:rsidR="00F86FD1" w:rsidRPr="0055217B" w:rsidRDefault="00F86FD1" w:rsidP="00B17AC8">
            <w:pPr>
              <w:numPr>
                <w:ilvl w:val="0"/>
                <w:numId w:val="31"/>
              </w:numPr>
              <w:suppressAutoHyphens w:val="0"/>
              <w:spacing w:after="24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...</w:t>
            </w:r>
          </w:p>
        </w:tc>
      </w:tr>
      <w:tr w:rsidR="00F86FD1" w:rsidRPr="0055217B" w14:paraId="34B25857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66A7BE60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lastRenderedPageBreak/>
              <w:t>16.</w:t>
            </w:r>
          </w:p>
        </w:tc>
        <w:tc>
          <w:tcPr>
            <w:tcW w:w="8308" w:type="dxa"/>
            <w:gridSpan w:val="4"/>
            <w:shd w:val="clear" w:color="auto" w:fill="BFBFBF" w:themeFill="background1" w:themeFillShade="BF"/>
          </w:tcPr>
          <w:p w14:paraId="4C3F5525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Kryteria premiujące - prosimy o wypełnienie poniższej tabeli</w:t>
            </w:r>
          </w:p>
        </w:tc>
      </w:tr>
      <w:tr w:rsidR="00F86FD1" w:rsidRPr="0055217B" w14:paraId="4A91677B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7"/>
          <w:jc w:val="center"/>
        </w:trPr>
        <w:tc>
          <w:tcPr>
            <w:tcW w:w="893" w:type="dxa"/>
            <w:shd w:val="clear" w:color="auto" w:fill="FFFFFF"/>
            <w:vAlign w:val="center"/>
          </w:tcPr>
          <w:p w14:paraId="38F3CAA9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1</w:t>
            </w:r>
          </w:p>
        </w:tc>
        <w:tc>
          <w:tcPr>
            <w:tcW w:w="3425" w:type="dxa"/>
            <w:gridSpan w:val="2"/>
            <w:shd w:val="clear" w:color="auto" w:fill="FFFFFF"/>
          </w:tcPr>
          <w:p w14:paraId="7BB2930D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883" w:type="dxa"/>
            <w:gridSpan w:val="2"/>
            <w:shd w:val="clear" w:color="auto" w:fill="FFFFFF"/>
          </w:tcPr>
          <w:p w14:paraId="0CC05BE0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TAK/NIE</w:t>
            </w:r>
          </w:p>
        </w:tc>
      </w:tr>
      <w:tr w:rsidR="00F86FD1" w:rsidRPr="0055217B" w14:paraId="1BAEFAC2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93" w:type="dxa"/>
            <w:shd w:val="clear" w:color="auto" w:fill="FFFFFF"/>
            <w:vAlign w:val="center"/>
          </w:tcPr>
          <w:p w14:paraId="473BC1FC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2</w:t>
            </w:r>
          </w:p>
        </w:tc>
        <w:tc>
          <w:tcPr>
            <w:tcW w:w="3425" w:type="dxa"/>
            <w:gridSpan w:val="2"/>
            <w:shd w:val="clear" w:color="auto" w:fill="FFFFFF"/>
            <w:vAlign w:val="center"/>
          </w:tcPr>
          <w:p w14:paraId="5A8DB464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883" w:type="dxa"/>
            <w:gridSpan w:val="2"/>
            <w:shd w:val="clear" w:color="auto" w:fill="FFFFFF"/>
            <w:vAlign w:val="center"/>
          </w:tcPr>
          <w:p w14:paraId="094E43F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TAK (proszę wskazać kto z osób planowanych do zatrudnienia zalicza się do wskazanej kategorii): </w:t>
            </w:r>
          </w:p>
          <w:p w14:paraId="1A92E45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-----------------------------------------------------------</w:t>
            </w:r>
          </w:p>
          <w:p w14:paraId="104F275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A4010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79C74E2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0D9F8E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F86FD1" w:rsidRPr="0055217B" w14:paraId="1E9A9897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93" w:type="dxa"/>
            <w:shd w:val="clear" w:color="auto" w:fill="FFFFFF"/>
            <w:vAlign w:val="center"/>
          </w:tcPr>
          <w:p w14:paraId="22D694CF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3</w:t>
            </w:r>
          </w:p>
        </w:tc>
        <w:tc>
          <w:tcPr>
            <w:tcW w:w="3425" w:type="dxa"/>
            <w:gridSpan w:val="2"/>
            <w:shd w:val="clear" w:color="auto" w:fill="FFFFFF"/>
            <w:vAlign w:val="center"/>
          </w:tcPr>
          <w:p w14:paraId="1D1782BF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Wniosek składany przez Kandydata/-ów planującego/</w:t>
            </w:r>
            <w:proofErr w:type="spellStart"/>
            <w:r w:rsidRPr="0055217B">
              <w:rPr>
                <w:color w:val="000000"/>
              </w:rPr>
              <w:t>ych</w:t>
            </w:r>
            <w:proofErr w:type="spellEnd"/>
            <w:r w:rsidRPr="0055217B"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</w:t>
            </w:r>
            <w:r w:rsidRPr="0055217B">
              <w:rPr>
                <w:color w:val="000000"/>
              </w:rPr>
              <w:lastRenderedPageBreak/>
              <w:t>Programie Rozwoju Ekonomii Społecznej w województwie łódzkim do roku 2020, tj. (w branżach niszowych oraz rozwojowych)</w:t>
            </w:r>
          </w:p>
        </w:tc>
        <w:tc>
          <w:tcPr>
            <w:tcW w:w="4883" w:type="dxa"/>
            <w:gridSpan w:val="2"/>
            <w:shd w:val="clear" w:color="auto" w:fill="FFFFFF"/>
            <w:vAlign w:val="center"/>
          </w:tcPr>
          <w:p w14:paraId="29FFA00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lastRenderedPageBreak/>
              <w:t>TAK (proszę wymienić w jakich sferach rozwoju):</w:t>
            </w:r>
          </w:p>
          <w:p w14:paraId="4EABAAD9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-----------------------------------</w:t>
            </w:r>
          </w:p>
          <w:p w14:paraId="2AC6336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10AED7D4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F86FD1" w:rsidRPr="0055217B" w14:paraId="1B2EE0EC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93" w:type="dxa"/>
            <w:shd w:val="clear" w:color="auto" w:fill="FFFFFF"/>
            <w:vAlign w:val="center"/>
          </w:tcPr>
          <w:p w14:paraId="2BDC91A7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4</w:t>
            </w:r>
          </w:p>
        </w:tc>
        <w:tc>
          <w:tcPr>
            <w:tcW w:w="3425" w:type="dxa"/>
            <w:gridSpan w:val="2"/>
            <w:shd w:val="clear" w:color="auto" w:fill="FFFFFF"/>
            <w:vAlign w:val="center"/>
          </w:tcPr>
          <w:p w14:paraId="47CC815E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883" w:type="dxa"/>
            <w:gridSpan w:val="2"/>
            <w:shd w:val="clear" w:color="auto" w:fill="FFFFFF"/>
            <w:vAlign w:val="center"/>
          </w:tcPr>
          <w:p w14:paraId="0B8BDAD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F579FA9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94CE4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TAK (składane przez osoby z niepełnosprawnościami)</w:t>
            </w:r>
          </w:p>
          <w:p w14:paraId="7ABADA0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4C1783" w14:textId="77777777" w:rsidR="00F86FD1" w:rsidRPr="0055217B" w:rsidRDefault="00F86FD1" w:rsidP="00F86FD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</w:tc>
      </w:tr>
      <w:tr w:rsidR="00F86FD1" w:rsidRPr="0055217B" w14:paraId="72DCB68E" w14:textId="77777777" w:rsidTr="00D54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93" w:type="dxa"/>
            <w:shd w:val="clear" w:color="auto" w:fill="FFFFFF"/>
            <w:vAlign w:val="center"/>
          </w:tcPr>
          <w:p w14:paraId="70777999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5</w:t>
            </w:r>
          </w:p>
        </w:tc>
        <w:tc>
          <w:tcPr>
            <w:tcW w:w="3425" w:type="dxa"/>
            <w:gridSpan w:val="2"/>
            <w:shd w:val="clear" w:color="auto" w:fill="FFFFFF"/>
            <w:vAlign w:val="center"/>
          </w:tcPr>
          <w:p w14:paraId="3280E7CE" w14:textId="77777777" w:rsidR="00F86FD1" w:rsidRPr="0055217B" w:rsidRDefault="00F86FD1" w:rsidP="00D5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5217B"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883" w:type="dxa"/>
            <w:gridSpan w:val="2"/>
            <w:shd w:val="clear" w:color="auto" w:fill="FFFFFF"/>
            <w:vAlign w:val="center"/>
          </w:tcPr>
          <w:p w14:paraId="1649A22E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1DF781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TAK (proszę wskazać kto z osób planowanych do zatrudnienia pochodzą z obszaru rewitalizacji): </w:t>
            </w:r>
          </w:p>
          <w:p w14:paraId="150F82E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-----------------------------------------------------------</w:t>
            </w:r>
          </w:p>
          <w:p w14:paraId="0F1D51ED" w14:textId="77777777" w:rsidR="00F86FD1" w:rsidRPr="0055217B" w:rsidRDefault="00F86FD1" w:rsidP="00F86FD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</w:tc>
      </w:tr>
      <w:tr w:rsidR="00F86FD1" w:rsidRPr="0055217B" w14:paraId="1AB83231" w14:textId="77777777" w:rsidTr="00D54D56">
        <w:trPr>
          <w:gridAfter w:val="1"/>
          <w:wAfter w:w="10" w:type="dxa"/>
          <w:trHeight w:val="537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4E0A" w14:textId="77777777" w:rsidR="00F86FD1" w:rsidRPr="0055217B" w:rsidRDefault="00F86FD1" w:rsidP="00D54D56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913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Ogólny koszt inwestycji 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br/>
              <w:t>w złotych </w:t>
            </w:r>
          </w:p>
          <w:p w14:paraId="15C93AE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E48C3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(z uwzględnieniem środków własnych – jeżeli są planowane – oraz wsparcia finansowego</w:t>
            </w:r>
            <w:r w:rsidR="001869A1" w:rsidRPr="0055217B">
              <w:rPr>
                <w:rFonts w:eastAsia="Times New Roman"/>
                <w:color w:val="000000"/>
                <w:lang w:eastAsia="pl-PL"/>
              </w:rPr>
              <w:t xml:space="preserve"> OWES prowadzonego przez Stowarzyszenie</w:t>
            </w:r>
            <w:r w:rsidRPr="0055217B">
              <w:rPr>
                <w:rFonts w:eastAsia="Times New Roman"/>
                <w:color w:val="000000"/>
                <w:lang w:eastAsia="pl-PL"/>
              </w:rPr>
              <w:t xml:space="preserve"> Wsparcie Społeczne „</w:t>
            </w:r>
            <w:proofErr w:type="spellStart"/>
            <w:r w:rsidRPr="0055217B">
              <w:rPr>
                <w:rFonts w:eastAsia="Times New Roman"/>
                <w:color w:val="000000"/>
                <w:lang w:eastAsia="pl-PL"/>
              </w:rPr>
              <w:t>Ja-Ty-My</w:t>
            </w:r>
            <w:proofErr w:type="spellEnd"/>
            <w:r w:rsidRPr="0055217B">
              <w:rPr>
                <w:rFonts w:eastAsia="Times New Roman"/>
                <w:color w:val="000000"/>
                <w:lang w:eastAsia="pl-PL"/>
              </w:rPr>
              <w:t>”)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5EC9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1CA91183" w14:textId="77777777" w:rsidTr="00D54D56">
        <w:trPr>
          <w:gridAfter w:val="1"/>
          <w:wAfter w:w="10" w:type="dxa"/>
          <w:trHeight w:val="537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4E3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EB6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 inwestycji ze wsparcia finansowego </w:t>
            </w:r>
            <w:r w:rsidR="001869A1" w:rsidRPr="0055217B">
              <w:rPr>
                <w:rFonts w:eastAsia="Times New Roman"/>
                <w:color w:val="000000"/>
                <w:lang w:eastAsia="pl-PL"/>
              </w:rPr>
              <w:t>OWES prowadzonego przez Stowarzyszenie</w:t>
            </w:r>
            <w:r w:rsidRPr="0055217B">
              <w:rPr>
                <w:rFonts w:eastAsia="Times New Roman"/>
                <w:color w:val="000000"/>
                <w:lang w:eastAsia="pl-PL"/>
              </w:rPr>
              <w:t xml:space="preserve"> Wsparcie Społeczne „</w:t>
            </w:r>
            <w:proofErr w:type="spellStart"/>
            <w:r w:rsidRPr="0055217B">
              <w:rPr>
                <w:rFonts w:eastAsia="Times New Roman"/>
                <w:color w:val="000000"/>
                <w:lang w:eastAsia="pl-PL"/>
              </w:rPr>
              <w:t>Ja-Ty-My</w:t>
            </w:r>
            <w:proofErr w:type="spellEnd"/>
            <w:r w:rsidRPr="0055217B">
              <w:rPr>
                <w:rFonts w:eastAsia="Times New Roman"/>
                <w:color w:val="000000"/>
                <w:lang w:eastAsia="pl-PL"/>
              </w:rPr>
              <w:t>” (planowana wartość wsparcia finansowego)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8A36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157ADA90" w14:textId="77777777" w:rsidTr="00D54D56">
        <w:trPr>
          <w:gridAfter w:val="1"/>
          <w:wAfter w:w="10" w:type="dxa"/>
          <w:trHeight w:val="537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848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739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Koszt remontu, modernizacji pomieszczeń (jeżeli są planowane) – ze wsparcia finansowego</w:t>
            </w:r>
          </w:p>
          <w:p w14:paraId="2C5CDF9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FB64A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Proszę o podanie kwoty oraz opis planowanych wydatków zgodnie z rodzajem planowanej działalności </w:t>
            </w:r>
          </w:p>
          <w:p w14:paraId="245018C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(np. zakup i wymiana okien - ……………….. zł, zakup i wymiana drzwi - …………………… zł, robocizna - …………………… zł)</w:t>
            </w:r>
          </w:p>
          <w:p w14:paraId="2FD27AA9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Jeżeli nie można na tym etapie określić dokładniej wydatków na remonty i modernizację (np. w przypadku, gdy nie wybrano jeszcze konkretnego </w:t>
            </w:r>
            <w:r w:rsidRPr="0055217B">
              <w:rPr>
                <w:rFonts w:eastAsia="Times New Roman"/>
                <w:i/>
                <w:iCs/>
                <w:color w:val="000000"/>
                <w:lang w:eastAsia="pl-PL"/>
              </w:rPr>
              <w:lastRenderedPageBreak/>
              <w:t>lokalu) – proszę o krótkie uzasadnienie planów inwestycyjnych związanych z remontami/modernizacją pomieszczeń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6802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40303956" w14:textId="77777777" w:rsidTr="00D54D56">
        <w:trPr>
          <w:gridAfter w:val="1"/>
          <w:wAfter w:w="10" w:type="dxa"/>
          <w:trHeight w:val="537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84E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78E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Koszt zakupu maszyn/urządzeń – ze wsparcia finansowego</w:t>
            </w:r>
          </w:p>
          <w:p w14:paraId="48E0864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8CCA8D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Proszę o podanie kwoty oraz opis planowanych wydatków zgodnie z rodzajem planowanej działalności </w:t>
            </w:r>
          </w:p>
          <w:p w14:paraId="7C43853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(np. zakup komputerów - ……………….. zł, zakup drukarek - …………………………, zakup maszyn do szycia - …………………… zł, zakup wyposażenia kuchni - …………………… zł, zakup samochodu do ………………….. - …………………… zł, zakup wyposażenia biurowego - ………………………. zł)</w:t>
            </w:r>
          </w:p>
          <w:p w14:paraId="455ABB2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23F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6047BE27" w14:textId="77777777" w:rsidTr="00D54D56">
        <w:trPr>
          <w:gridAfter w:val="1"/>
          <w:wAfter w:w="10" w:type="dxa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7A54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9313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Inne wydatki planowane do poniesienia ze wsparcia finansowego </w:t>
            </w:r>
            <w:r w:rsidRPr="0055217B">
              <w:rPr>
                <w:rFonts w:eastAsia="Times New Roman"/>
                <w:color w:val="000000"/>
                <w:lang w:eastAsia="pl-PL"/>
              </w:rPr>
              <w:t>(</w:t>
            </w: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UWAGA</w:t>
            </w:r>
            <w:r w:rsidRPr="0055217B">
              <w:rPr>
                <w:rFonts w:eastAsia="Times New Roman"/>
                <w:color w:val="000000"/>
                <w:lang w:eastAsia="pl-PL"/>
              </w:rPr>
              <w:t>: w formularzu nie ujmuje się kosztów bieżącej działalności) </w:t>
            </w:r>
          </w:p>
          <w:p w14:paraId="6408205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Proszę o podanie kwoty oraz opis planowanych wydatków zgodnie z rodzajem planowanej działalności 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5451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 </w:t>
            </w:r>
          </w:p>
          <w:p w14:paraId="2E286F6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2C099490" w14:textId="77777777" w:rsidTr="00D54D56">
        <w:trPr>
          <w:gridAfter w:val="1"/>
          <w:wAfter w:w="10" w:type="dxa"/>
          <w:jc w:val="center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CD4A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51AC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Przewidywane koszty bieżące/ stałe prowadzenia działalności w ujęciu miesięcznym</w:t>
            </w:r>
          </w:p>
          <w:p w14:paraId="1C5FF965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Proszę o wypełnienie wg schematu w kolumnie obok (można dopisać inne koszty stałe, specyficzne dla prowadzonej działalności)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5D3A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koszt wynagrodzeń w raz z kosztami pracownika i pracodawcy (tzw. brutto brutto) - …. zł</w:t>
            </w:r>
          </w:p>
          <w:p w14:paraId="01D84321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koszty związane z utrzymaniem lokalu (czynsz, media, ogrzewanie, in.) - … zł</w:t>
            </w:r>
          </w:p>
          <w:p w14:paraId="60940049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koszty promocji - … zł</w:t>
            </w:r>
          </w:p>
          <w:p w14:paraId="28DBCC50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usługi obce (księgowość, serwery, domena, in.) - … zł</w:t>
            </w:r>
          </w:p>
          <w:p w14:paraId="1339D0BD" w14:textId="77777777" w:rsidR="00F86FD1" w:rsidRPr="0055217B" w:rsidRDefault="00F86FD1" w:rsidP="00D54D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color w:val="000000"/>
                <w:lang w:eastAsia="pl-PL"/>
              </w:rPr>
              <w:t>inne - ...zł</w:t>
            </w:r>
          </w:p>
        </w:tc>
      </w:tr>
    </w:tbl>
    <w:p w14:paraId="0695311B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995A7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 xml:space="preserve">Wymagane załączniki </w:t>
      </w:r>
      <w:r w:rsidRPr="0055217B">
        <w:rPr>
          <w:rFonts w:eastAsia="Times New Roman"/>
          <w:b/>
          <w:bCs/>
          <w:color w:val="000000"/>
          <w:u w:val="single"/>
          <w:lang w:eastAsia="pl-PL"/>
        </w:rPr>
        <w:t>(każdy podmiot odrębnie):</w:t>
      </w:r>
    </w:p>
    <w:p w14:paraId="4D3EEE06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oświadczenie o spełnieniu kryteriów udziału w rekrutacji, o których mowa w §3 ust.1 pkt 2,</w:t>
      </w:r>
    </w:p>
    <w:p w14:paraId="023E4B87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 xml:space="preserve">informację o otrzymanej dotychczas pomocy de </w:t>
      </w:r>
      <w:proofErr w:type="spellStart"/>
      <w:r w:rsidRPr="0055217B">
        <w:rPr>
          <w:rFonts w:eastAsia="Times New Roman"/>
          <w:color w:val="000000"/>
          <w:lang w:eastAsia="pl-PL"/>
        </w:rPr>
        <w:t>minimis</w:t>
      </w:r>
      <w:proofErr w:type="spellEnd"/>
      <w:r w:rsidRPr="0055217B">
        <w:rPr>
          <w:rFonts w:eastAsia="Times New Roman"/>
          <w:color w:val="000000"/>
          <w:lang w:eastAsia="pl-PL"/>
        </w:rPr>
        <w:t>;</w:t>
      </w:r>
    </w:p>
    <w:p w14:paraId="2AE42A60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aktualny dokument potwierdzający wpis podmiotu do właściwego dla danego podmiotu rejestru/ewidencji (np. wyciąg z KRS lub innego właściwego rejestru),</w:t>
      </w:r>
    </w:p>
    <w:p w14:paraId="0E3A5E6D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statut bądź umowę spółki/akt założycielski,</w:t>
      </w:r>
    </w:p>
    <w:p w14:paraId="704532E4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decyzja właściwego organu podmiotu instytucjonalnego o zaangażowaniu w Projekt wraz ze wskazaniem osób oddelegowanych do udziału w nim (maksymalnie 2 osoby z pomiotu),</w:t>
      </w:r>
    </w:p>
    <w:p w14:paraId="29BE56FB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deklaracje udziału w Projekcie osób oddelegowanych, </w:t>
      </w:r>
    </w:p>
    <w:p w14:paraId="061BA24B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lastRenderedPageBreak/>
        <w:t>oświadczenie o zapoznaniu się z kryteriami kwalifikacji do udziału w projekcie;</w:t>
      </w:r>
    </w:p>
    <w:p w14:paraId="6D2DD92E" w14:textId="77777777" w:rsidR="00F86FD1" w:rsidRPr="0055217B" w:rsidRDefault="00F86FD1" w:rsidP="00224113">
      <w:pPr>
        <w:numPr>
          <w:ilvl w:val="0"/>
          <w:numId w:val="37"/>
        </w:numPr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inne, mogące mieć wpływ na ocenę, w tym deklaracje zlecania usług, np. listy intencyjne od potencjalnych klientów: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1B3EC" w14:textId="51D4DC8A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61389" w14:textId="77777777" w:rsidR="00606E54" w:rsidRPr="0055217B" w:rsidRDefault="00606E54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02219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Oświadczam/y, że dane zawarte w formularzu są prawdziwe.</w:t>
      </w:r>
    </w:p>
    <w:p w14:paraId="7D791037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006D7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Miejscowość: …………………………………………………..</w:t>
      </w:r>
    </w:p>
    <w:p w14:paraId="6CC33F7E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Data: ………………………………………………………………..</w:t>
      </w:r>
    </w:p>
    <w:p w14:paraId="1967B95D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730"/>
        <w:gridCol w:w="3798"/>
        <w:gridCol w:w="935"/>
      </w:tblGrid>
      <w:tr w:rsidR="00F86FD1" w:rsidRPr="0055217B" w14:paraId="1D1945E6" w14:textId="77777777" w:rsidTr="00D54D56">
        <w:trPr>
          <w:trHeight w:val="1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F08A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AA1B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Imię i nazwisko osób uprawnionych do reprezentacji podmiotów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D50D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Czytelne podpisy osób uprawnionych do reprezentacji podmiotów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4EAF" w14:textId="77777777" w:rsidR="00F86FD1" w:rsidRPr="0055217B" w:rsidRDefault="00F86FD1" w:rsidP="00D54D5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17B">
              <w:rPr>
                <w:rFonts w:eastAsia="Times New Roman"/>
                <w:b/>
                <w:bCs/>
                <w:color w:val="000000"/>
                <w:lang w:eastAsia="pl-PL"/>
              </w:rPr>
              <w:t>Pieczęć</w:t>
            </w:r>
          </w:p>
        </w:tc>
      </w:tr>
      <w:tr w:rsidR="00F86FD1" w:rsidRPr="0055217B" w14:paraId="6849CC3F" w14:textId="77777777" w:rsidTr="00D54D56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567A" w14:textId="77777777" w:rsidR="00F86FD1" w:rsidRPr="0055217B" w:rsidRDefault="00F86FD1" w:rsidP="00B17AC8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82EC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9AA3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1F4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343810DF" w14:textId="77777777" w:rsidTr="00D54D56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6FFA" w14:textId="77777777" w:rsidR="00F86FD1" w:rsidRPr="0055217B" w:rsidRDefault="00F86FD1" w:rsidP="00B17AC8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BF4F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0C58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733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FD1" w:rsidRPr="0055217B" w14:paraId="72EAE24A" w14:textId="77777777" w:rsidTr="00D54D56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19A5" w14:textId="77777777" w:rsidR="00F86FD1" w:rsidRPr="0055217B" w:rsidRDefault="00F86FD1" w:rsidP="00B17AC8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B897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570B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00D5" w14:textId="77777777" w:rsidR="00F86FD1" w:rsidRPr="0055217B" w:rsidRDefault="00F86FD1" w:rsidP="00D54D5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F814EA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71B5E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1AE22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1FEAE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4391F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A567C" w14:textId="0C824C78" w:rsidR="00F86FD1" w:rsidRDefault="00F86FD1" w:rsidP="000F364C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85A93" w14:textId="77777777" w:rsidR="00447F48" w:rsidRPr="0055217B" w:rsidRDefault="00447F48" w:rsidP="000F364C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4C40A" w14:textId="3257871B" w:rsidR="00F86FD1" w:rsidRDefault="00F86FD1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62E6D825" w14:textId="4CFEEC44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6ABACAF6" w14:textId="1B092C8A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49FE768F" w14:textId="42173047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0EA3F5F4" w14:textId="431F432B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2160A4EF" w14:textId="13A43646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1DC2DFEB" w14:textId="5814EE98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36122E36" w14:textId="7283A428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3F3D8ADE" w14:textId="370535B3" w:rsidR="00447F48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5DE9DFB4" w14:textId="77777777" w:rsidR="00447F48" w:rsidRPr="0055217B" w:rsidRDefault="00447F48" w:rsidP="00F86FD1">
      <w:pPr>
        <w:spacing w:line="240" w:lineRule="auto"/>
        <w:ind w:left="0" w:hanging="2"/>
        <w:jc w:val="right"/>
        <w:rPr>
          <w:rFonts w:eastAsia="Times New Roman"/>
          <w:color w:val="000000"/>
          <w:lang w:eastAsia="pl-PL"/>
        </w:rPr>
      </w:pPr>
    </w:p>
    <w:p w14:paraId="0E018A2E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lastRenderedPageBreak/>
        <w:t>.................................................</w:t>
      </w:r>
    </w:p>
    <w:p w14:paraId="6C1EB251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Data, miejscowość</w:t>
      </w:r>
    </w:p>
    <w:p w14:paraId="70ABC2B0" w14:textId="143F1658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8BE1F" w14:textId="77777777" w:rsidR="00F86FD1" w:rsidRPr="0055217B" w:rsidRDefault="00F86FD1" w:rsidP="00606E5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Oświadczenie podmiotu instytucjonalnego o spełnianiu kryteriów udziału w rekrutacji </w:t>
      </w:r>
    </w:p>
    <w:p w14:paraId="4F825931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eastAsia="Times New Roman"/>
          <w:b/>
          <w:bCs/>
          <w:color w:val="000000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(nie spełnianiu przesłanek wykluczających z udziału w rekrutacji)</w:t>
      </w:r>
    </w:p>
    <w:p w14:paraId="56A493E7" w14:textId="77777777" w:rsidR="00F86FD1" w:rsidRPr="0055217B" w:rsidRDefault="00F86FD1" w:rsidP="00606E5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ADC5D" w14:textId="77777777" w:rsidR="00F86FD1" w:rsidRPr="0055217B" w:rsidRDefault="00F86FD1" w:rsidP="00606E5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Ja/My </w:t>
      </w:r>
      <w:r w:rsidRPr="0055217B">
        <w:rPr>
          <w:rFonts w:eastAsia="Times New Roman"/>
          <w:i/>
          <w:iCs/>
          <w:color w:val="000000"/>
          <w:sz w:val="21"/>
          <w:szCs w:val="21"/>
          <w:lang w:eastAsia="pl-PL"/>
        </w:rPr>
        <w:t>................................................................................................................. (imię i nazwisko/imiona i nazwiska osób upoważnionych do reprezentowania podmiotu)</w:t>
      </w: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, niżej podpisany/a/i, oświadczam/y, iż znana jest mi/nam treść Regulaminu rekrutacji uczestników do udzielenia wsparcia zmierzającego do utworzenia miejsc pracy w nowotworzonych lub istniejących przedsiębiorstwach społecznych, w tym </w:t>
      </w:r>
      <w:r w:rsidRPr="0055217B">
        <w:rPr>
          <w:rFonts w:eastAsia="Times New Roman"/>
          <w:b/>
          <w:bCs/>
          <w:color w:val="000000"/>
          <w:sz w:val="21"/>
          <w:szCs w:val="21"/>
          <w:lang w:eastAsia="pl-PL"/>
        </w:rPr>
        <w:t>przyjęte kryteria kwalifikacji do udziału w projekcie</w:t>
      </w:r>
      <w:r w:rsidRPr="0055217B">
        <w:rPr>
          <w:rFonts w:eastAsia="Times New Roman"/>
          <w:color w:val="000000"/>
          <w:sz w:val="21"/>
          <w:szCs w:val="21"/>
          <w:lang w:eastAsia="pl-PL"/>
        </w:rPr>
        <w:t>. </w:t>
      </w:r>
    </w:p>
    <w:p w14:paraId="3B748E4A" w14:textId="77777777" w:rsidR="00F86FD1" w:rsidRPr="0055217B" w:rsidRDefault="00F86FD1" w:rsidP="00606E5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W związku z tym oświadczam/y, iż ..................................................................................................... </w:t>
      </w:r>
      <w:r w:rsidRPr="0055217B">
        <w:rPr>
          <w:rFonts w:eastAsia="Times New Roman"/>
          <w:i/>
          <w:iCs/>
          <w:color w:val="000000"/>
          <w:sz w:val="21"/>
          <w:szCs w:val="21"/>
          <w:lang w:eastAsia="pl-PL"/>
        </w:rPr>
        <w:t xml:space="preserve">(nazwa podmiotu) </w:t>
      </w:r>
      <w:r w:rsidRPr="0055217B">
        <w:rPr>
          <w:rFonts w:eastAsia="Times New Roman"/>
          <w:color w:val="000000"/>
          <w:sz w:val="21"/>
          <w:szCs w:val="21"/>
          <w:lang w:eastAsia="pl-PL"/>
        </w:rPr>
        <w:t>nie spełnia przesłanek wykluczających podmiot instytucjonalny z udziału w rekrutacji, tj.:</w:t>
      </w:r>
    </w:p>
    <w:p w14:paraId="018370B3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jest podmiotem wyodrębnionym pod względem organizacyjnym i rachunkowym,</w:t>
      </w:r>
    </w:p>
    <w:p w14:paraId="2A8735E8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nie zalega z zapłatą składek na ubezpieczenie społeczne,</w:t>
      </w:r>
    </w:p>
    <w:p w14:paraId="202BC593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nie zalega z zapłatą podatków,</w:t>
      </w:r>
    </w:p>
    <w:p w14:paraId="4A475189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nie jest zobowiązany z tytułu zajęć sądowych lub administracyjnych, nie jest stroną postępowania sądowego, egzekucyjnego lub windykacyjnego dotyczącego niespłaconych zobowiązań,</w:t>
      </w:r>
    </w:p>
    <w:p w14:paraId="2D0FCEA6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nie korzysta równolegle z innych środków publicznych, w tym zwłaszcza ze środków Funduszu Pracy, PFRON oraz EFS, na pokrycie tych samych wydatków związanych z podjęciem oraz prowadzeniem działalności ekonomicznej bądź też założeniem spółdzielni lub spółdzielni socjalnej,</w:t>
      </w:r>
    </w:p>
    <w:p w14:paraId="5277783E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jego członkowie, członkowie organów lub pracownicy nie są zaangażowani </w:t>
      </w:r>
      <w:r w:rsidRPr="0055217B">
        <w:rPr>
          <w:rFonts w:eastAsia="Times New Roman"/>
          <w:color w:val="000000"/>
          <w:sz w:val="21"/>
          <w:szCs w:val="21"/>
          <w:lang w:eastAsia="pl-PL"/>
        </w:rPr>
        <w:br/>
        <w:t>w realizację Projektu jako pracownicy lub strony umowy cywilnoprawnej po stronie: Realizatora Projektu,</w:t>
      </w:r>
    </w:p>
    <w:p w14:paraId="4C4CB65E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jego członkowie, członkowie organów lub pracownicy nie byli zatrudnieni w ciągu ostatnich dwóch lat u Realizatora Projektu, a jego członków i/lub pracowników nie łączył z Realizatorem Projektu, i/lub z pracownikiem Realizatora Projektu, uczestniczącym w procesie rekrutacji:</w:t>
      </w:r>
    </w:p>
    <w:p w14:paraId="35FD17CE" w14:textId="77777777" w:rsidR="00F86FD1" w:rsidRPr="0055217B" w:rsidRDefault="00F86FD1" w:rsidP="00606E54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- związek małżeński, stosunek pokrewieństwa i powinowactwa (w linii prostej lub bocznej do II stopnia) i/lub</w:t>
      </w:r>
    </w:p>
    <w:p w14:paraId="498703A4" w14:textId="77777777" w:rsidR="00F86FD1" w:rsidRPr="0055217B" w:rsidRDefault="00F86FD1" w:rsidP="00606E54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- związek z tytułu przysposobienia, opieki lub kurateli,</w:t>
      </w:r>
    </w:p>
    <w:p w14:paraId="5BA38132" w14:textId="77777777" w:rsidR="00F86FD1" w:rsidRPr="0055217B" w:rsidRDefault="00F86FD1" w:rsidP="00606E54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>- inny związek faktyczny, który może budzić uzasadnione wątpliwości, co do zachowania zasady bezstronności w procesie rekrutacji uczestników i oceny pomysłów na działalność,</w:t>
      </w:r>
    </w:p>
    <w:p w14:paraId="2AA0341B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nie jest wykluczony z korzystania z pomocy de </w:t>
      </w:r>
      <w:proofErr w:type="spellStart"/>
      <w:r w:rsidRPr="0055217B">
        <w:rPr>
          <w:rFonts w:eastAsia="Times New Roman"/>
          <w:color w:val="000000"/>
          <w:sz w:val="21"/>
          <w:szCs w:val="21"/>
          <w:lang w:eastAsia="pl-PL"/>
        </w:rPr>
        <w:t>minimis</w:t>
      </w:r>
      <w:proofErr w:type="spellEnd"/>
      <w:r w:rsidRPr="0055217B">
        <w:rPr>
          <w:rFonts w:eastAsia="Times New Roman"/>
          <w:color w:val="000000"/>
          <w:sz w:val="21"/>
          <w:szCs w:val="21"/>
          <w:lang w:eastAsia="pl-PL"/>
        </w:rPr>
        <w:t>,</w:t>
      </w:r>
    </w:p>
    <w:p w14:paraId="5EFBBA96" w14:textId="77777777" w:rsidR="00F86FD1" w:rsidRPr="0055217B" w:rsidRDefault="00F86FD1" w:rsidP="00606E54">
      <w:pPr>
        <w:numPr>
          <w:ilvl w:val="0"/>
          <w:numId w:val="36"/>
        </w:numPr>
        <w:suppressAutoHyphens w:val="0"/>
        <w:spacing w:after="0"/>
        <w:ind w:leftChars="0" w:left="567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  <w:r w:rsidRPr="0055217B">
        <w:rPr>
          <w:rFonts w:eastAsia="Times New Roman"/>
          <w:color w:val="000000"/>
          <w:sz w:val="21"/>
          <w:szCs w:val="21"/>
          <w:lang w:eastAsia="pl-PL"/>
        </w:rPr>
        <w:t xml:space="preserve">nie jest karany karą zakazu dostępu do środków, o których mowa w art. 5 ust. 3 pkt. 1 i 4 ustawy z dnia 27 sierpnia 2009 r. o finansach publicznych (tekst jednolity Dz. U. z 2017 r. poz. 2077 z </w:t>
      </w:r>
      <w:proofErr w:type="spellStart"/>
      <w:r w:rsidRPr="0055217B">
        <w:rPr>
          <w:rFonts w:eastAsia="Times New Roman"/>
          <w:color w:val="000000"/>
          <w:sz w:val="21"/>
          <w:szCs w:val="21"/>
          <w:lang w:eastAsia="pl-PL"/>
        </w:rPr>
        <w:t>późn</w:t>
      </w:r>
      <w:proofErr w:type="spellEnd"/>
      <w:r w:rsidRPr="0055217B">
        <w:rPr>
          <w:rFonts w:eastAsia="Times New Roman"/>
          <w:color w:val="000000"/>
          <w:sz w:val="21"/>
          <w:szCs w:val="21"/>
          <w:lang w:eastAsia="pl-PL"/>
        </w:rPr>
        <w:t>. zm.).</w:t>
      </w:r>
    </w:p>
    <w:p w14:paraId="7A31F0F8" w14:textId="77777777" w:rsidR="00F86FD1" w:rsidRPr="0055217B" w:rsidRDefault="00F86FD1" w:rsidP="00606E54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</w:p>
    <w:p w14:paraId="68F64A2F" w14:textId="77777777" w:rsidR="00F86FD1" w:rsidRPr="0055217B" w:rsidRDefault="00F86FD1" w:rsidP="00606E54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</w:p>
    <w:p w14:paraId="4B88E316" w14:textId="77777777" w:rsidR="00F86FD1" w:rsidRPr="0055217B" w:rsidRDefault="00F86FD1" w:rsidP="00F86FD1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1"/>
          <w:szCs w:val="21"/>
          <w:lang w:eastAsia="pl-PL"/>
        </w:rPr>
      </w:pPr>
    </w:p>
    <w:p w14:paraId="5D7CA00D" w14:textId="77777777" w:rsidR="00F86FD1" w:rsidRPr="0055217B" w:rsidRDefault="00F86FD1" w:rsidP="00F86FD1">
      <w:pPr>
        <w:suppressAutoHyphens w:val="0"/>
        <w:spacing w:after="0"/>
        <w:ind w:leftChars="0" w:left="567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</w:p>
    <w:p w14:paraId="1115037E" w14:textId="39B48663" w:rsidR="00F86FD1" w:rsidRPr="0055217B" w:rsidRDefault="00606E54" w:rsidP="00606E54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5217B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</w:t>
      </w:r>
      <w:r w:rsidR="00A40A87" w:rsidRPr="0055217B">
        <w:rPr>
          <w:rFonts w:eastAsia="Times New Roman"/>
          <w:b/>
          <w:bCs/>
          <w:color w:val="000000"/>
          <w:sz w:val="18"/>
          <w:szCs w:val="18"/>
          <w:lang w:eastAsia="pl-PL"/>
        </w:rPr>
        <w:t>miejscowość data</w:t>
      </w:r>
      <w:r w:rsidR="00F86FD1" w:rsidRPr="0055217B">
        <w:rPr>
          <w:rFonts w:eastAsia="Times New Roman"/>
          <w:b/>
          <w:bCs/>
          <w:color w:val="000000"/>
          <w:sz w:val="18"/>
          <w:szCs w:val="18"/>
          <w:lang w:eastAsia="pl-PL"/>
        </w:rPr>
        <w:t>...........................................................</w:t>
      </w:r>
    </w:p>
    <w:p w14:paraId="6E33BA68" w14:textId="77777777" w:rsidR="00F86FD1" w:rsidRPr="0055217B" w:rsidRDefault="00F86FD1" w:rsidP="00F86FD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17B">
        <w:rPr>
          <w:rFonts w:eastAsia="Times New Roman"/>
          <w:color w:val="000000"/>
          <w:sz w:val="18"/>
          <w:szCs w:val="18"/>
          <w:lang w:eastAsia="pl-PL"/>
        </w:rPr>
        <w:t>Pieczęć podmiotu</w:t>
      </w:r>
    </w:p>
    <w:p w14:paraId="51832C7A" w14:textId="77777777" w:rsidR="00F86FD1" w:rsidRPr="0055217B" w:rsidRDefault="00F86FD1" w:rsidP="00F86FD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17B">
        <w:rPr>
          <w:rFonts w:eastAsia="Times New Roman"/>
          <w:color w:val="000000"/>
          <w:sz w:val="18"/>
          <w:szCs w:val="18"/>
          <w:lang w:eastAsia="pl-PL"/>
        </w:rPr>
        <w:t>i czytelne podpisy osób upoważnionych</w:t>
      </w:r>
    </w:p>
    <w:p w14:paraId="1C0865BD" w14:textId="77777777" w:rsidR="00606E54" w:rsidRPr="0055217B" w:rsidRDefault="00606E54" w:rsidP="00F8468F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2E0B7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.................................................</w:t>
      </w:r>
    </w:p>
    <w:p w14:paraId="70737C82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Data, miejscowość</w:t>
      </w:r>
    </w:p>
    <w:p w14:paraId="4B7ECB6B" w14:textId="77777777" w:rsidR="00F8468F" w:rsidRPr="0055217B" w:rsidRDefault="00F8468F" w:rsidP="00F86FD1">
      <w:pPr>
        <w:spacing w:line="240" w:lineRule="auto"/>
        <w:ind w:left="0" w:hanging="2"/>
        <w:jc w:val="center"/>
        <w:rPr>
          <w:rFonts w:eastAsia="Times New Roman"/>
          <w:b/>
          <w:bCs/>
          <w:color w:val="000000"/>
          <w:lang w:eastAsia="pl-PL"/>
        </w:rPr>
      </w:pPr>
    </w:p>
    <w:p w14:paraId="2754A5BF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Deklaracja osoby oddelegowanej przez osobę prawną</w:t>
      </w:r>
    </w:p>
    <w:p w14:paraId="7567511F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01012" w14:textId="77777777" w:rsidR="00F86FD1" w:rsidRPr="0055217B" w:rsidRDefault="00F86FD1" w:rsidP="0022411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 xml:space="preserve">Ja, niżej podpisany .............................................................................. (imię i nazwisko), jako osoba oddelegowana przez .......................................................................... (nazwa podmiotu) deklaruję udział w Projekcie „OWES </w:t>
      </w:r>
      <w:proofErr w:type="spellStart"/>
      <w:r w:rsidRPr="0055217B">
        <w:rPr>
          <w:rFonts w:eastAsia="Times New Roman"/>
          <w:color w:val="000000"/>
          <w:lang w:eastAsia="pl-PL"/>
        </w:rPr>
        <w:t>Ja-Ty-My</w:t>
      </w:r>
      <w:proofErr w:type="spellEnd"/>
      <w:r w:rsidRPr="0055217B">
        <w:rPr>
          <w:rFonts w:eastAsia="Times New Roman"/>
          <w:color w:val="000000"/>
          <w:lang w:eastAsia="pl-PL"/>
        </w:rPr>
        <w:t>” na etapie rekrutacji do wsparcia finansowego, a w przypadku pozytywnej oceny formalnej i merytorycznej złożonego Formularza Rekrutacyjnego, deklaruję udział w bloku doradczym na etapie tworzenia biznesplanu.</w:t>
      </w:r>
    </w:p>
    <w:p w14:paraId="7295351D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38AAD" w14:textId="77777777" w:rsidR="00F86FD1" w:rsidRPr="0055217B" w:rsidRDefault="00F86FD1" w:rsidP="00F86FD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...........................................................</w:t>
      </w:r>
    </w:p>
    <w:p w14:paraId="2B8BF37A" w14:textId="77777777" w:rsidR="00F86FD1" w:rsidRPr="0055217B" w:rsidRDefault="00F86FD1" w:rsidP="00F86FD1">
      <w:pPr>
        <w:spacing w:after="0" w:line="240" w:lineRule="auto"/>
        <w:ind w:leftChars="0" w:left="4248" w:firstLineChars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Czytelny podpis</w:t>
      </w:r>
    </w:p>
    <w:p w14:paraId="330866F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6463BF51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61AF643C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20A53B86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DE94277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8A7D7AC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5A09D8D8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6D0BDF2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5113C0D5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DD99600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F5C6A0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75D2580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B7482DC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FCCDFDB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1B4954C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7D05C0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F683797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C295FAA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5A47E55B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336C3C8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7017C77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F10AC88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DB7CC4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F257938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BA82B9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7D9E10CE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3F7A8E5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 xml:space="preserve">Informacja o otrzymanej dotychczas pomocy de </w:t>
      </w:r>
      <w:proofErr w:type="spellStart"/>
      <w:r w:rsidRPr="0055217B">
        <w:rPr>
          <w:rFonts w:eastAsia="Times New Roman"/>
          <w:b/>
          <w:bCs/>
          <w:color w:val="000000"/>
          <w:sz w:val="24"/>
          <w:szCs w:val="24"/>
          <w:lang w:eastAsia="pl-PL"/>
        </w:rPr>
        <w:t>minimis</w:t>
      </w:r>
      <w:proofErr w:type="spellEnd"/>
    </w:p>
    <w:p w14:paraId="3F172EFC" w14:textId="77777777" w:rsidR="00224113" w:rsidRPr="0055217B" w:rsidRDefault="00224113" w:rsidP="00F86FD1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2528F" w14:textId="77777777" w:rsidR="00F86FD1" w:rsidRPr="0055217B" w:rsidRDefault="00F86FD1" w:rsidP="00F86FD1">
      <w:pP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Ja niżej podpisany/a</w:t>
      </w:r>
      <w:r w:rsidRPr="0055217B">
        <w:rPr>
          <w:rFonts w:eastAsia="Times New Roman"/>
          <w:b/>
          <w:bCs/>
          <w:color w:val="000000"/>
          <w:lang w:eastAsia="pl-PL"/>
        </w:rPr>
        <w:tab/>
      </w:r>
      <w:r w:rsidRPr="0055217B">
        <w:rPr>
          <w:rFonts w:eastAsia="Times New Roman"/>
          <w:b/>
          <w:bCs/>
          <w:color w:val="000000"/>
          <w:lang w:eastAsia="pl-PL"/>
        </w:rPr>
        <w:tab/>
      </w:r>
    </w:p>
    <w:p w14:paraId="77D6300E" w14:textId="77777777" w:rsidR="00F86FD1" w:rsidRPr="0055217B" w:rsidRDefault="00F86FD1" w:rsidP="00F86FD1">
      <w:pP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>(imię i nazwisko)</w:t>
      </w:r>
    </w:p>
    <w:p w14:paraId="6EFE8FE1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zamieszkały/a</w:t>
      </w:r>
      <w:r w:rsidRPr="0055217B">
        <w:rPr>
          <w:rFonts w:eastAsia="Times New Roman"/>
          <w:b/>
          <w:bCs/>
          <w:color w:val="000000"/>
          <w:lang w:eastAsia="pl-PL"/>
        </w:rPr>
        <w:tab/>
      </w:r>
      <w:r w:rsidRPr="0055217B">
        <w:rPr>
          <w:rFonts w:eastAsia="Times New Roman"/>
          <w:b/>
          <w:bCs/>
          <w:color w:val="000000"/>
          <w:lang w:eastAsia="pl-PL"/>
        </w:rPr>
        <w:tab/>
      </w:r>
    </w:p>
    <w:p w14:paraId="36E2A240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i/>
          <w:iCs/>
          <w:color w:val="000000"/>
          <w:lang w:eastAsia="pl-PL"/>
        </w:rPr>
        <w:t>(adres zamieszkania)</w:t>
      </w:r>
      <w:r w:rsidRPr="0055217B">
        <w:rPr>
          <w:rFonts w:eastAsia="Times New Roman"/>
          <w:b/>
          <w:bCs/>
          <w:color w:val="000000"/>
          <w:lang w:eastAsia="pl-PL"/>
        </w:rPr>
        <w:br/>
      </w:r>
      <w:r w:rsidRPr="0055217B">
        <w:rPr>
          <w:rFonts w:eastAsia="Times New Roman"/>
          <w:b/>
          <w:bCs/>
          <w:color w:val="000000"/>
          <w:lang w:eastAsia="pl-PL"/>
        </w:rPr>
        <w:br/>
      </w:r>
    </w:p>
    <w:p w14:paraId="2F77404D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legitymujący/a się dowodem osobistym………………………………………………….………</w:t>
      </w:r>
    </w:p>
    <w:p w14:paraId="0CEA95A7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wydanym przez ………………………………………………………………………….……………</w:t>
      </w:r>
    </w:p>
    <w:p w14:paraId="1E7BECAE" w14:textId="77777777" w:rsidR="00F86FD1" w:rsidRPr="0055217B" w:rsidRDefault="00F86FD1" w:rsidP="00F86FD1">
      <w:pPr>
        <w:shd w:val="clear" w:color="auto" w:fill="FFFFFF"/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 xml:space="preserve">oświadczam, że w ciągu danego roku podatkowego oraz dwóch poprzedzających lat podatkowych podmiot, który reprezentuję nie otrzymał pomocy </w:t>
      </w:r>
      <w:r w:rsidRPr="0055217B">
        <w:rPr>
          <w:rFonts w:eastAsia="Times New Roman"/>
          <w:b/>
          <w:bCs/>
          <w:i/>
          <w:iCs/>
          <w:color w:val="000000"/>
          <w:lang w:eastAsia="pl-PL"/>
        </w:rPr>
        <w:t xml:space="preserve">de </w:t>
      </w:r>
      <w:proofErr w:type="spellStart"/>
      <w:r w:rsidRPr="0055217B">
        <w:rPr>
          <w:rFonts w:eastAsia="Times New Roman"/>
          <w:b/>
          <w:bCs/>
          <w:i/>
          <w:iCs/>
          <w:color w:val="000000"/>
          <w:lang w:eastAsia="pl-PL"/>
        </w:rPr>
        <w:t>minimis</w:t>
      </w:r>
      <w:proofErr w:type="spellEnd"/>
      <w:r w:rsidRPr="0055217B">
        <w:rPr>
          <w:rFonts w:eastAsia="Times New Roman"/>
          <w:b/>
          <w:bCs/>
          <w:i/>
          <w:iCs/>
          <w:color w:val="000000"/>
          <w:lang w:eastAsia="pl-PL"/>
        </w:rPr>
        <w:t xml:space="preserve"> / </w:t>
      </w:r>
      <w:r w:rsidRPr="0055217B">
        <w:rPr>
          <w:rFonts w:eastAsia="Times New Roman"/>
          <w:b/>
          <w:bCs/>
          <w:color w:val="000000"/>
          <w:lang w:eastAsia="pl-PL"/>
        </w:rPr>
        <w:t xml:space="preserve">otrzymał pomoc </w:t>
      </w:r>
      <w:r w:rsidRPr="0055217B">
        <w:rPr>
          <w:rFonts w:eastAsia="Times New Roman"/>
          <w:b/>
          <w:bCs/>
          <w:i/>
          <w:iCs/>
          <w:color w:val="000000"/>
          <w:lang w:eastAsia="pl-PL"/>
        </w:rPr>
        <w:t xml:space="preserve">de </w:t>
      </w:r>
      <w:proofErr w:type="spellStart"/>
      <w:r w:rsidRPr="0055217B">
        <w:rPr>
          <w:rFonts w:eastAsia="Times New Roman"/>
          <w:b/>
          <w:bCs/>
          <w:i/>
          <w:iCs/>
          <w:color w:val="000000"/>
          <w:lang w:eastAsia="pl-PL"/>
        </w:rPr>
        <w:t>minimis</w:t>
      </w:r>
      <w:proofErr w:type="spellEnd"/>
      <w:r w:rsidRPr="0055217B">
        <w:rPr>
          <w:rFonts w:eastAsia="Times New Roman"/>
          <w:b/>
          <w:bCs/>
          <w:color w:val="000000"/>
          <w:lang w:eastAsia="pl-PL"/>
        </w:rPr>
        <w:t>* w łącznej wysokości:............................................. EUR, słownie:.................................................... </w:t>
      </w:r>
    </w:p>
    <w:p w14:paraId="13338DDB" w14:textId="77777777" w:rsidR="00F86FD1" w:rsidRPr="0055217B" w:rsidRDefault="00F86FD1" w:rsidP="00F86FD1">
      <w:pPr>
        <w:shd w:val="clear" w:color="auto" w:fill="FFFFFF"/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D5B857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0DBAC6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……………………………………………………                                                  ...........................................................     </w:t>
      </w:r>
    </w:p>
    <w:p w14:paraId="56C2F740" w14:textId="77777777" w:rsidR="00F86FD1" w:rsidRPr="0055217B" w:rsidRDefault="00F86FD1" w:rsidP="00F86FD1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    Podpis                                                                                                                               Data i miejsce</w:t>
      </w:r>
    </w:p>
    <w:p w14:paraId="10942A5E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2A2301" w14:textId="77777777" w:rsidR="00F86FD1" w:rsidRPr="0055217B" w:rsidRDefault="00F86FD1" w:rsidP="00F86FD1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*Niepotrzebne skreślić</w:t>
      </w:r>
    </w:p>
    <w:p w14:paraId="2E8DA273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DDB64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634FD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BA773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3C2F0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A5B0F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4418A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324F9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E3620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F6961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A7C78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5ACFD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A0B88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90B8F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D4BA3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BA78D" w14:textId="77777777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77F18" w14:textId="7037E7C3" w:rsidR="00F86FD1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308D8" w14:textId="74371A9C" w:rsidR="00447F48" w:rsidRDefault="00447F48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4D234" w14:textId="3100CE5D" w:rsidR="00447F48" w:rsidRDefault="00447F48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9857B" w14:textId="77777777" w:rsidR="00447F48" w:rsidRPr="0055217B" w:rsidRDefault="00447F48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973C8BD" w14:textId="0933D303" w:rsidR="00F86FD1" w:rsidRPr="0055217B" w:rsidRDefault="00F86FD1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2DB48" w14:textId="4E130DAE" w:rsidR="00606E54" w:rsidRPr="0055217B" w:rsidRDefault="00606E54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0B2B6" w14:textId="77777777" w:rsidR="00606E54" w:rsidRPr="0055217B" w:rsidRDefault="00606E54" w:rsidP="00F86FD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8A871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.................................................</w:t>
      </w:r>
    </w:p>
    <w:p w14:paraId="2D92D038" w14:textId="77777777" w:rsidR="00F86FD1" w:rsidRPr="0055217B" w:rsidRDefault="00F86FD1" w:rsidP="00F86FD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Data, miejscowość</w:t>
      </w:r>
    </w:p>
    <w:p w14:paraId="744AADA9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52ADF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A9E3B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50298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Oświadczenie podmiotu instytucjonalnego o zapoznaniu się z kryteriami kwalifikacji </w:t>
      </w:r>
    </w:p>
    <w:p w14:paraId="33114DCC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b/>
          <w:bCs/>
          <w:color w:val="000000"/>
          <w:lang w:eastAsia="pl-PL"/>
        </w:rPr>
        <w:t>do udziału w projekcie</w:t>
      </w:r>
    </w:p>
    <w:p w14:paraId="39E25703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0E801" w14:textId="77777777" w:rsidR="00F86FD1" w:rsidRPr="0055217B" w:rsidRDefault="00F86FD1" w:rsidP="0022411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Ja/My ................................................................................................................................................. (imię i nazwisko/imiona i nazwiska osób upoważnionych do reprezentowania podmiotu), niżej podpisany/a/i, oświadczam/y, iż znana jest mi/nam treść Regulaminu rekrutacji uczestników do udzielenia wsparcia zmierzającego do utworzenia miejsc pracy w nowotworzonych lub istniejących przedsiębiorstwach społecznych, w tym przyjęte kryteria kwalifikacji do udziału w projekcie.</w:t>
      </w:r>
    </w:p>
    <w:p w14:paraId="5E414700" w14:textId="77777777" w:rsidR="00F86FD1" w:rsidRPr="0055217B" w:rsidRDefault="00F86FD1" w:rsidP="00F86FD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4DC6A3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...........................................................</w:t>
      </w:r>
    </w:p>
    <w:p w14:paraId="07CA0375" w14:textId="77777777" w:rsidR="00F86FD1" w:rsidRPr="0055217B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Pieczęć podmiotu</w:t>
      </w:r>
    </w:p>
    <w:p w14:paraId="6BF3415F" w14:textId="77777777" w:rsidR="00F86FD1" w:rsidRPr="00BE1D78" w:rsidRDefault="00F86FD1" w:rsidP="00F86FD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7B">
        <w:rPr>
          <w:rFonts w:eastAsia="Times New Roman"/>
          <w:color w:val="000000"/>
          <w:lang w:eastAsia="pl-PL"/>
        </w:rPr>
        <w:t>i czytelne podpisy osób upoważnionych</w:t>
      </w:r>
    </w:p>
    <w:p w14:paraId="6E1FB73F" w14:textId="77777777" w:rsidR="00F86FD1" w:rsidRDefault="00F86FD1" w:rsidP="00F86FD1">
      <w:pPr>
        <w:ind w:left="0" w:hanging="2"/>
      </w:pPr>
    </w:p>
    <w:p w14:paraId="51C5CEB7" w14:textId="77777777" w:rsidR="00F86FD1" w:rsidRPr="00F86FD1" w:rsidRDefault="00F86FD1" w:rsidP="00F86FD1">
      <w:pPr>
        <w:ind w:left="0" w:hanging="2"/>
      </w:pPr>
    </w:p>
    <w:sectPr w:rsidR="00F86FD1" w:rsidRPr="00F86FD1" w:rsidSect="000E4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0B94" w14:textId="77777777" w:rsidR="007A5D75" w:rsidRDefault="007A5D75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0B56F3" w14:textId="77777777" w:rsidR="007A5D75" w:rsidRDefault="007A5D75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6CE8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178922"/>
      <w:docPartObj>
        <w:docPartGallery w:val="Page Numbers (Bottom of Page)"/>
        <w:docPartUnique/>
      </w:docPartObj>
    </w:sdtPr>
    <w:sdtEndPr/>
    <w:sdtContent>
      <w:p w14:paraId="524E4248" w14:textId="6B5CAB52" w:rsidR="00614354" w:rsidRDefault="005843B2">
        <w:pPr>
          <w:pStyle w:val="Stopka"/>
          <w:ind w:left="0" w:hanging="2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24E7CB90" wp14:editId="0F56F6A7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5759976" cy="83947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dol kolor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976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C764A">
          <w:fldChar w:fldCharType="begin"/>
        </w:r>
        <w:r w:rsidR="00614354">
          <w:instrText>PAGE   \* MERGEFORMAT</w:instrText>
        </w:r>
        <w:r w:rsidR="00FC764A">
          <w:fldChar w:fldCharType="separate"/>
        </w:r>
        <w:r w:rsidR="0011516E">
          <w:rPr>
            <w:noProof/>
          </w:rPr>
          <w:t>1</w:t>
        </w:r>
        <w:r w:rsidR="00FC764A">
          <w:fldChar w:fldCharType="end"/>
        </w:r>
      </w:p>
    </w:sdtContent>
  </w:sdt>
  <w:p w14:paraId="1F519FA5" w14:textId="77777777" w:rsidR="00826390" w:rsidRDefault="00826390" w:rsidP="0025054D">
    <w:pPr>
      <w:pStyle w:val="Stopka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6700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9762" w14:textId="77777777" w:rsidR="007A5D75" w:rsidRDefault="007A5D75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4FB236" w14:textId="77777777" w:rsidR="007A5D75" w:rsidRDefault="007A5D75" w:rsidP="008263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0F58" w14:textId="77777777" w:rsidR="00826390" w:rsidRDefault="007A5D75">
    <w:pPr>
      <w:pStyle w:val="Nagwek"/>
      <w:ind w:left="0" w:hanging="2"/>
    </w:pPr>
    <w:r>
      <w:rPr>
        <w:noProof/>
      </w:rPr>
      <w:pict w14:anchorId="653CB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F43A" w14:textId="48B303CF" w:rsidR="00447F48" w:rsidRDefault="00447F48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64510959" wp14:editId="6967E7F9">
          <wp:simplePos x="0" y="0"/>
          <wp:positionH relativeFrom="column">
            <wp:posOffset>506730</wp:posOffset>
          </wp:positionH>
          <wp:positionV relativeFrom="paragraph">
            <wp:posOffset>-337380</wp:posOffset>
          </wp:positionV>
          <wp:extent cx="4733925" cy="715645"/>
          <wp:effectExtent l="0" t="0" r="0" b="0"/>
          <wp:wrapNone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C50C4F" w14:textId="3BAF21DE" w:rsidR="00D26F0A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6A762C62" w14:textId="77777777" w:rsidR="00D26F0A" w:rsidRPr="001174C4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</w:t>
    </w:r>
    <w:r w:rsidRPr="004C5C37">
      <w:rPr>
        <w:color w:val="808080"/>
        <w:spacing w:val="20"/>
        <w:sz w:val="18"/>
        <w:szCs w:val="18"/>
      </w:rPr>
      <w:t xml:space="preserve"> </w:t>
    </w:r>
    <w:r>
      <w:rPr>
        <w:color w:val="808080"/>
        <w:spacing w:val="20"/>
        <w:sz w:val="18"/>
        <w:szCs w:val="18"/>
      </w:rPr>
      <w:t>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14:paraId="52919BD8" w14:textId="77777777" w:rsidR="00826390" w:rsidRDefault="00826390" w:rsidP="00D26F0A">
    <w:pPr>
      <w:pStyle w:val="Nagwek"/>
      <w:tabs>
        <w:tab w:val="clear" w:pos="4536"/>
        <w:tab w:val="clear" w:pos="9072"/>
        <w:tab w:val="center" w:pos="4535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F6B0" w14:textId="77777777" w:rsidR="00826390" w:rsidRDefault="007A5D75">
    <w:pPr>
      <w:pStyle w:val="Nagwek"/>
      <w:ind w:left="0" w:hanging="2"/>
    </w:pPr>
    <w:r>
      <w:rPr>
        <w:noProof/>
      </w:rPr>
      <w:pict w14:anchorId="2147B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A9"/>
    <w:multiLevelType w:val="multilevel"/>
    <w:tmpl w:val="15941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1755"/>
    <w:multiLevelType w:val="multilevel"/>
    <w:tmpl w:val="924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836"/>
    <w:multiLevelType w:val="multilevel"/>
    <w:tmpl w:val="7DC68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E37"/>
    <w:multiLevelType w:val="multilevel"/>
    <w:tmpl w:val="A8B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7691D"/>
    <w:multiLevelType w:val="multilevel"/>
    <w:tmpl w:val="871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3E86"/>
    <w:multiLevelType w:val="multilevel"/>
    <w:tmpl w:val="B38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4C1A"/>
    <w:multiLevelType w:val="multilevel"/>
    <w:tmpl w:val="6972C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85892"/>
    <w:multiLevelType w:val="multilevel"/>
    <w:tmpl w:val="220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50471"/>
    <w:multiLevelType w:val="multilevel"/>
    <w:tmpl w:val="4872D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83F3D"/>
    <w:multiLevelType w:val="multilevel"/>
    <w:tmpl w:val="87C2A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40F16E3"/>
    <w:multiLevelType w:val="multilevel"/>
    <w:tmpl w:val="923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6F37"/>
    <w:multiLevelType w:val="multilevel"/>
    <w:tmpl w:val="DFA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93CC5"/>
    <w:multiLevelType w:val="multilevel"/>
    <w:tmpl w:val="19D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1430F"/>
    <w:multiLevelType w:val="multilevel"/>
    <w:tmpl w:val="8EBC6E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B2B14"/>
    <w:multiLevelType w:val="multilevel"/>
    <w:tmpl w:val="A84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23F20"/>
    <w:multiLevelType w:val="multilevel"/>
    <w:tmpl w:val="E1A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1434C"/>
    <w:multiLevelType w:val="multilevel"/>
    <w:tmpl w:val="E0D61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66BC3"/>
    <w:multiLevelType w:val="multilevel"/>
    <w:tmpl w:val="E5524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61465"/>
    <w:multiLevelType w:val="multilevel"/>
    <w:tmpl w:val="29D8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E70DA"/>
    <w:multiLevelType w:val="multilevel"/>
    <w:tmpl w:val="3EE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521"/>
    <w:multiLevelType w:val="multilevel"/>
    <w:tmpl w:val="9402B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96B73"/>
    <w:multiLevelType w:val="multilevel"/>
    <w:tmpl w:val="F7F06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716D6"/>
    <w:multiLevelType w:val="multilevel"/>
    <w:tmpl w:val="7EDE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E71"/>
    <w:multiLevelType w:val="multilevel"/>
    <w:tmpl w:val="2C2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A659D"/>
    <w:multiLevelType w:val="multilevel"/>
    <w:tmpl w:val="1ED40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D08F0"/>
    <w:multiLevelType w:val="multilevel"/>
    <w:tmpl w:val="2AE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625D1"/>
    <w:multiLevelType w:val="multilevel"/>
    <w:tmpl w:val="076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9777A"/>
    <w:multiLevelType w:val="multilevel"/>
    <w:tmpl w:val="5EA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F7339"/>
    <w:multiLevelType w:val="multilevel"/>
    <w:tmpl w:val="61D8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87E03"/>
    <w:multiLevelType w:val="multilevel"/>
    <w:tmpl w:val="068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971A5"/>
    <w:multiLevelType w:val="multilevel"/>
    <w:tmpl w:val="2E42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002E6"/>
    <w:multiLevelType w:val="multilevel"/>
    <w:tmpl w:val="CD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66D3C"/>
    <w:multiLevelType w:val="multilevel"/>
    <w:tmpl w:val="E76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CF1B3A"/>
    <w:multiLevelType w:val="multilevel"/>
    <w:tmpl w:val="8C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C0692"/>
    <w:multiLevelType w:val="hybridMultilevel"/>
    <w:tmpl w:val="9044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D480F"/>
    <w:multiLevelType w:val="multilevel"/>
    <w:tmpl w:val="6F7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2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9"/>
  </w:num>
  <w:num w:numId="6">
    <w:abstractNumId w:val="34"/>
  </w:num>
  <w:num w:numId="7">
    <w:abstractNumId w:val="1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15"/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5"/>
    <w:lvlOverride w:ilvl="0">
      <w:lvl w:ilvl="0">
        <w:numFmt w:val="decimal"/>
        <w:lvlText w:val="%1."/>
        <w:lvlJc w:val="left"/>
      </w:lvl>
    </w:lvlOverride>
  </w:num>
  <w:num w:numId="13">
    <w:abstractNumId w:val="30"/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26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28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4"/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33"/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1"/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7"/>
  </w:num>
  <w:num w:numId="27">
    <w:abstractNumId w:val="22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9"/>
  </w:num>
  <w:num w:numId="31">
    <w:abstractNumId w:val="5"/>
  </w:num>
  <w:num w:numId="32">
    <w:abstractNumId w:val="32"/>
    <w:lvlOverride w:ilvl="0">
      <w:lvl w:ilvl="0">
        <w:numFmt w:val="lowerLetter"/>
        <w:lvlText w:val="%1."/>
        <w:lvlJc w:val="left"/>
      </w:lvl>
    </w:lvlOverride>
  </w:num>
  <w:num w:numId="33">
    <w:abstractNumId w:val="20"/>
  </w:num>
  <w:num w:numId="34">
    <w:abstractNumId w:val="29"/>
    <w:lvlOverride w:ilvl="0">
      <w:lvl w:ilvl="0">
        <w:numFmt w:val="decimal"/>
        <w:lvlText w:val="%1."/>
        <w:lvlJc w:val="left"/>
      </w:lvl>
    </w:lvlOverride>
  </w:num>
  <w:num w:numId="35">
    <w:abstractNumId w:val="31"/>
    <w:lvlOverride w:ilvl="0">
      <w:lvl w:ilvl="0">
        <w:numFmt w:val="decimal"/>
        <w:lvlText w:val="%1."/>
        <w:lvlJc w:val="left"/>
      </w:lvl>
    </w:lvlOverride>
  </w:num>
  <w:num w:numId="36">
    <w:abstractNumId w:val="35"/>
  </w:num>
  <w:num w:numId="37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16CCB"/>
    <w:rsid w:val="000327E1"/>
    <w:rsid w:val="00084A5F"/>
    <w:rsid w:val="000E4D5C"/>
    <w:rsid w:val="000F364C"/>
    <w:rsid w:val="0011516E"/>
    <w:rsid w:val="001869A1"/>
    <w:rsid w:val="001B335E"/>
    <w:rsid w:val="00204F2F"/>
    <w:rsid w:val="00210DD8"/>
    <w:rsid w:val="00224113"/>
    <w:rsid w:val="002258DC"/>
    <w:rsid w:val="0025054D"/>
    <w:rsid w:val="00302F6F"/>
    <w:rsid w:val="00377D85"/>
    <w:rsid w:val="00386EF7"/>
    <w:rsid w:val="003C7CA8"/>
    <w:rsid w:val="004433C6"/>
    <w:rsid w:val="004442C9"/>
    <w:rsid w:val="00447F48"/>
    <w:rsid w:val="0047250A"/>
    <w:rsid w:val="0055217B"/>
    <w:rsid w:val="005843B2"/>
    <w:rsid w:val="00606E54"/>
    <w:rsid w:val="00614354"/>
    <w:rsid w:val="0063606C"/>
    <w:rsid w:val="00654747"/>
    <w:rsid w:val="00692457"/>
    <w:rsid w:val="0075302A"/>
    <w:rsid w:val="007A5D75"/>
    <w:rsid w:val="008177DC"/>
    <w:rsid w:val="00826390"/>
    <w:rsid w:val="009459F8"/>
    <w:rsid w:val="009A5F9B"/>
    <w:rsid w:val="009D51C6"/>
    <w:rsid w:val="00A13BF0"/>
    <w:rsid w:val="00A35705"/>
    <w:rsid w:val="00A40A87"/>
    <w:rsid w:val="00A55D75"/>
    <w:rsid w:val="00B17AC8"/>
    <w:rsid w:val="00BD5890"/>
    <w:rsid w:val="00D26F0A"/>
    <w:rsid w:val="00D73D15"/>
    <w:rsid w:val="00DC4FA1"/>
    <w:rsid w:val="00DE7BA0"/>
    <w:rsid w:val="00E03EC8"/>
    <w:rsid w:val="00E144F2"/>
    <w:rsid w:val="00E43110"/>
    <w:rsid w:val="00E66BE3"/>
    <w:rsid w:val="00EF20AB"/>
    <w:rsid w:val="00F8468F"/>
    <w:rsid w:val="00F86FD1"/>
    <w:rsid w:val="00F95514"/>
    <w:rsid w:val="00FC309D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53CA43"/>
  <w15:docId w15:val="{AF58A68A-0D2B-4A1B-979A-A5B3406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0A"/>
    <w:rPr>
      <w:rFonts w:ascii="Tahoma" w:eastAsia="Calibri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2889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artur orski</cp:lastModifiedBy>
  <cp:revision>2</cp:revision>
  <dcterms:created xsi:type="dcterms:W3CDTF">2021-11-02T08:59:00Z</dcterms:created>
  <dcterms:modified xsi:type="dcterms:W3CDTF">2021-11-02T08:59:00Z</dcterms:modified>
</cp:coreProperties>
</file>