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56EA9" w14:textId="77777777" w:rsidR="00BE1D78" w:rsidRPr="00BE1D78" w:rsidRDefault="00BE1D78" w:rsidP="00BE1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Załącznik nr 2</w:t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</w:p>
    <w:p w14:paraId="750344CC" w14:textId="77777777" w:rsidR="00BE1D78" w:rsidRPr="00BE1D78" w:rsidRDefault="00BE1D78" w:rsidP="00BE1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Data przyjęcia formularza …………………………………2021</w:t>
      </w:r>
    </w:p>
    <w:p w14:paraId="19734C9C" w14:textId="77777777" w:rsidR="00BE1D78" w:rsidRPr="00BE1D78" w:rsidRDefault="00BE1D78" w:rsidP="00BE1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Godzina przyjęcia formularza ……………………………………………….</w:t>
      </w:r>
    </w:p>
    <w:p w14:paraId="774EB1F1" w14:textId="77777777" w:rsidR="00BE1D78" w:rsidRPr="00BE1D78" w:rsidRDefault="00BE1D78" w:rsidP="00BE1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       </w:t>
      </w:r>
      <w:r w:rsidRPr="00BE1D7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Czytelny podpis osoby przyjmującej formularz ……………………………………………….</w:t>
      </w:r>
    </w:p>
    <w:p w14:paraId="210D7060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9CD63D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Prosimy o zachowanie poniższych zasad:</w:t>
      </w:r>
    </w:p>
    <w:p w14:paraId="6AD3A0F3" w14:textId="77777777" w:rsidR="00BE1D78" w:rsidRPr="00BE1D78" w:rsidRDefault="00BE1D78" w:rsidP="00BE1D7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i/>
          <w:iCs/>
          <w:color w:val="000000"/>
          <w:lang w:eastAsia="pl-PL"/>
        </w:rPr>
        <w:t>Dokument należy wypełnić komputerowo lub odręcznie (czytelnie, drukowanymi literami).</w:t>
      </w:r>
    </w:p>
    <w:p w14:paraId="53D26C5C" w14:textId="77777777" w:rsidR="00BE1D78" w:rsidRPr="00BE1D78" w:rsidRDefault="00BE1D78" w:rsidP="00BE1D7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i/>
          <w:iCs/>
          <w:color w:val="000000"/>
          <w:lang w:eastAsia="pl-PL"/>
        </w:rPr>
        <w:t>Wnioskodawca wypełnia pola jasne.</w:t>
      </w:r>
    </w:p>
    <w:p w14:paraId="4A93D66B" w14:textId="77777777" w:rsidR="00BE1D78" w:rsidRPr="00BE1D78" w:rsidRDefault="00BE1D78" w:rsidP="00BE1D7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i/>
          <w:iCs/>
          <w:color w:val="000000"/>
          <w:lang w:eastAsia="pl-PL"/>
        </w:rPr>
        <w:t>Proszę zastosować się do wskazówek i wyjaśnień wskazanych w polach ciemnych</w:t>
      </w:r>
    </w:p>
    <w:p w14:paraId="2495AE46" w14:textId="77777777" w:rsidR="00BE1D78" w:rsidRPr="00BE1D78" w:rsidRDefault="00BE1D78" w:rsidP="00BE1D7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Oświadczenia zawarte na końcu formularza wypełnia i składa </w:t>
      </w:r>
      <w:r w:rsidRPr="00BE1D78">
        <w:rPr>
          <w:rFonts w:ascii="Calibri" w:eastAsia="Times New Roman" w:hAnsi="Calibri" w:cs="Calibri"/>
          <w:i/>
          <w:iCs/>
          <w:color w:val="000000"/>
          <w:u w:val="single"/>
          <w:lang w:eastAsia="pl-PL"/>
        </w:rPr>
        <w:t>odrębnie</w:t>
      </w:r>
      <w:r w:rsidRPr="00BE1D7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każdy podmiot instytucjonalny/osoba oddelegowana.</w:t>
      </w:r>
    </w:p>
    <w:p w14:paraId="1D4B8062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945"/>
        <w:gridCol w:w="945"/>
        <w:gridCol w:w="945"/>
        <w:gridCol w:w="3582"/>
      </w:tblGrid>
      <w:tr w:rsidR="00BE1D78" w:rsidRPr="00BE1D78" w14:paraId="3FEB936F" w14:textId="77777777" w:rsidTr="00BE1D78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F7FB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9E43DB" w14:textId="60AA4F78" w:rsidR="00BE1D78" w:rsidRPr="00BE1D78" w:rsidRDefault="00BE1D78" w:rsidP="00BE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FORMULARZ REKRUTACYJNY – </w:t>
            </w:r>
            <w:r w:rsidR="00463D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OSOBY PRAWNE</w:t>
            </w:r>
          </w:p>
          <w:p w14:paraId="639E0325" w14:textId="744B53F6" w:rsidR="00BE1D78" w:rsidRPr="00BE1D78" w:rsidRDefault="00BE1D78" w:rsidP="00BE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NR 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……………...............OP/ZGŁOSZ/ŁOWESR/20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5C7F52" w:rsidRPr="00BE1D78" w14:paraId="5953B7A9" w14:textId="77777777" w:rsidTr="00BE1D78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DFDE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199F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ŁÓDZKI OŚRODEK WSPARCIA EKONOMII SPOŁECZNEJ</w:t>
            </w:r>
          </w:p>
        </w:tc>
      </w:tr>
      <w:tr w:rsidR="005C7F52" w:rsidRPr="00BE1D78" w14:paraId="40409B14" w14:textId="77777777" w:rsidTr="00BE1D78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B27F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realizatora projektu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1A5C1" w14:textId="6555FF48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Centrum Promocji i Rozwoju Inicjatyw Obywatelskich OPUS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Lider,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Stowarzyszenie Wsparcie  Społeczne Ja-Ty-My  - Partner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Fundacja Instytut Spraw Obywatelskich – Partner, </w:t>
            </w:r>
          </w:p>
        </w:tc>
      </w:tr>
      <w:tr w:rsidR="005C7F52" w:rsidRPr="00BE1D78" w14:paraId="1696E2F1" w14:textId="77777777" w:rsidTr="00BE1D78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306D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7721" w14:textId="0ED79296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RPLD.09.03.01-10-000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</w:tr>
      <w:tr w:rsidR="005C7F52" w:rsidRPr="00BE1D78" w14:paraId="2967EC9E" w14:textId="77777777" w:rsidTr="00BE1D78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E2A3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Programu Operacyjnego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4BB2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RPLD.00.00.00. Regionalny Program Operacyjny Województwa Łódzkiego na lata 2014-2020</w:t>
            </w:r>
          </w:p>
        </w:tc>
      </w:tr>
      <w:tr w:rsidR="005C7F52" w:rsidRPr="00BE1D78" w14:paraId="34B5D2DB" w14:textId="77777777" w:rsidTr="00BE1D78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341B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i nazwa Osi Priorytetowej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A6F5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RPLD.09.00.00. Włączenie społeczne</w:t>
            </w:r>
          </w:p>
        </w:tc>
      </w:tr>
      <w:tr w:rsidR="005C7F52" w:rsidRPr="00BE1D78" w14:paraId="30293561" w14:textId="77777777" w:rsidTr="00BE1D78">
        <w:trPr>
          <w:trHeight w:val="32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EAD5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i nazwa Poddziałania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CDF7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RPLD.09.03.01. Miejsca pracy w sektorze ekonomii społecznej</w:t>
            </w:r>
          </w:p>
        </w:tc>
      </w:tr>
      <w:tr w:rsidR="005C7F52" w:rsidRPr="00BE1D78" w14:paraId="371B7D8C" w14:textId="77777777" w:rsidTr="00BE1D78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8A01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Forma wsparcia, której otrzymaniem Uczestnik/Uczestnicy są zainteresowani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11F1" w14:textId="77777777" w:rsidR="00BE1D78" w:rsidRPr="00BE1D78" w:rsidRDefault="00BE1D78" w:rsidP="00BE1D78">
            <w:pPr>
              <w:numPr>
                <w:ilvl w:val="0"/>
                <w:numId w:val="2"/>
              </w:numPr>
              <w:spacing w:after="0" w:line="240" w:lineRule="auto"/>
              <w:ind w:left="33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Wsparcie finansowe na utworzenie miejsc pracy w nowym przedsiębiorstwie społecznym (PS).</w:t>
            </w:r>
          </w:p>
          <w:p w14:paraId="0FE532A1" w14:textId="77777777" w:rsidR="00BE1D78" w:rsidRPr="00BE1D78" w:rsidRDefault="00BE1D78" w:rsidP="00BE1D78">
            <w:pPr>
              <w:numPr>
                <w:ilvl w:val="0"/>
                <w:numId w:val="2"/>
              </w:numPr>
              <w:spacing w:after="0" w:line="240" w:lineRule="auto"/>
              <w:ind w:left="33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Wsparcie finansowe na utworzenie miejsc pracy w istniejącym przedsiębiorstwie społecznym (PS).</w:t>
            </w:r>
          </w:p>
          <w:p w14:paraId="66D4096D" w14:textId="77777777" w:rsidR="00BE1D78" w:rsidRPr="00BE1D78" w:rsidRDefault="00BE1D78" w:rsidP="00BE1D78">
            <w:pPr>
              <w:numPr>
                <w:ilvl w:val="0"/>
                <w:numId w:val="2"/>
              </w:numPr>
              <w:spacing w:after="0" w:line="240" w:lineRule="auto"/>
              <w:ind w:left="33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Wsparcie finansowe na utworzenie miejsc pracy w podmiocie ekonomii społecznej (PES), wyłącznie pod warunkiem przekształcenia tych podmiotów w przedsiębiorstwo społeczne (PS).</w:t>
            </w:r>
          </w:p>
          <w:p w14:paraId="6F7A8A9D" w14:textId="77777777" w:rsidR="00BE1D78" w:rsidRPr="00BE1D78" w:rsidRDefault="00BE1D78" w:rsidP="00BE1D78">
            <w:pPr>
              <w:numPr>
                <w:ilvl w:val="0"/>
                <w:numId w:val="2"/>
              </w:numPr>
              <w:spacing w:after="0" w:line="240" w:lineRule="auto"/>
              <w:ind w:left="33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Wsparcie finansowe pomostowe służące pokryciu bieżących wydatków przedsiębiorstwa społecznego (PS).</w:t>
            </w:r>
          </w:p>
          <w:p w14:paraId="4B249814" w14:textId="77777777" w:rsidR="00BE1D78" w:rsidRPr="00BE1D78" w:rsidRDefault="00BE1D78" w:rsidP="00BE1D78">
            <w:pPr>
              <w:numPr>
                <w:ilvl w:val="0"/>
                <w:numId w:val="2"/>
              </w:numPr>
              <w:spacing w:after="0" w:line="240" w:lineRule="auto"/>
              <w:ind w:left="33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Wsparcie doradcze.</w:t>
            </w:r>
          </w:p>
          <w:p w14:paraId="55EB1899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4BD6C1A5" w14:textId="77777777" w:rsidTr="00BE1D78">
        <w:trPr>
          <w:trHeight w:val="87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4724" w14:textId="77777777" w:rsidR="00BE1D78" w:rsidRPr="00BE1D78" w:rsidRDefault="00BE1D78" w:rsidP="00BE1D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FD67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Pełna nazwa podmiotu/instytucji 1.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43A4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28DD992B" w14:textId="77777777" w:rsidTr="00BE1D78">
        <w:trPr>
          <w:trHeight w:val="8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2309" w14:textId="77777777" w:rsidR="005C7F52" w:rsidRPr="00BE1D78" w:rsidRDefault="005C7F52" w:rsidP="00BE1D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E46A" w14:textId="31196B05" w:rsidR="005C7F52" w:rsidRPr="00BE1D78" w:rsidRDefault="005C7F52" w:rsidP="00BE1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osoby/osób uprawnionych do reprezentowania podmiotu wraz z podaniem pełnionej funkcji.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8FAD" w14:textId="77777777" w:rsidR="005C7F52" w:rsidRPr="00BE1D78" w:rsidRDefault="005C7F52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49529666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B355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75EF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1. osoby oddelegowanej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1231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0E9C6B92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B487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60FC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5107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7CDB6A19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668E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16FF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246E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26375B52" w14:textId="77777777" w:rsidTr="00BE1D78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2EA2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39F8C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2. osoby oddelegowanej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7529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082F5E01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1FD2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C9C9E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157BA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43FA26A7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0144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4A52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039C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40FE3887" w14:textId="77777777" w:rsidTr="00BE1D78">
        <w:trPr>
          <w:trHeight w:val="89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AA3C" w14:textId="77777777" w:rsidR="00BE1D78" w:rsidRPr="00BE1D78" w:rsidRDefault="00BE1D78" w:rsidP="00BE1D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AA44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Pełna nazwa podmiotu/instytucji 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4F741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1B26570B" w14:textId="77777777" w:rsidTr="00BE1D78">
        <w:trPr>
          <w:trHeight w:val="89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FB3F" w14:textId="77777777" w:rsidR="005C7F52" w:rsidRPr="00BE1D78" w:rsidRDefault="005C7F52" w:rsidP="00BE1D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9B38" w14:textId="193C937E" w:rsidR="005C7F52" w:rsidRPr="00BE1D78" w:rsidRDefault="005C7F52" w:rsidP="00BE1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osoby/osób uprawnionych do reprezentowania podmiotu wraz z podaniem pełnionej funkcji.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8C70" w14:textId="77777777" w:rsidR="005C7F52" w:rsidRPr="00BE1D78" w:rsidRDefault="005C7F52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76421599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6A8E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CFC8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1. osoby oddelegowanej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711C9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63009620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76A8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F069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BCC5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3F6829CF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2B2F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7095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DB0C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6A2F623F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CADC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1989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2. osoby oddelegowanej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F7EC7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7009D03A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EF71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92C0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9B47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52" w:rsidRPr="00BE1D78" w14:paraId="399EC273" w14:textId="77777777" w:rsidTr="00BE1D7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2E51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BACF9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 kontaktowy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943E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968AE6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176"/>
        <w:gridCol w:w="3924"/>
        <w:gridCol w:w="322"/>
        <w:gridCol w:w="3795"/>
        <w:gridCol w:w="52"/>
      </w:tblGrid>
      <w:tr w:rsidR="00BE1D78" w:rsidRPr="00BE1D78" w14:paraId="72C3BCE9" w14:textId="77777777" w:rsidTr="00B215D1">
        <w:trPr>
          <w:gridAfter w:val="1"/>
          <w:wAfter w:w="139" w:type="dxa"/>
          <w:trHeight w:val="348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5A38" w14:textId="77777777" w:rsidR="00BE1D78" w:rsidRPr="00BE1D78" w:rsidRDefault="00BE1D78" w:rsidP="00BE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PODMIOTU/ INICJATYWY </w:t>
            </w:r>
          </w:p>
          <w:p w14:paraId="77A0E6D0" w14:textId="77777777" w:rsidR="00BE1D78" w:rsidRPr="00BE1D78" w:rsidRDefault="00BE1D78" w:rsidP="00BE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– Z PODANIEM FORMY PRAWNEJ (NP. SPÓŁDZIELNIA SOCJALNA, FUNDACJA, STOWARZYSZENIE, SPÓŁKA Z O.O. NOT FOR PROFIT)</w:t>
            </w:r>
          </w:p>
        </w:tc>
      </w:tr>
      <w:tr w:rsidR="00BE1D78" w:rsidRPr="00BE1D78" w14:paraId="76735B1D" w14:textId="77777777" w:rsidTr="00B215D1">
        <w:trPr>
          <w:gridAfter w:val="1"/>
          <w:wAfter w:w="139" w:type="dxa"/>
          <w:trHeight w:val="601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2084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1452E34F" w14:textId="77777777" w:rsidTr="00B215D1">
        <w:trPr>
          <w:gridAfter w:val="1"/>
          <w:wAfter w:w="139" w:type="dxa"/>
          <w:trHeight w:val="348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6EB5" w14:textId="77777777" w:rsidR="00BE1D78" w:rsidRPr="00BE1D78" w:rsidRDefault="00BE1D78" w:rsidP="00BE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PLANOWANEGO PRZEDSIĘBIORSTWA SPOŁECZNEGO</w:t>
            </w:r>
          </w:p>
        </w:tc>
      </w:tr>
      <w:tr w:rsidR="00BE1D78" w:rsidRPr="00BE1D78" w14:paraId="045F4852" w14:textId="77777777" w:rsidTr="00B215D1">
        <w:trPr>
          <w:gridAfter w:val="1"/>
          <w:wAfter w:w="139" w:type="dxa"/>
          <w:trHeight w:val="589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011A" w14:textId="276843AA" w:rsidR="00BE1D78" w:rsidRPr="00BE1D78" w:rsidRDefault="00BE1D78" w:rsidP="00BE1D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20D27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 xml:space="preserve">Lokalizacja 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planowanej/prowadzonej działalności ekonomicznej  (siedziba i miejsce prowadzenia przedsiębiorstwa społecznego) 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– proszę o wskazanie</w:t>
            </w:r>
          </w:p>
        </w:tc>
      </w:tr>
      <w:tr w:rsidR="00BE1D78" w:rsidRPr="00BE1D78" w14:paraId="25E48812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1946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4E11D732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D4C2" w14:textId="69622798" w:rsidR="00BE1D78" w:rsidRPr="00BE1D78" w:rsidRDefault="004E0B42" w:rsidP="004E0B42">
            <w:p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2F57D" w14:textId="77777777" w:rsidR="00BE1D78" w:rsidRPr="00BE1D78" w:rsidRDefault="00BE1D78" w:rsidP="00BE1D78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Posiadane obecnie zasoby lokalowe </w:t>
            </w:r>
          </w:p>
          <w:p w14:paraId="48B07C2D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359893EE" w14:textId="77777777" w:rsidR="00BE1D78" w:rsidRPr="00BE1D78" w:rsidRDefault="00BE1D78" w:rsidP="00BE1D78">
            <w:pPr>
              <w:numPr>
                <w:ilvl w:val="0"/>
                <w:numId w:val="7"/>
              </w:numPr>
              <w:spacing w:after="0" w:line="240" w:lineRule="auto"/>
              <w:ind w:left="42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posiadają Państwo pomieszczenia (lokal), które mogą być i będą wykorzystane do prowadzenia przedsiębiorstwa społecznego?</w:t>
            </w:r>
          </w:p>
          <w:p w14:paraId="396FD32C" w14:textId="77777777" w:rsidR="00BE1D78" w:rsidRPr="00BE1D78" w:rsidRDefault="00BE1D78" w:rsidP="00BE1D78">
            <w:pPr>
              <w:numPr>
                <w:ilvl w:val="0"/>
                <w:numId w:val="7"/>
              </w:numPr>
              <w:spacing w:after="0" w:line="240" w:lineRule="auto"/>
              <w:ind w:left="42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Jeżeli tak – proszę odpowiedzieć na poniższe pytania:</w:t>
            </w:r>
          </w:p>
          <w:p w14:paraId="1205244A" w14:textId="77777777" w:rsidR="00BE1D78" w:rsidRPr="00BE1D78" w:rsidRDefault="00BE1D78" w:rsidP="00BE1D78">
            <w:pPr>
              <w:numPr>
                <w:ilvl w:val="0"/>
                <w:numId w:val="8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Co to za lokal (np. wydzielone pomieszczenia w domu mieszkalnym, magazyn, biuro, hala produkcyjna)?</w:t>
            </w:r>
          </w:p>
          <w:p w14:paraId="6A4DF489" w14:textId="77777777" w:rsidR="00BE1D78" w:rsidRPr="00BE1D78" w:rsidRDefault="00BE1D78" w:rsidP="00BE1D78">
            <w:pPr>
              <w:numPr>
                <w:ilvl w:val="0"/>
                <w:numId w:val="8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Jaką ma powierzchnię? </w:t>
            </w:r>
          </w:p>
          <w:p w14:paraId="4BAB1AD0" w14:textId="77777777" w:rsidR="00BE1D78" w:rsidRPr="00BE1D78" w:rsidRDefault="00BE1D78" w:rsidP="00BE1D78">
            <w:pPr>
              <w:numPr>
                <w:ilvl w:val="0"/>
                <w:numId w:val="8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W jakim jest stanie technicznym?</w:t>
            </w:r>
          </w:p>
          <w:p w14:paraId="7E307EBE" w14:textId="77777777" w:rsidR="00BE1D78" w:rsidRPr="00BE1D78" w:rsidRDefault="00BE1D78" w:rsidP="00BE1D78">
            <w:pPr>
              <w:numPr>
                <w:ilvl w:val="0"/>
                <w:numId w:val="8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jest dostosowany do prowadzenia planowanej działalności (np. czy wymaga remontu – jeżeli tak, proszę opisać, w jakim zakresie)?</w:t>
            </w:r>
          </w:p>
          <w:p w14:paraId="257B2F6B" w14:textId="77777777" w:rsidR="00BE1D78" w:rsidRPr="00BE1D78" w:rsidRDefault="00BE1D78" w:rsidP="00BE1D78">
            <w:pPr>
              <w:numPr>
                <w:ilvl w:val="0"/>
                <w:numId w:val="8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wymaga remontu, modernizacji, dostosowania?</w:t>
            </w:r>
          </w:p>
          <w:p w14:paraId="01D6E109" w14:textId="77777777" w:rsidR="00BE1D78" w:rsidRPr="00BE1D78" w:rsidRDefault="00BE1D78" w:rsidP="00BE1D78">
            <w:pPr>
              <w:numPr>
                <w:ilvl w:val="0"/>
                <w:numId w:val="8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wymaga dodatkowych zgód odpowiednich organów (np. Sanepidu czy Inspekcji weterynaryjnej) przed rozpoczęciem działalności? </w:t>
            </w:r>
          </w:p>
          <w:p w14:paraId="2B83BC7C" w14:textId="77777777" w:rsidR="00BE1D78" w:rsidRPr="00BE1D78" w:rsidRDefault="00BE1D78" w:rsidP="00BE1D78">
            <w:pPr>
              <w:numPr>
                <w:ilvl w:val="0"/>
                <w:numId w:val="8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są jakieś inne właściwości lokalu ważne w kontekście planowanego przedsięwzięcia (np. dostosowanie do potrzeb osób z niepełnosprawnościami, problemy z drogami dojazdowymi, itp.)?</w:t>
            </w:r>
          </w:p>
          <w:p w14:paraId="77E2ACF3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55B6D09F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68D1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E1D78" w:rsidRPr="00BE1D78" w14:paraId="608A0F6F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E5487" w14:textId="77777777" w:rsidR="00BE1D78" w:rsidRPr="00BE1D78" w:rsidRDefault="00BE1D78" w:rsidP="00BE1D7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A70B" w14:textId="77777777" w:rsidR="00BE1D78" w:rsidRPr="00BE1D78" w:rsidRDefault="00BE1D78" w:rsidP="00BE1D78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Posiadane obecnie zasoby organizacyjne i zaplecze techniczne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(poza lokalowymi), które są/ będą wykorzystywane w prowadzeniu przedsiębiorstwa społecznego.</w:t>
            </w:r>
          </w:p>
          <w:p w14:paraId="00EE2F56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C9A9DA7" w14:textId="77777777" w:rsidR="00BE1D78" w:rsidRPr="00BE1D78" w:rsidRDefault="00BE1D78" w:rsidP="00BE1D78">
            <w:pPr>
              <w:numPr>
                <w:ilvl w:val="0"/>
                <w:numId w:val="10"/>
              </w:numPr>
              <w:spacing w:after="0" w:line="240" w:lineRule="auto"/>
              <w:ind w:left="42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posiadają Państwo obecnie zasoby konieczne do prowadzenia planowanego przedsiębiorstwa społecznego?</w:t>
            </w:r>
          </w:p>
          <w:p w14:paraId="629EFE56" w14:textId="77777777" w:rsidR="00BE1D78" w:rsidRPr="00BE1D78" w:rsidRDefault="00BE1D78" w:rsidP="00BE1D78">
            <w:pPr>
              <w:numPr>
                <w:ilvl w:val="0"/>
                <w:numId w:val="10"/>
              </w:numPr>
              <w:spacing w:after="0" w:line="240" w:lineRule="auto"/>
              <w:ind w:left="42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Jeżeli tak – proszę odpowiedzieć na poniższe pytania:</w:t>
            </w:r>
          </w:p>
          <w:p w14:paraId="0890196A" w14:textId="77777777" w:rsidR="00BE1D78" w:rsidRPr="00BE1D78" w:rsidRDefault="00BE1D78" w:rsidP="00BE1D78">
            <w:pPr>
              <w:numPr>
                <w:ilvl w:val="0"/>
                <w:numId w:val="11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Co to za zasoby (np. sprzęt, środki transportu, narzędzia, wyposażenie, itp.)? – proszę o wymienienie</w:t>
            </w:r>
          </w:p>
          <w:p w14:paraId="1B2BA7C4" w14:textId="77777777" w:rsidR="00BE1D78" w:rsidRPr="00BE1D78" w:rsidRDefault="00BE1D78" w:rsidP="00BE1D78">
            <w:pPr>
              <w:numPr>
                <w:ilvl w:val="0"/>
                <w:numId w:val="11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Jaki jest stan techniczny maszyn/urządzeń?</w:t>
            </w:r>
          </w:p>
          <w:p w14:paraId="74CFBCC7" w14:textId="77777777" w:rsidR="00BE1D78" w:rsidRPr="00BE1D78" w:rsidRDefault="00BE1D78" w:rsidP="00BE1D78">
            <w:pPr>
              <w:numPr>
                <w:ilvl w:val="0"/>
                <w:numId w:val="11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– jeżeli takie są wymogi prawne – posiadają Państwo odpowiednie uprawnienia do pracy z maszynami?</w:t>
            </w:r>
          </w:p>
        </w:tc>
      </w:tr>
      <w:tr w:rsidR="00BE1D78" w:rsidRPr="00BE1D78" w14:paraId="4147DD4F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F9F4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750B27A5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E71A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D0BD49E" w14:textId="77777777" w:rsidR="00BE1D78" w:rsidRPr="00BE1D78" w:rsidRDefault="00BE1D78" w:rsidP="00BE1D7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05"/>
              <w:textAlignment w:val="baseline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9B1F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Kondycja podmiotu  </w:t>
            </w:r>
          </w:p>
          <w:p w14:paraId="4B93D96A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089998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wskazać działania zrealizowane w ostatnim roku przed złożeniem formularza – projekty, liczbę zleceń, przychód, dochód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  <w:p w14:paraId="1EF906C8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W przypadku podmiotów prawnych tworzących nowe PS – proszę o opisanie kondycji obu podmiotów.  </w:t>
            </w:r>
          </w:p>
          <w:p w14:paraId="5285E0BA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47E79C8B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CCA3F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1004D747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D492E" w14:textId="77777777" w:rsidR="00BE1D78" w:rsidRPr="00BE1D78" w:rsidRDefault="00BE1D78" w:rsidP="00BE1D7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05"/>
              <w:textAlignment w:val="baseline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2488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Skrócony opis pomysłu na działalność  PS </w:t>
            </w:r>
          </w:p>
          <w:p w14:paraId="098F3F70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odpowiedzieć na poniższe pytania i opisać:</w:t>
            </w:r>
          </w:p>
          <w:p w14:paraId="578170D8" w14:textId="77777777" w:rsidR="00BE1D78" w:rsidRPr="00BE1D78" w:rsidRDefault="00BE1D78" w:rsidP="00BE1D78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Czym się zajmuje/ będzie zajmował podmiot w zakresie działalności statutowej (wymiar społeczny przedsięwzięcia)? Kto jest/ będzie odbiorcą tych działań? Jaka jest/ będzie oferta w tym zakresie? Co nowego będzie oferowane?</w:t>
            </w:r>
          </w:p>
          <w:p w14:paraId="1BD30169" w14:textId="77777777" w:rsidR="00BE1D78" w:rsidRPr="00BE1D78" w:rsidRDefault="00BE1D78" w:rsidP="00BE1D78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Czym się zajmuje/ będzie zajmował podmiot w zakresie działalności ekonomicznej? Kto jest/ będzie odbiorcą tych działań? Jaka jest/ będzie oferta w tym zakresie? Co nowego będzie oferowane?</w:t>
            </w:r>
          </w:p>
          <w:p w14:paraId="08E9E50D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Proszę opisać w min. 3, max. 6 zdaniach.  </w:t>
            </w:r>
          </w:p>
        </w:tc>
      </w:tr>
      <w:tr w:rsidR="00BE1D78" w:rsidRPr="00BE1D78" w14:paraId="78D594CE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37112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4CF4BFF6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97CD" w14:textId="77777777" w:rsidR="00BE1D78" w:rsidRPr="00BE1D78" w:rsidRDefault="00BE1D78" w:rsidP="00BE1D7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5BC7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Pomysł na rozwinięcie/rozpoczęcie działalności ekonomicznej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przedmiot działalności i nisza rynkowa</w:t>
            </w:r>
          </w:p>
          <w:p w14:paraId="3FF3C5FF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odpowiedzieć na poniższe pytania i opisać:</w:t>
            </w:r>
          </w:p>
          <w:p w14:paraId="05FFA646" w14:textId="77777777" w:rsidR="00BE1D78" w:rsidRPr="00BE1D78" w:rsidRDefault="00BE1D78" w:rsidP="00BE1D78">
            <w:pPr>
              <w:numPr>
                <w:ilvl w:val="0"/>
                <w:numId w:val="16"/>
              </w:numPr>
              <w:spacing w:after="0" w:line="240" w:lineRule="auto"/>
              <w:ind w:left="4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Czym zajmuje się/ będzie się zajmowało Państwa przedsiębiorstwo społeczne (np. handel, wytwórstwo, produkcja, usługi) i jaki rodzaj produktów czy usług będzie oferować na rynku?</w:t>
            </w:r>
          </w:p>
          <w:p w14:paraId="3B9A8EB7" w14:textId="77777777" w:rsidR="00BE1D78" w:rsidRPr="00BE1D78" w:rsidRDefault="00BE1D78" w:rsidP="00BE1D78">
            <w:pPr>
              <w:numPr>
                <w:ilvl w:val="0"/>
                <w:numId w:val="16"/>
              </w:numPr>
              <w:spacing w:after="0" w:line="240" w:lineRule="auto"/>
              <w:ind w:left="4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Jakie konkretnie produkty czy usługi oferujecie/ planujecie Państwo oferować?</w:t>
            </w:r>
          </w:p>
          <w:p w14:paraId="3361E0AB" w14:textId="77777777" w:rsidR="00BE1D78" w:rsidRPr="00BE1D78" w:rsidRDefault="00BE1D78" w:rsidP="004E0B42">
            <w:pPr>
              <w:spacing w:after="0" w:line="240" w:lineRule="auto"/>
              <w:ind w:left="4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prowadzona/ planowana działalność wypełnia niszę rynkową? Jeżeli tak – proszę wskazać jaką i w jaki sposób?</w:t>
            </w:r>
          </w:p>
        </w:tc>
      </w:tr>
      <w:tr w:rsidR="00BE1D78" w:rsidRPr="00BE1D78" w14:paraId="7A16C4F5" w14:textId="77777777" w:rsidTr="00B215D1">
        <w:trPr>
          <w:gridAfter w:val="1"/>
          <w:wAfter w:w="139" w:type="dxa"/>
          <w:trHeight w:val="852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10EA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E1D78" w:rsidRPr="00BE1D78" w14:paraId="7D2AC3CE" w14:textId="77777777" w:rsidTr="00B215D1">
        <w:trPr>
          <w:gridAfter w:val="1"/>
          <w:wAfter w:w="139" w:type="dxa"/>
          <w:trHeight w:val="539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F70B" w14:textId="77777777" w:rsidR="00BE1D78" w:rsidRPr="00BE1D78" w:rsidRDefault="00BE1D78" w:rsidP="00BE1D7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0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4D91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Pomysł na rozwinięcie/rozpoczęcie działalności ekonomicznej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wiadomości wstępne</w:t>
            </w:r>
          </w:p>
          <w:p w14:paraId="64B49515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odpowiedzieć na poniższe pytania i opisać:</w:t>
            </w:r>
          </w:p>
          <w:p w14:paraId="7EC8258F" w14:textId="77777777" w:rsidR="00BE1D78" w:rsidRPr="00BE1D78" w:rsidRDefault="00BE1D78" w:rsidP="00BE1D78">
            <w:pPr>
              <w:numPr>
                <w:ilvl w:val="0"/>
                <w:numId w:val="18"/>
              </w:numPr>
              <w:spacing w:after="0" w:line="240" w:lineRule="auto"/>
              <w:ind w:left="862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Na jakie zapotrzebowanie odpowiada Państwa pomysł?</w:t>
            </w:r>
          </w:p>
          <w:p w14:paraId="5F55E478" w14:textId="77777777" w:rsidR="00BE1D78" w:rsidRPr="00BE1D78" w:rsidRDefault="00BE1D78" w:rsidP="00BE1D78">
            <w:pPr>
              <w:numPr>
                <w:ilvl w:val="0"/>
                <w:numId w:val="18"/>
              </w:numPr>
              <w:spacing w:after="0" w:line="240" w:lineRule="auto"/>
              <w:ind w:left="48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W jakim sektorze/branży prowadzą Państwo/ planują Państwo prowadzenie działalności?</w:t>
            </w:r>
          </w:p>
        </w:tc>
      </w:tr>
      <w:tr w:rsidR="00BE1D78" w:rsidRPr="00BE1D78" w14:paraId="510D21B0" w14:textId="77777777" w:rsidTr="00B215D1">
        <w:trPr>
          <w:gridAfter w:val="1"/>
          <w:wAfter w:w="139" w:type="dxa"/>
          <w:trHeight w:val="98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AB79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E1D78" w:rsidRPr="00BE1D78" w14:paraId="7BCDBBE3" w14:textId="77777777" w:rsidTr="00B215D1">
        <w:trPr>
          <w:gridAfter w:val="1"/>
          <w:wAfter w:w="139" w:type="dxa"/>
          <w:trHeight w:val="702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49F4" w14:textId="77777777" w:rsidR="00BE1D78" w:rsidRPr="00BE1D78" w:rsidRDefault="00BE1D78" w:rsidP="00BE1D7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05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20DC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Pomysł na działalność ekonomiczną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zasięg działalności</w:t>
            </w:r>
          </w:p>
          <w:p w14:paraId="6C355E47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6EB923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odpowiedzieć na poniższe pytania i opisać:</w:t>
            </w:r>
          </w:p>
          <w:p w14:paraId="70C14A8E" w14:textId="77777777" w:rsidR="00BE1D78" w:rsidRPr="00BE1D78" w:rsidRDefault="00BE1D78" w:rsidP="00BE1D78">
            <w:pPr>
              <w:numPr>
                <w:ilvl w:val="0"/>
                <w:numId w:val="20"/>
              </w:numPr>
              <w:spacing w:after="0" w:line="240" w:lineRule="auto"/>
              <w:ind w:left="47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Na jakim rynku prowadzicie/ planujecie Państwo prowadzenie działalności? Czy będzie to rynek lokalny, regionalny czy krajowy?</w:t>
            </w:r>
          </w:p>
          <w:p w14:paraId="4256176E" w14:textId="77777777" w:rsidR="00BE1D78" w:rsidRPr="00BE1D78" w:rsidRDefault="00BE1D78" w:rsidP="00BE1D78">
            <w:pPr>
              <w:numPr>
                <w:ilvl w:val="0"/>
                <w:numId w:val="20"/>
              </w:numPr>
              <w:spacing w:after="0" w:line="240" w:lineRule="auto"/>
              <w:ind w:left="47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Co wpływa na obecny/ planowany zasięg działalności?</w:t>
            </w:r>
          </w:p>
        </w:tc>
      </w:tr>
      <w:tr w:rsidR="00BE1D78" w:rsidRPr="00BE1D78" w14:paraId="1083EECD" w14:textId="77777777" w:rsidTr="00B215D1">
        <w:trPr>
          <w:gridAfter w:val="1"/>
          <w:wAfter w:w="139" w:type="dxa"/>
          <w:trHeight w:val="174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E702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41F4A66C" w14:textId="77777777" w:rsidTr="00B215D1">
        <w:trPr>
          <w:gridAfter w:val="1"/>
          <w:wAfter w:w="139" w:type="dxa"/>
          <w:trHeight w:val="702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F55B" w14:textId="77777777" w:rsidR="00BE1D78" w:rsidRPr="00BE1D78" w:rsidRDefault="00BE1D78" w:rsidP="00BE1D7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7774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Pomysł na działalność gospodarczą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grupa docelowa odbiorców usług lub towarów </w:t>
            </w:r>
          </w:p>
          <w:p w14:paraId="22AC7D5A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51A1DD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odpowiedzieć na poniższe pytania i opisać:</w:t>
            </w:r>
          </w:p>
          <w:p w14:paraId="2CBB6FA8" w14:textId="77777777" w:rsidR="00BE1D78" w:rsidRPr="00BE1D78" w:rsidRDefault="00BE1D78" w:rsidP="00BE1D78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Kim są/będą potencjalni nabywcy Państwa produktów czy usług? Proszę o wskazanie grup klientów i ich opis, a także wskazanie potencjalnej liczby tych klientów.</w:t>
            </w:r>
          </w:p>
          <w:p w14:paraId="2DB747BD" w14:textId="77777777" w:rsidR="00BE1D78" w:rsidRPr="00BE1D78" w:rsidRDefault="00BE1D78" w:rsidP="00BE1D78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prowadzona/planowana działalność przedsiębiorstwa jest sezonowa? Jeżeli tak, proszę opisać, jakie działania są podejmowane/zostaną podjęte, aby przeciwdziałać spadkom dochodów z tym związanych.</w:t>
            </w:r>
          </w:p>
          <w:p w14:paraId="6B47F0FA" w14:textId="77777777" w:rsidR="00BE1D78" w:rsidRPr="00BE1D78" w:rsidRDefault="00BE1D78" w:rsidP="00BE1D78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W jaki sposób klienci są/ będą informowani o produktach czy usługach? </w:t>
            </w:r>
          </w:p>
        </w:tc>
      </w:tr>
      <w:tr w:rsidR="00BE1D78" w:rsidRPr="00BE1D78" w14:paraId="0784AF55" w14:textId="77777777" w:rsidTr="00B215D1">
        <w:trPr>
          <w:gridAfter w:val="1"/>
          <w:wAfter w:w="139" w:type="dxa"/>
          <w:trHeight w:val="702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63F6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E1D78" w:rsidRPr="00BE1D78" w14:paraId="045782BA" w14:textId="77777777" w:rsidTr="00B215D1">
        <w:trPr>
          <w:gridAfter w:val="1"/>
          <w:wAfter w:w="139" w:type="dxa"/>
          <w:trHeight w:val="702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6FD" w14:textId="77777777" w:rsidR="00BE1D78" w:rsidRPr="00BE1D78" w:rsidRDefault="00BE1D78" w:rsidP="00BE1D7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9A9D9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Pomysł na działalność gospodarczą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konkurencja</w:t>
            </w:r>
          </w:p>
          <w:p w14:paraId="6705BDAD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odpowiedzieć na poniższe pytania i opisać:</w:t>
            </w:r>
          </w:p>
          <w:p w14:paraId="624A7980" w14:textId="77777777" w:rsidR="00BE1D78" w:rsidRPr="00BE1D78" w:rsidRDefault="00BE1D78" w:rsidP="00BE1D78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istnieje konkurencja prowadzonej/ planowanej przez Państwo działalności?</w:t>
            </w:r>
          </w:p>
          <w:p w14:paraId="5E2413AB" w14:textId="77777777" w:rsidR="00BE1D78" w:rsidRPr="00BE1D78" w:rsidRDefault="00BE1D78" w:rsidP="00BE1D78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Kim są konkurenci prowadzonej/planowanej działalności? Proszę o wskazanie przynajmniej trzech konkurentów, mając na uwadze:</w:t>
            </w:r>
          </w:p>
          <w:p w14:paraId="29135DBD" w14:textId="77777777" w:rsidR="00BE1D78" w:rsidRPr="00BE1D78" w:rsidRDefault="00BE1D78" w:rsidP="00BE1D78">
            <w:pPr>
              <w:numPr>
                <w:ilvl w:val="0"/>
                <w:numId w:val="25"/>
              </w:numPr>
              <w:spacing w:after="0" w:line="240" w:lineRule="auto"/>
              <w:ind w:left="1042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Co wyróżnia konkurencję?</w:t>
            </w:r>
          </w:p>
          <w:p w14:paraId="66FFF499" w14:textId="77777777" w:rsidR="00BE1D78" w:rsidRPr="00BE1D78" w:rsidRDefault="00BE1D78" w:rsidP="00BE1D78">
            <w:pPr>
              <w:numPr>
                <w:ilvl w:val="0"/>
                <w:numId w:val="25"/>
              </w:numPr>
              <w:spacing w:after="0" w:line="240" w:lineRule="auto"/>
              <w:ind w:left="1042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Co wyróżnia Państwa na tle konkurencji?</w:t>
            </w:r>
          </w:p>
        </w:tc>
      </w:tr>
      <w:tr w:rsidR="00BE1D78" w:rsidRPr="00BE1D78" w14:paraId="01E544AC" w14:textId="77777777" w:rsidTr="00B215D1">
        <w:trPr>
          <w:gridAfter w:val="1"/>
          <w:wAfter w:w="139" w:type="dxa"/>
          <w:trHeight w:val="2784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D7B0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51266E6B" w14:textId="77777777" w:rsidTr="00B215D1">
        <w:trPr>
          <w:gridAfter w:val="1"/>
          <w:wAfter w:w="139" w:type="dxa"/>
          <w:trHeight w:val="1387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23C5" w14:textId="77777777" w:rsidR="00BE1D78" w:rsidRPr="00BE1D78" w:rsidRDefault="00BE1D78" w:rsidP="00BE1D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16E4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Posiadane zasoby kadrowe</w:t>
            </w:r>
          </w:p>
          <w:p w14:paraId="08682E21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odpowiedzieć na pytania:</w:t>
            </w:r>
          </w:p>
          <w:p w14:paraId="1FBE60DC" w14:textId="77777777" w:rsidR="00BE1D78" w:rsidRPr="00BE1D78" w:rsidRDefault="00BE1D78" w:rsidP="00BE1D78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Jaka jest wiedza, umiejętności i postawa osób zaangażowanych w pracę podmiotu?</w:t>
            </w:r>
          </w:p>
          <w:p w14:paraId="6596AC97" w14:textId="7595E6A8" w:rsidR="00BE1D78" w:rsidRPr="00BE1D78" w:rsidRDefault="00BE1D78" w:rsidP="00BE1D78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Jakie jest doświadczenie zawodowe tych osób, w tym jakie mają doświadczenie </w:t>
            </w:r>
            <w:r w:rsidRPr="00BE1D78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w pracy z osobami zagrożonymi wykluczeniem społecznym?</w:t>
            </w:r>
          </w:p>
          <w:p w14:paraId="10E58B87" w14:textId="7A8B197F" w:rsidR="00BE1D78" w:rsidRPr="004E0B42" w:rsidRDefault="004E0B42" w:rsidP="004E0B4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B42">
              <w:rPr>
                <w:rFonts w:ascii="Calibri" w:eastAsia="Times New Roman" w:hAnsi="Calibri" w:cs="Calibri"/>
                <w:color w:val="000000"/>
                <w:lang w:eastAsia="pl-PL"/>
              </w:rPr>
              <w:t>Ile osób jest aktualnie zatrudnionych w PS/ PES przekształcającym się w PS? Jaka jest to forma zatrudnienia (umowa o pracę, umowy cywilno-prawne) i jaki jest wymiar czasowy zaangażowania tych osób? Czy są wśród nich osoby z grupy osób zagrożonych wykluczeniem społecznym i ubóstwem? (nie dot. nowotworzonych PS)</w:t>
            </w:r>
          </w:p>
        </w:tc>
      </w:tr>
      <w:tr w:rsidR="00BE1D78" w:rsidRPr="00BE1D78" w14:paraId="6663B1FC" w14:textId="77777777" w:rsidTr="00B215D1">
        <w:trPr>
          <w:gridAfter w:val="1"/>
          <w:wAfter w:w="139" w:type="dxa"/>
          <w:trHeight w:val="138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6D770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35C4B93F" w14:textId="77777777" w:rsidTr="00B215D1">
        <w:trPr>
          <w:gridAfter w:val="1"/>
          <w:wAfter w:w="139" w:type="dxa"/>
          <w:trHeight w:val="724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3960" w14:textId="1A8241CE" w:rsidR="00BE1D78" w:rsidRPr="00BE1D78" w:rsidRDefault="004E0B42" w:rsidP="004E0B42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D4DE" w14:textId="3EC165B1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Czy nawiązaliście Państwo 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współpracę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 jednostką samorządu terytorialnego, organizacją pozarządową lub przedsiębiorstwem - w różnorakim zakresie (np. lokal, odbiór usług, zabezpieczenie </w:t>
            </w:r>
            <w:r w:rsidR="005100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wsparcia finansowego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itp.)? </w:t>
            </w:r>
          </w:p>
          <w:p w14:paraId="760F2AC4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 opis. Mile widziane będzie dołączanie listów intencyjnych. </w:t>
            </w:r>
          </w:p>
          <w:p w14:paraId="3EE888C1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W przypadku podmiotów instytucjonalnych tworzących nowe PS – proszę o wskazanie planowanego podziału zadań i zaangażowania poszczególnych podmiotów. </w:t>
            </w:r>
          </w:p>
          <w:p w14:paraId="79D32F26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6C544895" w14:textId="77777777" w:rsidTr="00B215D1">
        <w:trPr>
          <w:gridAfter w:val="1"/>
          <w:wAfter w:w="139" w:type="dxa"/>
          <w:trHeight w:val="1118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63DA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845A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E1D78" w:rsidRPr="00BE1D78" w14:paraId="4E268ADE" w14:textId="77777777" w:rsidTr="00B215D1">
        <w:trPr>
          <w:gridAfter w:val="1"/>
          <w:wAfter w:w="139" w:type="dxa"/>
          <w:trHeight w:val="702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7ECD" w14:textId="77777777" w:rsidR="00BE1D78" w:rsidRPr="00BE1D78" w:rsidRDefault="00BE1D78" w:rsidP="00BE1D7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7649" w14:textId="52361F56" w:rsidR="00BE1D78" w:rsidRPr="004E0B42" w:rsidRDefault="004E0B42" w:rsidP="004E0B42">
            <w:pPr>
              <w:rPr>
                <w:b/>
              </w:rPr>
            </w:pPr>
            <w:r w:rsidRPr="004E0B42">
              <w:rPr>
                <w:b/>
              </w:rPr>
              <w:t>DOTYCZY TYLKO PES PRZEKSZTAŁACAJĄCYCH SIĘ W PS”</w:t>
            </w:r>
            <w:r w:rsidR="00BE1D78" w:rsidRPr="004E0B42">
              <w:rPr>
                <w:b/>
              </w:rPr>
              <w:t>:</w:t>
            </w:r>
          </w:p>
          <w:p w14:paraId="53389314" w14:textId="66C223D8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Dlaczego planujecie Państwo przekształcenie w przedsiębiorstwo społeczne?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C6F47D3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lub</w:t>
            </w:r>
          </w:p>
          <w:p w14:paraId="1423302A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DOTYCZY TYLKO NOWOTWORZONYCH PS: </w:t>
            </w:r>
          </w:p>
          <w:p w14:paraId="24FB6BD0" w14:textId="024401E1" w:rsidR="00BE1D78" w:rsidRPr="00BE1D78" w:rsidRDefault="00BE1D78" w:rsidP="00BE1D78">
            <w:pPr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Dlaczego planujecie Państwo założenie przedsiębiorstwa społecznego</w:t>
            </w:r>
            <w:r w:rsidR="00ED35AE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  <w:p w14:paraId="5C63D903" w14:textId="28E217EC" w:rsidR="00BE1D78" w:rsidRPr="005C7F52" w:rsidRDefault="00BE1D78" w:rsidP="00ED35AE">
            <w:pPr>
              <w:pStyle w:val="Akapitzlist"/>
              <w:numPr>
                <w:ilvl w:val="0"/>
                <w:numId w:val="32"/>
              </w:numPr>
            </w:pPr>
            <w:r w:rsidRPr="00BE1D78">
              <w:rPr>
                <w:lang w:eastAsia="pl-PL"/>
              </w:rPr>
              <w:t xml:space="preserve">Dlaczego wybraliście formę prawną prowadzenia działalności wskazaną </w:t>
            </w:r>
            <w:r w:rsidRPr="005C7F52">
              <w:t>w pkt 1?</w:t>
            </w:r>
          </w:p>
          <w:p w14:paraId="7D8928BE" w14:textId="77777777" w:rsidR="00BE1D78" w:rsidRPr="005C7F52" w:rsidRDefault="00BE1D78" w:rsidP="005C7F52"/>
          <w:p w14:paraId="11ED0D5E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 krótki opis, jednak nie krótszy niż 5 zdań.</w:t>
            </w:r>
          </w:p>
        </w:tc>
      </w:tr>
      <w:tr w:rsidR="00BE1D78" w:rsidRPr="00BE1D78" w14:paraId="1822BC79" w14:textId="77777777" w:rsidTr="00B215D1">
        <w:trPr>
          <w:gridAfter w:val="1"/>
          <w:wAfter w:w="139" w:type="dxa"/>
          <w:trHeight w:val="1545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A3792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E1D78" w:rsidRPr="00BE1D78" w14:paraId="6D3CB3CA" w14:textId="77777777" w:rsidTr="00B215D1">
        <w:trPr>
          <w:gridAfter w:val="1"/>
          <w:wAfter w:w="139" w:type="dxa"/>
          <w:trHeight w:val="589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3F09" w14:textId="77777777" w:rsidR="00BE1D78" w:rsidRPr="00BE1D78" w:rsidRDefault="00BE1D78" w:rsidP="00BE1D7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DDE9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 xml:space="preserve">Zatrudnienie 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– miejsca pracy</w:t>
            </w:r>
          </w:p>
          <w:p w14:paraId="03A122D8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odpowiedzieć na poniższe pytania i opisać:</w:t>
            </w:r>
          </w:p>
          <w:p w14:paraId="57C25ADC" w14:textId="77777777" w:rsidR="00BE1D78" w:rsidRPr="00BE1D78" w:rsidRDefault="00BE1D78" w:rsidP="00BE1D78">
            <w:pPr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Ile i jakie miejsca pracy zostaną utworzone w ramach planowanej działalności? </w:t>
            </w:r>
          </w:p>
          <w:p w14:paraId="56249212" w14:textId="77777777" w:rsidR="00BE1D78" w:rsidRPr="00BE1D78" w:rsidRDefault="00BE1D78" w:rsidP="00BE1D78">
            <w:pPr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Jakie są wymogi do objęcia danego miejsca pracy (doświadczenie, wykształcenie, umiejętności, szczególne wymogi formalne, np. posiadanie prawa jazdy czy innych uprawnień)? </w:t>
            </w:r>
          </w:p>
          <w:p w14:paraId="5404A8CF" w14:textId="6563915E" w:rsidR="00BE1D78" w:rsidRPr="00BE1D78" w:rsidRDefault="00BE1D78" w:rsidP="00BE1D78">
            <w:pPr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Ile  miejsc pracy i które mogą zostać dofinansowane w ramach wsparcia </w:t>
            </w:r>
            <w:r w:rsidR="0051002B">
              <w:rPr>
                <w:rFonts w:ascii="Calibri" w:eastAsia="Times New Roman" w:hAnsi="Calibri" w:cs="Calibri"/>
                <w:color w:val="000000"/>
                <w:lang w:eastAsia="pl-PL"/>
              </w:rPr>
              <w:t>finansowego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OWES przy Stowarzyszeniu Wsparcie Społeczne „Ja-Ty-My”? W jakim wymiarze czasu pracy?</w:t>
            </w:r>
          </w:p>
          <w:p w14:paraId="51CCF918" w14:textId="77777777" w:rsidR="00BE1D78" w:rsidRPr="00BE1D78" w:rsidRDefault="00BE1D78" w:rsidP="00BE1D78">
            <w:pPr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Kto będzie liderem (np. menadżerem, prezesem – osobą kierującą) działalności i przedsiębiorstwa społecznego? Jakie ta osoba posiada predyspozycje do bycia liderem? Jakie ma doświadczenie w pracy z osobami zagrożonymi wykluczeniem społecznym?</w:t>
            </w:r>
          </w:p>
          <w:p w14:paraId="3F7CFD23" w14:textId="77777777" w:rsidR="00BE1D78" w:rsidRPr="00BE1D78" w:rsidRDefault="00BE1D78" w:rsidP="00BE1D78">
            <w:pPr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Kim są osoby planowane do zatrudnienia? Jakie jest ich doświadczenie, wykształcenie czy umiejętności związane z planowaną działalnością ekonomiczną?</w:t>
            </w:r>
          </w:p>
          <w:p w14:paraId="39080560" w14:textId="77777777" w:rsidR="00BE1D78" w:rsidRPr="00BE1D78" w:rsidRDefault="00BE1D78" w:rsidP="00BE1D78">
            <w:pPr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Czy osoby planowane do zatrudnienia wpisują się w grupę docelową przedsiębiorstwa społecznego (zagrożenie wykluczeniem społecznym, oddalenie od rynku pracy czy niepełnosprawność)?</w:t>
            </w:r>
          </w:p>
          <w:p w14:paraId="03C30FAB" w14:textId="77777777" w:rsidR="00BE1D78" w:rsidRPr="00BE1D78" w:rsidRDefault="00BE1D78" w:rsidP="00BE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Proszę o wypełnienie wg poniższego wzoru</w:t>
            </w:r>
          </w:p>
        </w:tc>
      </w:tr>
      <w:tr w:rsidR="00BE1D78" w:rsidRPr="00BE1D78" w14:paraId="49B83F49" w14:textId="77777777" w:rsidTr="00B215D1">
        <w:trPr>
          <w:gridAfter w:val="1"/>
          <w:wAfter w:w="139" w:type="dxa"/>
          <w:trHeight w:val="454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2DB7" w14:textId="77777777" w:rsidR="00BE1D78" w:rsidRPr="00BE1D78" w:rsidRDefault="00BE1D78" w:rsidP="00BE1D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pracy nr 1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E1D7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(nazwa, wymogi z nim związane, czy dofinansowane ze wsparcia OWES, wymiar czasu pracy - np. pełen etat, pół etatu, ewentualnie osoba planowania do zatrudnienia)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: </w:t>
            </w:r>
          </w:p>
          <w:p w14:paraId="03489D86" w14:textId="77777777" w:rsidR="00BE1D78" w:rsidRPr="00BE1D78" w:rsidRDefault="00BE1D78" w:rsidP="00BE1D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pracy nr 2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13CFE191" w14:textId="77777777" w:rsidR="00BE1D78" w:rsidRPr="00BE1D78" w:rsidRDefault="00BE1D78" w:rsidP="00BE1D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Miejsce pracy nr 3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290D40E3" w14:textId="77777777" w:rsidR="00BE1D78" w:rsidRPr="00BE1D78" w:rsidRDefault="00BE1D78" w:rsidP="00BE1D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pracy nr 4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7C7EFA56" w14:textId="77777777" w:rsidR="00BE1D78" w:rsidRPr="00BE1D78" w:rsidRDefault="00BE1D78" w:rsidP="00BE1D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pracy nr 5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2E56A616" w14:textId="77777777" w:rsidR="00BE1D78" w:rsidRPr="00BE1D78" w:rsidRDefault="00BE1D78" w:rsidP="00BE1D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pracy nr 6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4D2E62BF" w14:textId="77777777" w:rsidR="00BE1D78" w:rsidRPr="00BE1D78" w:rsidRDefault="00BE1D78" w:rsidP="00BE1D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Lider 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(opis predyspozycji do pełnienia tej funkcji):</w:t>
            </w:r>
          </w:p>
          <w:p w14:paraId="078F218A" w14:textId="77777777" w:rsidR="00BE1D78" w:rsidRPr="00BE1D78" w:rsidRDefault="00BE1D78" w:rsidP="00BE1D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Osoby planowane do zatrudnienia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E1D7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(doświadczenie, wykształcenie czy umiejętności związane z planowaną działalnością ekonomiczną, czy wpisują się w grupę docelową przedsiębiorstwa społecznego)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1906710B" w14:textId="77777777" w:rsidR="00BE1D78" w:rsidRPr="00BE1D78" w:rsidRDefault="00BE1D78" w:rsidP="00BE1D78">
            <w:pPr>
              <w:numPr>
                <w:ilvl w:val="0"/>
                <w:numId w:val="35"/>
              </w:numPr>
              <w:spacing w:before="240"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  <w:p w14:paraId="272B7888" w14:textId="77777777" w:rsidR="00BE1D78" w:rsidRPr="00BE1D78" w:rsidRDefault="00BE1D78" w:rsidP="00BE1D78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  <w:p w14:paraId="49BBC276" w14:textId="77777777" w:rsidR="00BE1D78" w:rsidRPr="00BE1D78" w:rsidRDefault="00BE1D78" w:rsidP="00BE1D78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  <w:p w14:paraId="43200687" w14:textId="77777777" w:rsidR="00BE1D78" w:rsidRPr="00BE1D78" w:rsidRDefault="00BE1D78" w:rsidP="00BE1D78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  <w:p w14:paraId="3EA744D5" w14:textId="77777777" w:rsidR="00BE1D78" w:rsidRPr="00BE1D78" w:rsidRDefault="00BE1D78" w:rsidP="00BE1D78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  <w:p w14:paraId="32086669" w14:textId="77777777" w:rsidR="00BE1D78" w:rsidRPr="00BE1D78" w:rsidRDefault="00BE1D78" w:rsidP="00BE1D78">
            <w:pPr>
              <w:numPr>
                <w:ilvl w:val="0"/>
                <w:numId w:val="35"/>
              </w:numPr>
              <w:spacing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...</w:t>
            </w:r>
          </w:p>
          <w:p w14:paraId="074DAB7B" w14:textId="77777777" w:rsidR="00BE1D78" w:rsidRPr="00BE1D78" w:rsidRDefault="00BE1D78" w:rsidP="00BE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1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215D1" w14:paraId="099FC520" w14:textId="77777777" w:rsidTr="00B21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6226AD8" w14:textId="5198BE6B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</w:t>
            </w:r>
          </w:p>
        </w:tc>
        <w:tc>
          <w:tcPr>
            <w:tcW w:w="8497" w:type="dxa"/>
            <w:gridSpan w:val="5"/>
            <w:shd w:val="clear" w:color="auto" w:fill="BFBFBF" w:themeFill="background1" w:themeFillShade="BF"/>
          </w:tcPr>
          <w:p w14:paraId="41698F00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Kryteria premiujące - prosimy o wypełnienie poniższej tabeli</w:t>
            </w:r>
          </w:p>
        </w:tc>
      </w:tr>
      <w:tr w:rsidR="00B215D1" w14:paraId="4ADE6438" w14:textId="77777777" w:rsidTr="00B21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15A1319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48" w:type="dxa"/>
            <w:gridSpan w:val="3"/>
            <w:shd w:val="clear" w:color="auto" w:fill="FFFFFF"/>
          </w:tcPr>
          <w:p w14:paraId="079B81F3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Wniosek składany przez Kandydata/-ów kobiety/Kandydatów lub Kandydatów planujących zatrudniać kobiety – ze względu na trudniejszą sytuację na rynku pracy</w:t>
            </w:r>
            <w:r>
              <w:rPr>
                <w:color w:val="000000"/>
              </w:rPr>
              <w:t>.</w:t>
            </w:r>
          </w:p>
        </w:tc>
        <w:tc>
          <w:tcPr>
            <w:tcW w:w="4249" w:type="dxa"/>
            <w:gridSpan w:val="2"/>
            <w:shd w:val="clear" w:color="auto" w:fill="FFFFFF"/>
          </w:tcPr>
          <w:p w14:paraId="73D4EEE9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TAK/NIE</w:t>
            </w:r>
          </w:p>
        </w:tc>
      </w:tr>
      <w:tr w:rsidR="00B215D1" w14:paraId="30EA6807" w14:textId="77777777" w:rsidTr="00B21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0B790AF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48" w:type="dxa"/>
            <w:gridSpan w:val="3"/>
            <w:shd w:val="clear" w:color="auto" w:fill="FFFFFF"/>
            <w:vAlign w:val="center"/>
          </w:tcPr>
          <w:p w14:paraId="2D366956" w14:textId="77777777" w:rsidR="00B215D1" w:rsidRPr="009D51C6" w:rsidRDefault="00B215D1" w:rsidP="008D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73C0F7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Wniosek składany przez Kandydata/-ów planujących zatrudniać osoby zagrożone ubóstwem lub wykluczeniem społecznym, które skorzystały z projektów w ramach Działania IX.1, a których ścieżka reintegracji wymaga dalszego wsparcia w ramach Poddziałania IX.3.1</w:t>
            </w: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14:paraId="42BE8A77" w14:textId="77777777" w:rsidR="00B215D1" w:rsidRPr="009D51C6" w:rsidRDefault="00B215D1" w:rsidP="008D5B5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TAK (proszę wskazać kto z osób planowanych do zatrudnienia zalicza się do wskazanej kategorii): </w:t>
            </w:r>
          </w:p>
          <w:p w14:paraId="22D2BCB1" w14:textId="77777777" w:rsidR="00B215D1" w:rsidRPr="009D51C6" w:rsidRDefault="00B215D1" w:rsidP="008D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-----------------------------------------------------------</w:t>
            </w:r>
          </w:p>
          <w:p w14:paraId="099D9464" w14:textId="77777777" w:rsidR="00B215D1" w:rsidRPr="009D51C6" w:rsidRDefault="00B215D1" w:rsidP="008D5B5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NIE</w:t>
            </w:r>
          </w:p>
          <w:p w14:paraId="7D527BBE" w14:textId="77777777" w:rsidR="00B215D1" w:rsidRPr="009D51C6" w:rsidRDefault="00B215D1" w:rsidP="008D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6229CC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</w:p>
        </w:tc>
      </w:tr>
      <w:tr w:rsidR="00B215D1" w14:paraId="4DC6448C" w14:textId="77777777" w:rsidTr="00B21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BA5A41E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248" w:type="dxa"/>
            <w:gridSpan w:val="3"/>
            <w:shd w:val="clear" w:color="auto" w:fill="FFFFFF"/>
            <w:vAlign w:val="center"/>
          </w:tcPr>
          <w:p w14:paraId="0C95E8FF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Wniosek składany przez Kandydata/-ów planującego/</w:t>
            </w:r>
            <w:proofErr w:type="spellStart"/>
            <w:r>
              <w:rPr>
                <w:rFonts w:ascii="Calibri" w:hAnsi="Calibri"/>
                <w:color w:val="000000"/>
              </w:rPr>
              <w:t>ych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</w:t>
            </w: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14:paraId="6E1826CC" w14:textId="77777777" w:rsidR="00B215D1" w:rsidRPr="009D51C6" w:rsidRDefault="00B215D1" w:rsidP="008D5B5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TAK (proszę wymienić w jakich sferach rozwoju):</w:t>
            </w:r>
          </w:p>
          <w:p w14:paraId="2F9547BD" w14:textId="77777777" w:rsidR="00B215D1" w:rsidRPr="009D51C6" w:rsidRDefault="00B215D1" w:rsidP="008D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-----------------------------------</w:t>
            </w:r>
          </w:p>
          <w:p w14:paraId="0CEDD93B" w14:textId="77777777" w:rsidR="00B215D1" w:rsidRPr="009D51C6" w:rsidRDefault="00B215D1" w:rsidP="008D5B5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NIE</w:t>
            </w:r>
          </w:p>
          <w:p w14:paraId="1BB36F6C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</w:p>
        </w:tc>
      </w:tr>
      <w:tr w:rsidR="00B215D1" w14:paraId="3122847E" w14:textId="77777777" w:rsidTr="00B21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A407F2F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48" w:type="dxa"/>
            <w:gridSpan w:val="3"/>
            <w:shd w:val="clear" w:color="auto" w:fill="FFFFFF"/>
            <w:vAlign w:val="center"/>
          </w:tcPr>
          <w:p w14:paraId="275BFD20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Wniosek składany przez Kandydata/-ów osoby z niepełnosprawnościami lub planujących zatrudniać osoby z niepełnosprawnościami.</w:t>
            </w: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14:paraId="0F0A804E" w14:textId="77777777" w:rsidR="00B215D1" w:rsidRDefault="00B215D1" w:rsidP="008D5B52">
            <w:pPr>
              <w:spacing w:after="0" w:line="240" w:lineRule="auto"/>
              <w:ind w:hanging="2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0E8F559" w14:textId="77777777" w:rsidR="00B215D1" w:rsidRDefault="00B215D1" w:rsidP="008D5B52">
            <w:pPr>
              <w:spacing w:after="0" w:line="240" w:lineRule="auto"/>
              <w:ind w:hanging="2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41915F9" w14:textId="77777777" w:rsidR="00B215D1" w:rsidRPr="009D51C6" w:rsidRDefault="00B215D1" w:rsidP="008D5B5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TAK (składane przez osoby z niepełnosprawnościami)</w:t>
            </w:r>
          </w:p>
          <w:p w14:paraId="716CC599" w14:textId="77777777" w:rsidR="00B215D1" w:rsidRPr="009D51C6" w:rsidRDefault="00B215D1" w:rsidP="008D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E57E1B" w14:textId="77777777" w:rsidR="00B215D1" w:rsidRPr="009D51C6" w:rsidRDefault="00B215D1" w:rsidP="008D5B5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NIE</w:t>
            </w:r>
          </w:p>
          <w:p w14:paraId="2323D802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</w:p>
        </w:tc>
      </w:tr>
      <w:tr w:rsidR="00B215D1" w14:paraId="1BBE53D8" w14:textId="77777777" w:rsidTr="00B21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4419F5B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48" w:type="dxa"/>
            <w:gridSpan w:val="3"/>
            <w:shd w:val="clear" w:color="auto" w:fill="FFFFFF"/>
            <w:vAlign w:val="center"/>
          </w:tcPr>
          <w:p w14:paraId="348B27C6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Wniosek składany przez Kandydata/-ów planujących zatrudniać osoby pochodzące z obszarów rewitalizacji</w:t>
            </w: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14:paraId="598195DE" w14:textId="77777777" w:rsidR="00B215D1" w:rsidRDefault="00B215D1" w:rsidP="008D5B52">
            <w:pPr>
              <w:spacing w:after="0" w:line="240" w:lineRule="auto"/>
              <w:ind w:hanging="2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B5F55AA" w14:textId="77777777" w:rsidR="00B215D1" w:rsidRPr="009D51C6" w:rsidRDefault="00B215D1" w:rsidP="008D5B5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TAK (proszę wskazać kto z osób planowanych do zatrudnienia pochodzą z obszaru rewitalizacji): </w:t>
            </w:r>
          </w:p>
          <w:p w14:paraId="736649CC" w14:textId="77777777" w:rsidR="00B215D1" w:rsidRPr="009D51C6" w:rsidRDefault="00B215D1" w:rsidP="008D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-----------------------------------------------------------</w:t>
            </w:r>
          </w:p>
          <w:p w14:paraId="362A1EA8" w14:textId="77777777" w:rsidR="00B215D1" w:rsidRPr="009D51C6" w:rsidRDefault="00B215D1" w:rsidP="008D5B5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1C6">
              <w:rPr>
                <w:rFonts w:eastAsia="Times New Roman" w:cs="Times New Roman"/>
                <w:color w:val="000000"/>
                <w:lang w:eastAsia="pl-PL"/>
              </w:rPr>
              <w:t>NIE</w:t>
            </w:r>
          </w:p>
          <w:p w14:paraId="08E6DD24" w14:textId="77777777" w:rsidR="00B215D1" w:rsidRDefault="00B215D1" w:rsidP="008D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hanging="2"/>
              <w:rPr>
                <w:color w:val="000000"/>
              </w:rPr>
            </w:pPr>
          </w:p>
        </w:tc>
      </w:tr>
      <w:tr w:rsidR="00BE1D78" w:rsidRPr="00BE1D78" w14:paraId="1508F164" w14:textId="77777777" w:rsidTr="00B215D1">
        <w:trPr>
          <w:gridAfter w:val="1"/>
          <w:wAfter w:w="139" w:type="dxa"/>
          <w:trHeight w:val="537"/>
          <w:jc w:val="center"/>
        </w:trPr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B6CD" w14:textId="54378D5E" w:rsidR="00BE1D78" w:rsidRPr="00BE1D78" w:rsidRDefault="00B215D1" w:rsidP="00B215D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A3CC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Ogólny koszt inwestycji 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w złotych </w:t>
            </w:r>
          </w:p>
          <w:p w14:paraId="0805B456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E3F7F2" w14:textId="17EC7662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(z uwzględnieniem środków własnych – jeżeli są planowane – oraz </w:t>
            </w:r>
            <w:r w:rsidR="0051002B">
              <w:rPr>
                <w:rFonts w:ascii="Calibri" w:eastAsia="Times New Roman" w:hAnsi="Calibri" w:cs="Calibri"/>
                <w:color w:val="000000"/>
                <w:lang w:eastAsia="pl-PL"/>
              </w:rPr>
              <w:t>wsparcia finansowego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OWES przy Stowarzyszeniu Wsparcie Społeczne „Ja-Ty-My”)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DB4E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2A643E93" w14:textId="77777777" w:rsidTr="00B215D1">
        <w:trPr>
          <w:gridAfter w:val="1"/>
          <w:wAfter w:w="139" w:type="dxa"/>
          <w:trHeight w:val="537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149B2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E643" w14:textId="5198A89A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 inwestycji z</w:t>
            </w:r>
            <w:r w:rsidR="005100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e wsparcia finansowego 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OWES przy Stowarzyszeniu Wsparcie Społeczne „Ja-Ty-My” (planowana wartość </w:t>
            </w:r>
            <w:r w:rsidR="0051002B">
              <w:rPr>
                <w:rFonts w:ascii="Calibri" w:eastAsia="Times New Roman" w:hAnsi="Calibri" w:cs="Calibri"/>
                <w:color w:val="000000"/>
                <w:lang w:eastAsia="pl-PL"/>
              </w:rPr>
              <w:t>wsparcia finansowego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85CF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02C1DFB3" w14:textId="77777777" w:rsidTr="00B215D1">
        <w:trPr>
          <w:gridAfter w:val="1"/>
          <w:wAfter w:w="139" w:type="dxa"/>
          <w:trHeight w:val="537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6837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7E584" w14:textId="0008ABFE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 remontu, modernizacji pomieszczeń (jeżeli są planowane) – z</w:t>
            </w:r>
            <w:r w:rsidR="005100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 wsparcia finansowego</w:t>
            </w:r>
          </w:p>
          <w:p w14:paraId="7FBCC321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96C273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Proszę o podanie kwoty oraz opis planowanych wydatków zgodnie z rodzajem planowanej działalności </w:t>
            </w:r>
          </w:p>
          <w:p w14:paraId="3DAE7A30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(np. zakup i wymiana okien - ……………….. zł, zakup i wymiana drzwi - …………………… zł, robocizna - …………………… zł)</w:t>
            </w:r>
          </w:p>
          <w:p w14:paraId="6992570E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Jeżeli nie można na tym etapie określić dokładniej wydatków na remonty i modernizację (np. w przypadku, gdy nie wybrano jeszcze konkretnego lokalu) – proszę o krótkie uzasadnienie planów inwestycyjnych związanych z remontami/modernizacją pomieszczeń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A933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7C7552EE" w14:textId="77777777" w:rsidTr="00B215D1">
        <w:trPr>
          <w:gridAfter w:val="1"/>
          <w:wAfter w:w="139" w:type="dxa"/>
          <w:trHeight w:val="537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8528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330B" w14:textId="1AB0C9DA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Koszt zakupu maszyn/urządzeń – </w:t>
            </w:r>
            <w:r w:rsidR="005100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ze wsparcia finansowego</w:t>
            </w:r>
          </w:p>
          <w:p w14:paraId="0A76D982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82FFA9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Proszę o podanie kwoty oraz opis planowanych wydatków zgodnie z rodzajem planowanej działalności </w:t>
            </w:r>
          </w:p>
          <w:p w14:paraId="1896C00B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(np. zakup komputerów - ……………….. zł, zakup drukarek - …………………………, zakup maszyn do szycia - …………………… zł, zakup wyposażenia kuchni - …………………… zł, zakup samochodu do ………………….. - …………………… zł, zakup wyposażenia biurowego - ………………………. zł)</w:t>
            </w:r>
          </w:p>
          <w:p w14:paraId="6A521F6B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325F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5014C2DA" w14:textId="77777777" w:rsidTr="00B215D1">
        <w:trPr>
          <w:gridAfter w:val="1"/>
          <w:wAfter w:w="139" w:type="dxa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B6E5F" w14:textId="77777777" w:rsidR="00BE1D78" w:rsidRPr="00BE1D78" w:rsidRDefault="00BE1D78" w:rsidP="00BE1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5FA5E" w14:textId="733409A8" w:rsidR="00BE1D78" w:rsidRPr="00BE1D78" w:rsidRDefault="00BE1D78" w:rsidP="00BE1D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 wydatki planowane do poniesienia z</w:t>
            </w:r>
            <w:r w:rsidR="005100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e wsparcia finansowego 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UWAGA</w:t>
            </w: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: w formularzu nie ujmuje się kosztów bieżącej działalności) </w:t>
            </w:r>
          </w:p>
          <w:p w14:paraId="4122C968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Proszę o podanie kwoty oraz opis planowanych wydatków zgodnie z rodzajem planowanej działalności </w:t>
            </w:r>
          </w:p>
          <w:p w14:paraId="6E956BC7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98B1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972B19D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625278D1" w14:textId="77777777" w:rsidTr="00B215D1">
        <w:trPr>
          <w:gridAfter w:val="1"/>
          <w:wAfter w:w="139" w:type="dxa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17D6" w14:textId="341E996E" w:rsidR="00BE1D78" w:rsidRPr="00BE1D78" w:rsidRDefault="00B215D1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4323" w14:textId="77777777" w:rsidR="00BE1D78" w:rsidRPr="00BE1D78" w:rsidRDefault="00BE1D78" w:rsidP="00BE1D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Przewidywane koszty bieżące/ stałe prowadzenia działalności w ujęciu miesięcznym</w:t>
            </w:r>
          </w:p>
          <w:p w14:paraId="798359BF" w14:textId="77777777" w:rsidR="00BE1D78" w:rsidRPr="00BE1D78" w:rsidRDefault="00BE1D78" w:rsidP="00BE1D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Proszę o wypełnienie wg schematu w kolumnie obok (można dopisać inne koszty stałe, specyficzne dla prowadzonej działalności)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F1E4" w14:textId="77777777" w:rsidR="00BE1D78" w:rsidRPr="00BE1D78" w:rsidRDefault="00BE1D78" w:rsidP="00BE1D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koszt wynagrodzeń w raz z kosztami pracownika i pracodawcy (tzw. brutto brutto) - …. zł</w:t>
            </w:r>
          </w:p>
          <w:p w14:paraId="6E4A9B41" w14:textId="77777777" w:rsidR="00BE1D78" w:rsidRPr="00BE1D78" w:rsidRDefault="00BE1D78" w:rsidP="00BE1D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koszty związane z utrzymaniem lokalu (czynsz, media, ogrzewanie, in.) - … zł</w:t>
            </w:r>
          </w:p>
          <w:p w14:paraId="3F330E3D" w14:textId="77777777" w:rsidR="00BE1D78" w:rsidRPr="00BE1D78" w:rsidRDefault="00BE1D78" w:rsidP="00BE1D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koszty promocji - … zł</w:t>
            </w:r>
          </w:p>
          <w:p w14:paraId="24B61D4B" w14:textId="77777777" w:rsidR="00BE1D78" w:rsidRPr="00BE1D78" w:rsidRDefault="00BE1D78" w:rsidP="00BE1D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usługi obce (księgowość, serwery, domena, in.) - … zł</w:t>
            </w:r>
          </w:p>
          <w:p w14:paraId="798E85A2" w14:textId="77777777" w:rsidR="00BE1D78" w:rsidRPr="00BE1D78" w:rsidRDefault="00BE1D78" w:rsidP="00BE1D7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color w:val="000000"/>
                <w:lang w:eastAsia="pl-PL"/>
              </w:rPr>
              <w:t>inne - ...zł</w:t>
            </w:r>
          </w:p>
          <w:p w14:paraId="6BA98B50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F1D467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E2B2B" w14:textId="77777777" w:rsidR="00BE1D78" w:rsidRPr="00BE1D78" w:rsidRDefault="00BE1D78" w:rsidP="00BE1D7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Wymagane załączniki </w:t>
      </w:r>
      <w:r w:rsidRPr="00BE1D78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(każdy podmiot odrębnie):</w:t>
      </w:r>
    </w:p>
    <w:p w14:paraId="257AC97E" w14:textId="77777777" w:rsidR="00BE1D78" w:rsidRPr="00BE1D78" w:rsidRDefault="00BE1D78" w:rsidP="00BE1D78">
      <w:pPr>
        <w:numPr>
          <w:ilvl w:val="0"/>
          <w:numId w:val="3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oświadczenie o spełnieniu kryteriów udziału w rekrutacji, o których mowa w §3 ust.1 pkt 2,</w:t>
      </w:r>
    </w:p>
    <w:p w14:paraId="7290BB71" w14:textId="77777777" w:rsidR="00BE1D78" w:rsidRPr="00BE1D78" w:rsidRDefault="00BE1D78" w:rsidP="00BE1D78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 xml:space="preserve">informację o otrzymanej dotychczas pomocy de </w:t>
      </w:r>
      <w:proofErr w:type="spellStart"/>
      <w:r w:rsidRPr="00BE1D78">
        <w:rPr>
          <w:rFonts w:ascii="Calibri" w:eastAsia="Times New Roman" w:hAnsi="Calibri" w:cs="Calibri"/>
          <w:color w:val="000000"/>
          <w:lang w:eastAsia="pl-PL"/>
        </w:rPr>
        <w:t>minimis</w:t>
      </w:r>
      <w:proofErr w:type="spellEnd"/>
      <w:r w:rsidRPr="00BE1D78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573C1A2" w14:textId="77777777" w:rsidR="00BE1D78" w:rsidRPr="00BE1D78" w:rsidRDefault="00BE1D78" w:rsidP="00BE1D78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aktualny dokument potwierdzający wpis podmiotu do właściwego dla danego podmiotu rejestru/ewidencji (np. wyciąg z KRS lub innego właściwego rejestru),</w:t>
      </w:r>
    </w:p>
    <w:p w14:paraId="34D826C3" w14:textId="77777777" w:rsidR="00BE1D78" w:rsidRPr="00BE1D78" w:rsidRDefault="00BE1D78" w:rsidP="00BE1D78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statut bądź umowę spółki/akt założycielski,</w:t>
      </w:r>
    </w:p>
    <w:p w14:paraId="6353E88B" w14:textId="77777777" w:rsidR="00BE1D78" w:rsidRPr="00BE1D78" w:rsidRDefault="00BE1D78" w:rsidP="00BE1D78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decyzja właściwego organu podmiotu instytucjonalnego o zaangażowaniu w Projekt wraz ze wskazaniem osób oddelegowanych do udziału w nim (maksymalnie 2 osoby z pomiotu),</w:t>
      </w:r>
    </w:p>
    <w:p w14:paraId="250D174E" w14:textId="77777777" w:rsidR="00BE1D78" w:rsidRPr="00BE1D78" w:rsidRDefault="00BE1D78" w:rsidP="00BE1D78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deklaracje udziału w Projekcie osób oddelegowanych, </w:t>
      </w:r>
    </w:p>
    <w:p w14:paraId="0243DA04" w14:textId="77777777" w:rsidR="00BE1D78" w:rsidRPr="00BE1D78" w:rsidRDefault="00BE1D78" w:rsidP="00BE1D78">
      <w:pPr>
        <w:numPr>
          <w:ilvl w:val="0"/>
          <w:numId w:val="3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oświadczenie o zapoznaniu się z kryteriami kwalifikacji do udziału w projekcie;</w:t>
      </w:r>
    </w:p>
    <w:p w14:paraId="000F744B" w14:textId="77777777" w:rsidR="00BE1D78" w:rsidRPr="00BE1D78" w:rsidRDefault="00BE1D78" w:rsidP="00BE1D78">
      <w:pPr>
        <w:numPr>
          <w:ilvl w:val="0"/>
          <w:numId w:val="3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inne, mogące mieć wpływ na ocenę, w tym deklaracje zlecania usług, np. listy intencyjne od potencjalnych klientów: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ED147F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84645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Oświadczam/y, że dane zawarte w formularzu są prawdziwe.</w:t>
      </w:r>
    </w:p>
    <w:p w14:paraId="66EC6A74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CD67C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Miejscowość: …………………………………………………..</w:t>
      </w:r>
    </w:p>
    <w:p w14:paraId="657D1907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Data: ………………………………………………………………..</w:t>
      </w:r>
    </w:p>
    <w:p w14:paraId="0B361469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782"/>
        <w:gridCol w:w="3854"/>
        <w:gridCol w:w="881"/>
      </w:tblGrid>
      <w:tr w:rsidR="00BE1D78" w:rsidRPr="00BE1D78" w14:paraId="16F8F17C" w14:textId="77777777" w:rsidTr="00BE1D78">
        <w:trPr>
          <w:trHeight w:val="1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C514" w14:textId="77777777" w:rsidR="00BE1D78" w:rsidRPr="00BE1D78" w:rsidRDefault="00BE1D78" w:rsidP="00BE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6E4D" w14:textId="77777777" w:rsidR="00BE1D78" w:rsidRPr="00BE1D78" w:rsidRDefault="00BE1D78" w:rsidP="00BE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osób uprawnionych do reprezentacji podmiotów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583D" w14:textId="77777777" w:rsidR="00BE1D78" w:rsidRPr="00BE1D78" w:rsidRDefault="00BE1D78" w:rsidP="00BE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Czytelne podpisy osób uprawnionych do reprezentacji podmiotów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F4F3" w14:textId="77777777" w:rsidR="00BE1D78" w:rsidRPr="00BE1D78" w:rsidRDefault="00BE1D78" w:rsidP="00BE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1D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Pieczęć</w:t>
            </w:r>
          </w:p>
        </w:tc>
      </w:tr>
      <w:tr w:rsidR="00BE1D78" w:rsidRPr="00BE1D78" w14:paraId="28938C16" w14:textId="77777777" w:rsidTr="00BE1D78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E867" w14:textId="77777777" w:rsidR="00BE1D78" w:rsidRPr="00BE1D78" w:rsidRDefault="00BE1D78" w:rsidP="00BE1D7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A6C3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5D89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0A51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74F16EE8" w14:textId="77777777" w:rsidTr="00BE1D78">
        <w:trPr>
          <w:trHeight w:val="6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E67C" w14:textId="77777777" w:rsidR="00BE1D78" w:rsidRPr="00BE1D78" w:rsidRDefault="00BE1D78" w:rsidP="00BE1D7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E942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4406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52BF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1D78" w:rsidRPr="00BE1D78" w14:paraId="193890FD" w14:textId="77777777" w:rsidTr="00BE1D78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AE7E" w14:textId="77777777" w:rsidR="00BE1D78" w:rsidRPr="00BE1D78" w:rsidRDefault="00BE1D78" w:rsidP="00BE1D7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0D7D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35AD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E958" w14:textId="77777777" w:rsidR="00BE1D78" w:rsidRPr="00BE1D78" w:rsidRDefault="00BE1D78" w:rsidP="00B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1F0058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CFFEC" w14:textId="77777777" w:rsidR="00BE1D78" w:rsidRPr="00BE1D78" w:rsidRDefault="00BE1D78" w:rsidP="00BE1D78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.................................................</w:t>
      </w:r>
    </w:p>
    <w:p w14:paraId="44D2ACF1" w14:textId="77777777" w:rsidR="00BE1D78" w:rsidRPr="00BE1D78" w:rsidRDefault="00BE1D78" w:rsidP="00BE1D78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Data, miejscowość</w:t>
      </w:r>
    </w:p>
    <w:p w14:paraId="614179D6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BE0E2" w14:textId="77777777" w:rsidR="00BE1D78" w:rsidRPr="00BE1D78" w:rsidRDefault="00BE1D78" w:rsidP="00BE1D7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Oświadczenie podmiotu instytucjonalnego o spełnianiu kryteriów udziału w rekrutacji </w:t>
      </w:r>
    </w:p>
    <w:p w14:paraId="1F1F0549" w14:textId="77777777" w:rsidR="00BE1D78" w:rsidRPr="00BE1D78" w:rsidRDefault="00BE1D78" w:rsidP="00BE1D7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(nie spełnianiu przesłanek wykluczających z udziału w rekrutacji)</w:t>
      </w:r>
    </w:p>
    <w:p w14:paraId="041A8A6E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D4753" w14:textId="77777777" w:rsidR="00BE1D78" w:rsidRPr="00BE1D78" w:rsidRDefault="00BE1D78" w:rsidP="00BE1D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 xml:space="preserve">Ja/My </w:t>
      </w:r>
      <w:r w:rsidRPr="00BE1D78">
        <w:rPr>
          <w:rFonts w:ascii="Calibri" w:eastAsia="Times New Roman" w:hAnsi="Calibri" w:cs="Calibri"/>
          <w:i/>
          <w:iCs/>
          <w:color w:val="000000"/>
          <w:lang w:eastAsia="pl-PL"/>
        </w:rPr>
        <w:t>................................................................................................................. (imię i nazwisko/imiona i nazwiska osób upoważnionych do reprezentowania podmiotu)</w:t>
      </w:r>
      <w:r w:rsidRPr="00BE1D78">
        <w:rPr>
          <w:rFonts w:ascii="Calibri" w:eastAsia="Times New Roman" w:hAnsi="Calibri" w:cs="Calibri"/>
          <w:color w:val="000000"/>
          <w:lang w:eastAsia="pl-PL"/>
        </w:rPr>
        <w:t xml:space="preserve">, niżej podpisany/a/i, oświadczam/y, iż znana jest mi/nam treść Regulaminu rekrutacji uczestników do udzielenia wsparcia zmierzającego do utworzenia miejsc pracy w nowotworzonych lub istniejących przedsiębiorstwach społecznych, w tym </w:t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przyjęte kryteria kwalifikacji do udziału w projekcie</w:t>
      </w:r>
      <w:r w:rsidRPr="00BE1D78">
        <w:rPr>
          <w:rFonts w:ascii="Calibri" w:eastAsia="Times New Roman" w:hAnsi="Calibri" w:cs="Calibri"/>
          <w:color w:val="000000"/>
          <w:lang w:eastAsia="pl-PL"/>
        </w:rPr>
        <w:t>. </w:t>
      </w:r>
    </w:p>
    <w:p w14:paraId="0EE5F8D2" w14:textId="77777777" w:rsidR="00BE1D78" w:rsidRPr="00BE1D78" w:rsidRDefault="00BE1D78" w:rsidP="00BE1D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W związku z tym oświadczam/y, iż ..................................................................................................... </w:t>
      </w:r>
      <w:r w:rsidRPr="00BE1D7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(nazwa podmiotu) </w:t>
      </w:r>
      <w:r w:rsidRPr="00BE1D78">
        <w:rPr>
          <w:rFonts w:ascii="Calibri" w:eastAsia="Times New Roman" w:hAnsi="Calibri" w:cs="Calibri"/>
          <w:color w:val="000000"/>
          <w:lang w:eastAsia="pl-PL"/>
        </w:rPr>
        <w:t>nie spełnia przesłanek wykluczających podmiot instytucjonalny z udziału w rekrutacji, tj.:</w:t>
      </w:r>
    </w:p>
    <w:p w14:paraId="27875693" w14:textId="77777777" w:rsidR="00BE1D78" w:rsidRPr="00BE1D78" w:rsidRDefault="00BE1D78" w:rsidP="00BE1D78">
      <w:pPr>
        <w:numPr>
          <w:ilvl w:val="0"/>
          <w:numId w:val="41"/>
        </w:numPr>
        <w:spacing w:after="200" w:line="240" w:lineRule="auto"/>
        <w:ind w:left="502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jest podmiotem wyodrębnionym pod względem organizacyjnym i rachunkowym,</w:t>
      </w:r>
    </w:p>
    <w:p w14:paraId="0E11076B" w14:textId="77777777" w:rsidR="00BE1D78" w:rsidRPr="00BE1D78" w:rsidRDefault="00BE1D78" w:rsidP="00BE1D78">
      <w:pPr>
        <w:numPr>
          <w:ilvl w:val="0"/>
          <w:numId w:val="41"/>
        </w:numPr>
        <w:spacing w:after="200" w:line="240" w:lineRule="auto"/>
        <w:ind w:left="502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nie zalega z zapłatą składek na ubezpieczenie społeczne,</w:t>
      </w:r>
    </w:p>
    <w:p w14:paraId="3E564852" w14:textId="77777777" w:rsidR="00BE1D78" w:rsidRPr="00BE1D78" w:rsidRDefault="00BE1D78" w:rsidP="00BE1D78">
      <w:pPr>
        <w:numPr>
          <w:ilvl w:val="0"/>
          <w:numId w:val="41"/>
        </w:numPr>
        <w:spacing w:after="200" w:line="240" w:lineRule="auto"/>
        <w:ind w:left="502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nie zalega z zapłatą podatków,</w:t>
      </w:r>
    </w:p>
    <w:p w14:paraId="0F215153" w14:textId="77777777" w:rsidR="00BE1D78" w:rsidRPr="00BE1D78" w:rsidRDefault="00BE1D78" w:rsidP="00BE1D78">
      <w:pPr>
        <w:numPr>
          <w:ilvl w:val="0"/>
          <w:numId w:val="41"/>
        </w:numPr>
        <w:spacing w:after="200" w:line="240" w:lineRule="auto"/>
        <w:ind w:left="502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nie jest zobowiązany z tytułu zajęć sądowych lub administracyjnych, nie jest stroną postępowania sądowego, egzekucyjnego lub windykacyjnego dotyczącego niespłaconych zobowiązań,</w:t>
      </w:r>
    </w:p>
    <w:p w14:paraId="0C39A756" w14:textId="77777777" w:rsidR="00BE1D78" w:rsidRPr="00BE1D78" w:rsidRDefault="00BE1D78" w:rsidP="00BE1D78">
      <w:pPr>
        <w:numPr>
          <w:ilvl w:val="0"/>
          <w:numId w:val="41"/>
        </w:numPr>
        <w:spacing w:after="200" w:line="240" w:lineRule="auto"/>
        <w:ind w:left="502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nie korzysta równolegle z innych środków publicznych, w tym zwłaszcza ze środków Funduszu Pracy, PFRON oraz EFS, na pokrycie tych samych wydatków związanych z podjęciem oraz prowadzeniem działalności ekonomicznej bądź też założeniem spółdzielni lub spółdzielni socjalnej,</w:t>
      </w:r>
    </w:p>
    <w:p w14:paraId="1AD53AFA" w14:textId="77777777" w:rsidR="00BE1D78" w:rsidRPr="00BE1D78" w:rsidRDefault="00BE1D78" w:rsidP="00BE1D78">
      <w:pPr>
        <w:numPr>
          <w:ilvl w:val="0"/>
          <w:numId w:val="41"/>
        </w:numPr>
        <w:spacing w:after="200" w:line="240" w:lineRule="auto"/>
        <w:ind w:left="502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 xml:space="preserve">jego członkowie, członkowie organów lub pracownicy nie są zaangażowani </w:t>
      </w:r>
      <w:r w:rsidRPr="00BE1D78">
        <w:rPr>
          <w:rFonts w:ascii="Calibri" w:eastAsia="Times New Roman" w:hAnsi="Calibri" w:cs="Calibri"/>
          <w:color w:val="000000"/>
          <w:lang w:eastAsia="pl-PL"/>
        </w:rPr>
        <w:br/>
        <w:t>w realizację Projektu jako pracownicy lub strony umowy cywilnoprawnej po stronie: Realizatora Projektu, jego Partnera lub Wykonawcy,</w:t>
      </w:r>
    </w:p>
    <w:p w14:paraId="01444D29" w14:textId="77777777" w:rsidR="00BE1D78" w:rsidRPr="00BE1D78" w:rsidRDefault="00BE1D78" w:rsidP="00BE1D78">
      <w:pPr>
        <w:numPr>
          <w:ilvl w:val="0"/>
          <w:numId w:val="41"/>
        </w:numPr>
        <w:spacing w:after="200" w:line="240" w:lineRule="auto"/>
        <w:ind w:left="502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jego członkowie, członkowie organów lub pracownicy nie byli zatrudnieni w ciągu ostatnich dwóch lat u Realizatora Projektu, jego Partnera lub Wykonawcy, a jego członków i/lub pracowników nie łączył z Realizatorem Projektu, Partnerem lub Wykonawcą, i/lub z pracownikiem Realizatora Projektu, jego Partnera lub Wykonawcy uczestniczącym w procesie rekrutacji:</w:t>
      </w:r>
    </w:p>
    <w:p w14:paraId="3450C42F" w14:textId="77777777" w:rsidR="00BE1D78" w:rsidRPr="00BE1D78" w:rsidRDefault="00BE1D78" w:rsidP="00BE1D78">
      <w:pPr>
        <w:numPr>
          <w:ilvl w:val="0"/>
          <w:numId w:val="42"/>
        </w:numPr>
        <w:spacing w:before="120" w:after="120" w:line="240" w:lineRule="auto"/>
        <w:ind w:left="993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związek małżeński, stosunek pokrewieństwa i powinowactwa (w linii prostej lub bocznej do II stopnia) i/lub</w:t>
      </w:r>
    </w:p>
    <w:p w14:paraId="198311F3" w14:textId="77777777" w:rsidR="00BE1D78" w:rsidRPr="00BE1D78" w:rsidRDefault="00BE1D78" w:rsidP="00BE1D78">
      <w:pPr>
        <w:numPr>
          <w:ilvl w:val="0"/>
          <w:numId w:val="42"/>
        </w:numPr>
        <w:spacing w:before="120" w:after="120" w:line="240" w:lineRule="auto"/>
        <w:ind w:left="993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związek z tytułu przysposobienia, opieki lub kurateli,</w:t>
      </w:r>
    </w:p>
    <w:p w14:paraId="54545235" w14:textId="77777777" w:rsidR="00BE1D78" w:rsidRPr="00BE1D78" w:rsidRDefault="00BE1D78" w:rsidP="00BE1D78">
      <w:pPr>
        <w:numPr>
          <w:ilvl w:val="0"/>
          <w:numId w:val="42"/>
        </w:numPr>
        <w:spacing w:before="120" w:after="120" w:line="240" w:lineRule="auto"/>
        <w:ind w:left="993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 xml:space="preserve">inny związek faktyczny, który może budzić uzasadnione wątpliwości, </w:t>
      </w:r>
      <w:r w:rsidRPr="00BE1D78">
        <w:rPr>
          <w:rFonts w:ascii="Calibri" w:eastAsia="Times New Roman" w:hAnsi="Calibri" w:cs="Calibri"/>
          <w:color w:val="000000"/>
          <w:lang w:eastAsia="pl-PL"/>
        </w:rPr>
        <w:br/>
        <w:t>co do zachowania zasady bezstronności w procesie rekrutacji uczestników i oceny pomysłów na działalność,</w:t>
      </w:r>
    </w:p>
    <w:p w14:paraId="41E2A2EB" w14:textId="77777777" w:rsidR="00BE1D78" w:rsidRPr="00BE1D78" w:rsidRDefault="00BE1D78" w:rsidP="00BE1D78">
      <w:pPr>
        <w:numPr>
          <w:ilvl w:val="0"/>
          <w:numId w:val="43"/>
        </w:numPr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 xml:space="preserve">nie jest wykluczony z korzystania z pomocy de </w:t>
      </w:r>
      <w:proofErr w:type="spellStart"/>
      <w:r w:rsidRPr="00BE1D78">
        <w:rPr>
          <w:rFonts w:ascii="Calibri" w:eastAsia="Times New Roman" w:hAnsi="Calibri" w:cs="Calibri"/>
          <w:color w:val="000000"/>
          <w:lang w:eastAsia="pl-PL"/>
        </w:rPr>
        <w:t>minimis</w:t>
      </w:r>
      <w:proofErr w:type="spellEnd"/>
      <w:r w:rsidRPr="00BE1D78">
        <w:rPr>
          <w:rFonts w:ascii="Calibri" w:eastAsia="Times New Roman" w:hAnsi="Calibri" w:cs="Calibri"/>
          <w:color w:val="000000"/>
          <w:lang w:eastAsia="pl-PL"/>
        </w:rPr>
        <w:t>,</w:t>
      </w:r>
    </w:p>
    <w:p w14:paraId="2E90E37E" w14:textId="77777777" w:rsidR="00BE1D78" w:rsidRPr="00BE1D78" w:rsidRDefault="00BE1D78" w:rsidP="00BE1D78">
      <w:pPr>
        <w:numPr>
          <w:ilvl w:val="0"/>
          <w:numId w:val="44"/>
        </w:numPr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 xml:space="preserve">nie jest karany karą zakazu dostępu do środków, o których mowa w art. 5 ust. 3 pkt. 1 i 4 ustawy z dnia 27 sierpnia 2009 r. o finansach publicznych (tekst jednolity Dz. U. z 2017 r. poz. 2077 z </w:t>
      </w:r>
      <w:proofErr w:type="spellStart"/>
      <w:r w:rsidRPr="00BE1D78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BE1D78">
        <w:rPr>
          <w:rFonts w:ascii="Calibri" w:eastAsia="Times New Roman" w:hAnsi="Calibri" w:cs="Calibri"/>
          <w:color w:val="000000"/>
          <w:lang w:eastAsia="pl-PL"/>
        </w:rPr>
        <w:t>. zm.).</w:t>
      </w:r>
    </w:p>
    <w:p w14:paraId="0774359D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397D8A" w14:textId="77777777" w:rsidR="00BE1D78" w:rsidRPr="00BE1D78" w:rsidRDefault="00BE1D78" w:rsidP="00BE1D7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...........................................................</w:t>
      </w:r>
    </w:p>
    <w:p w14:paraId="0891BEC6" w14:textId="77777777" w:rsidR="00BE1D78" w:rsidRPr="00BE1D78" w:rsidRDefault="00BE1D78" w:rsidP="00BE1D7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Pieczęć podmiotu</w:t>
      </w:r>
    </w:p>
    <w:p w14:paraId="5A5068C7" w14:textId="77777777" w:rsidR="00BE1D78" w:rsidRPr="00BE1D78" w:rsidRDefault="00BE1D78" w:rsidP="00BE1D78">
      <w:pPr>
        <w:spacing w:after="20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i czytelne podpisy osób upoważnionych</w:t>
      </w:r>
    </w:p>
    <w:p w14:paraId="59D072A2" w14:textId="77777777" w:rsidR="00BE1D78" w:rsidRPr="00BE1D78" w:rsidRDefault="00BE1D78" w:rsidP="00BE1D78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.................................................</w:t>
      </w:r>
    </w:p>
    <w:p w14:paraId="2CCA909D" w14:textId="77777777" w:rsidR="00BE1D78" w:rsidRPr="00BE1D78" w:rsidRDefault="00BE1D78" w:rsidP="00BE1D78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Data, miejscowość</w:t>
      </w:r>
    </w:p>
    <w:p w14:paraId="721A8FC1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AE0D9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758AFBE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4DA0B962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DE73EF7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5C307F9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A90EE02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AF53310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FD15661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29B7B76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732795C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475F65DC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193850EE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B920DF2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F642084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C48FB87" w14:textId="77777777" w:rsidR="00BE1D78" w:rsidRDefault="00BE1D78" w:rsidP="00BE1D7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009CC37" w14:textId="0F402E9D" w:rsidR="00BE1D78" w:rsidRPr="00BE1D78" w:rsidRDefault="00BE1D78" w:rsidP="00BE1D7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Deklaracja osoby oddelegowanej przez osobę prawną</w:t>
      </w:r>
    </w:p>
    <w:p w14:paraId="12EBF914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F365C" w14:textId="77777777" w:rsidR="00BE1D78" w:rsidRPr="00BE1D78" w:rsidRDefault="00BE1D78" w:rsidP="00BE1D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Ja, niżej podpisany .............................................................................. (imię i nazwisko), jako osoba oddelegowana przez .......................................................................... (nazwa podmiotu) deklaruję udział w Projekcie „Łódzki Ośrodek Wsparcia Ekonomii Społecznej” na etapie rekrutacji do wsparcia finansowego, a w przypadku pozytywnej oceny formalnej i merytorycznej złożonego Formularza Rekrutacyjnego, deklaruję udział w bloku doradczym na etapie tworzenia biznesplanu.</w:t>
      </w:r>
    </w:p>
    <w:p w14:paraId="1F950A22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2902B" w14:textId="77777777" w:rsidR="00BE1D78" w:rsidRPr="00BE1D78" w:rsidRDefault="00BE1D78" w:rsidP="00BE1D7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   ...........................................................</w:t>
      </w:r>
    </w:p>
    <w:p w14:paraId="64518368" w14:textId="77777777" w:rsidR="00BE1D78" w:rsidRPr="00BE1D78" w:rsidRDefault="00BE1D78" w:rsidP="00BE1D78">
      <w:pPr>
        <w:spacing w:after="20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Czytelny podpis</w:t>
      </w:r>
    </w:p>
    <w:p w14:paraId="4C8158E6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94B7431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BDD1AAF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7B287C4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07B629E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16911603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2E652A4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2F96FED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16D1BF12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F50268D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39E77C3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0C1BEAD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BEB9A48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AA0073F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0378100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E37ECC0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B57402D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E15BD7F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C4692D7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92E834C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2141589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4F3D148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211A4DF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189AD08C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324BC77" w14:textId="77777777" w:rsidR="00BE1D78" w:rsidRDefault="00BE1D78" w:rsidP="00BE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62B190E" w14:textId="063F3D71" w:rsidR="00BE1D78" w:rsidRPr="00BE1D78" w:rsidRDefault="00BE1D78" w:rsidP="00BE1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Informacja o otrzymanej dotychczas pomocy de </w:t>
      </w:r>
      <w:proofErr w:type="spellStart"/>
      <w:r w:rsidRPr="00BE1D7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minimis</w:t>
      </w:r>
      <w:proofErr w:type="spellEnd"/>
    </w:p>
    <w:p w14:paraId="5E6CF39E" w14:textId="77777777" w:rsidR="00BE1D78" w:rsidRPr="00BE1D78" w:rsidRDefault="00BE1D78" w:rsidP="00BE1D7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Ja niżej podpisany/a</w:t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14:paraId="14CAE3D2" w14:textId="77777777" w:rsidR="00BE1D78" w:rsidRPr="00BE1D78" w:rsidRDefault="00BE1D78" w:rsidP="00BE1D78">
      <w:pPr>
        <w:shd w:val="clear" w:color="auto" w:fill="FFFFFF"/>
        <w:spacing w:after="20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i/>
          <w:iCs/>
          <w:color w:val="000000"/>
          <w:lang w:eastAsia="pl-PL"/>
        </w:rPr>
        <w:t>(imię i nazwisko)</w:t>
      </w:r>
    </w:p>
    <w:p w14:paraId="4692A696" w14:textId="77777777" w:rsidR="00BE1D78" w:rsidRPr="00BE1D78" w:rsidRDefault="00BE1D78" w:rsidP="00B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zamieszkały/a</w:t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14:paraId="030DA449" w14:textId="77777777" w:rsidR="00BE1D78" w:rsidRPr="00BE1D78" w:rsidRDefault="00BE1D78" w:rsidP="00BE1D78">
      <w:pPr>
        <w:shd w:val="clear" w:color="auto" w:fill="FFFFFF"/>
        <w:spacing w:after="0" w:line="240" w:lineRule="auto"/>
        <w:ind w:firstLine="49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i/>
          <w:iCs/>
          <w:color w:val="000000"/>
          <w:lang w:eastAsia="pl-PL"/>
        </w:rPr>
        <w:t>(adres zamieszkania)</w:t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</w:p>
    <w:p w14:paraId="3D642530" w14:textId="77777777" w:rsidR="00BE1D78" w:rsidRPr="00BE1D78" w:rsidRDefault="00BE1D78" w:rsidP="00B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legitymujący/a się dowodem osobistym………………………………………………….………</w:t>
      </w:r>
    </w:p>
    <w:p w14:paraId="45F383C6" w14:textId="77777777" w:rsidR="00BE1D78" w:rsidRPr="00BE1D78" w:rsidRDefault="00BE1D78" w:rsidP="00B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wydanym przez ………………………………………………………………………….……………</w:t>
      </w:r>
    </w:p>
    <w:p w14:paraId="2A130B89" w14:textId="77777777" w:rsidR="00BE1D78" w:rsidRPr="00BE1D78" w:rsidRDefault="00BE1D78" w:rsidP="00BE1D7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oświadczam, że w ciągu danego roku podatkowego oraz dwóch poprzedzających lat podatkowych podmiot, który reprezentuję nie otrzymał pomocy </w:t>
      </w:r>
      <w:r w:rsidRPr="00BE1D7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de </w:t>
      </w:r>
      <w:proofErr w:type="spellStart"/>
      <w:r w:rsidRPr="00BE1D7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minimis</w:t>
      </w:r>
      <w:proofErr w:type="spellEnd"/>
      <w:r w:rsidRPr="00BE1D7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/ </w:t>
      </w: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otrzymał pomoc </w:t>
      </w:r>
      <w:r w:rsidRPr="00BE1D7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de </w:t>
      </w:r>
      <w:proofErr w:type="spellStart"/>
      <w:r w:rsidRPr="00BE1D7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minimis</w:t>
      </w:r>
      <w:proofErr w:type="spellEnd"/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* w łącznej wysokości:............................................. EUR, słownie:.................................................... </w:t>
      </w:r>
    </w:p>
    <w:p w14:paraId="37AE60FC" w14:textId="77777777" w:rsidR="00BE1D78" w:rsidRPr="00BE1D78" w:rsidRDefault="00BE1D78" w:rsidP="00BE1D7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CB71B3" w14:textId="77777777" w:rsidR="00BE1D78" w:rsidRPr="00BE1D78" w:rsidRDefault="00BE1D78" w:rsidP="00B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D5A4D1" w14:textId="77777777" w:rsidR="00BE1D78" w:rsidRPr="00BE1D78" w:rsidRDefault="00BE1D78" w:rsidP="00B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                                                  ...........................................................       </w:t>
      </w:r>
    </w:p>
    <w:p w14:paraId="29208FAA" w14:textId="77777777" w:rsidR="00BE1D78" w:rsidRPr="00BE1D78" w:rsidRDefault="00BE1D78" w:rsidP="00B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    Podpis                                                                                                                               Data i miejsce</w:t>
      </w:r>
    </w:p>
    <w:p w14:paraId="613426E7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C543F6" w14:textId="77777777" w:rsidR="00BE1D78" w:rsidRPr="00BE1D78" w:rsidRDefault="00BE1D78" w:rsidP="00BE1D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*Niepotrzebne skreślić</w:t>
      </w:r>
    </w:p>
    <w:p w14:paraId="32CCF841" w14:textId="77777777" w:rsidR="00BE1D78" w:rsidRPr="00BE1D78" w:rsidRDefault="00BE1D78" w:rsidP="00BE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C9ED1" w14:textId="77777777" w:rsidR="00BE1D78" w:rsidRPr="00BE1D78" w:rsidRDefault="00BE1D78" w:rsidP="00BE1D78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</w:t>
      </w:r>
    </w:p>
    <w:p w14:paraId="0845A387" w14:textId="77777777" w:rsidR="00BE1D78" w:rsidRPr="00BE1D78" w:rsidRDefault="00BE1D78" w:rsidP="00BE1D78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Data, miejscowość</w:t>
      </w:r>
    </w:p>
    <w:p w14:paraId="729F1F39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DBBDA" w14:textId="77777777" w:rsidR="00BE1D78" w:rsidRPr="00BE1D78" w:rsidRDefault="00BE1D78" w:rsidP="00BE1D7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Oświadczenie podmiotu instytucjonalnego o zapoznaniu się z kryteriami kwalifikacji </w:t>
      </w:r>
    </w:p>
    <w:p w14:paraId="3B9C74A2" w14:textId="77777777" w:rsidR="00BE1D78" w:rsidRPr="00BE1D78" w:rsidRDefault="00BE1D78" w:rsidP="00BE1D7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b/>
          <w:bCs/>
          <w:color w:val="000000"/>
          <w:lang w:eastAsia="pl-PL"/>
        </w:rPr>
        <w:t>do udziału w projekcie</w:t>
      </w:r>
    </w:p>
    <w:p w14:paraId="7C334DE7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09C10" w14:textId="77777777" w:rsidR="00BE1D78" w:rsidRPr="00BE1D78" w:rsidRDefault="00BE1D78" w:rsidP="00BE1D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Ja/My ................................................................................................................................................. (imię i nazwisko/imiona i nazwiska osób upoważnionych do reprezentowania podmiotu), niżej podpisany/a/i, oświadczam/y, iż znana jest mi/nam treść Regulaminu rekrutacji uczestników do udzielenia wsparcia zmierzającego do utworzenia miejsc pracy w nowotworzonych lub istniejących przedsiębiorstwach społecznych, w tym przyjęte kryteria kwalifikacji do udziału w projekcie.</w:t>
      </w:r>
    </w:p>
    <w:p w14:paraId="64B00979" w14:textId="77777777" w:rsidR="00BE1D78" w:rsidRPr="00BE1D78" w:rsidRDefault="00BE1D78" w:rsidP="00BE1D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1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1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6843DE" w14:textId="77777777" w:rsidR="00BE1D78" w:rsidRPr="00BE1D78" w:rsidRDefault="00BE1D78" w:rsidP="00BE1D78">
      <w:pPr>
        <w:spacing w:after="20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</w:t>
      </w:r>
    </w:p>
    <w:p w14:paraId="4B007E7A" w14:textId="77777777" w:rsidR="00BE1D78" w:rsidRPr="00BE1D78" w:rsidRDefault="00BE1D78" w:rsidP="00BE1D78">
      <w:pPr>
        <w:spacing w:after="20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Pieczęć podmiotu</w:t>
      </w:r>
    </w:p>
    <w:p w14:paraId="6D00FE8F" w14:textId="77777777" w:rsidR="00BE1D78" w:rsidRPr="00BE1D78" w:rsidRDefault="00BE1D78" w:rsidP="00BE1D78">
      <w:pPr>
        <w:spacing w:after="20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D78">
        <w:rPr>
          <w:rFonts w:ascii="Calibri" w:eastAsia="Times New Roman" w:hAnsi="Calibri" w:cs="Calibri"/>
          <w:color w:val="000000"/>
          <w:lang w:eastAsia="pl-PL"/>
        </w:rPr>
        <w:t>i czytelne podpisy osób upoważnionych</w:t>
      </w:r>
    </w:p>
    <w:p w14:paraId="304D6189" w14:textId="77777777" w:rsidR="00DC4FA1" w:rsidRDefault="00DC4FA1"/>
    <w:sectPr w:rsidR="00DC4F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2CA7" w14:textId="77777777" w:rsidR="00006AE8" w:rsidRDefault="00006AE8" w:rsidP="00826390">
      <w:pPr>
        <w:spacing w:after="0" w:line="240" w:lineRule="auto"/>
      </w:pPr>
      <w:r>
        <w:separator/>
      </w:r>
    </w:p>
  </w:endnote>
  <w:endnote w:type="continuationSeparator" w:id="0">
    <w:p w14:paraId="13129850" w14:textId="77777777" w:rsidR="00006AE8" w:rsidRDefault="00006AE8" w:rsidP="0082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291452"/>
      <w:docPartObj>
        <w:docPartGallery w:val="Page Numbers (Bottom of Page)"/>
        <w:docPartUnique/>
      </w:docPartObj>
    </w:sdtPr>
    <w:sdtContent>
      <w:p w14:paraId="6F7918B3" w14:textId="31FC7E2F" w:rsidR="00617223" w:rsidRDefault="00617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211BB" w14:textId="77777777" w:rsidR="00826390" w:rsidRDefault="00826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E0481" w14:textId="77777777" w:rsidR="00006AE8" w:rsidRDefault="00006AE8" w:rsidP="00826390">
      <w:pPr>
        <w:spacing w:after="0" w:line="240" w:lineRule="auto"/>
      </w:pPr>
      <w:r>
        <w:separator/>
      </w:r>
    </w:p>
  </w:footnote>
  <w:footnote w:type="continuationSeparator" w:id="0">
    <w:p w14:paraId="4052E009" w14:textId="77777777" w:rsidR="00006AE8" w:rsidRDefault="00006AE8" w:rsidP="0082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37FD" w14:textId="3C9E4501" w:rsidR="00826390" w:rsidRDefault="00006AE8">
    <w:pPr>
      <w:pStyle w:val="Nagwek"/>
    </w:pPr>
    <w:r>
      <w:rPr>
        <w:noProof/>
      </w:rPr>
      <w:pict w14:anchorId="1ECA0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5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0D98" w14:textId="48BAF842" w:rsidR="00826390" w:rsidRDefault="00006AE8">
    <w:pPr>
      <w:pStyle w:val="Nagwek"/>
    </w:pPr>
    <w:r>
      <w:rPr>
        <w:noProof/>
      </w:rPr>
      <w:pict w14:anchorId="47D2E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6" o:spid="_x0000_s2054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E808" w14:textId="47FE49A3" w:rsidR="00826390" w:rsidRDefault="00006AE8">
    <w:pPr>
      <w:pStyle w:val="Nagwek"/>
    </w:pPr>
    <w:r>
      <w:rPr>
        <w:noProof/>
      </w:rPr>
      <w:pict w14:anchorId="015BD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4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A9"/>
    <w:multiLevelType w:val="multilevel"/>
    <w:tmpl w:val="15941B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91755"/>
    <w:multiLevelType w:val="multilevel"/>
    <w:tmpl w:val="9246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836"/>
    <w:multiLevelType w:val="multilevel"/>
    <w:tmpl w:val="7DC68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E37"/>
    <w:multiLevelType w:val="multilevel"/>
    <w:tmpl w:val="A8B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7691D"/>
    <w:multiLevelType w:val="multilevel"/>
    <w:tmpl w:val="871A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A3E86"/>
    <w:multiLevelType w:val="multilevel"/>
    <w:tmpl w:val="B388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A50EF"/>
    <w:multiLevelType w:val="multilevel"/>
    <w:tmpl w:val="694C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94C1A"/>
    <w:multiLevelType w:val="multilevel"/>
    <w:tmpl w:val="6972C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4262B"/>
    <w:multiLevelType w:val="multilevel"/>
    <w:tmpl w:val="045A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85892"/>
    <w:multiLevelType w:val="multilevel"/>
    <w:tmpl w:val="220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50471"/>
    <w:multiLevelType w:val="multilevel"/>
    <w:tmpl w:val="4872D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83F3D"/>
    <w:multiLevelType w:val="multilevel"/>
    <w:tmpl w:val="87C2AD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240F16E3"/>
    <w:multiLevelType w:val="multilevel"/>
    <w:tmpl w:val="923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16F37"/>
    <w:multiLevelType w:val="multilevel"/>
    <w:tmpl w:val="DFA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93CC5"/>
    <w:multiLevelType w:val="multilevel"/>
    <w:tmpl w:val="19DE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B2B14"/>
    <w:multiLevelType w:val="multilevel"/>
    <w:tmpl w:val="A848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23933"/>
    <w:multiLevelType w:val="multilevel"/>
    <w:tmpl w:val="1520C3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623F20"/>
    <w:multiLevelType w:val="multilevel"/>
    <w:tmpl w:val="E1A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A1434C"/>
    <w:multiLevelType w:val="multilevel"/>
    <w:tmpl w:val="E0D610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791DD6"/>
    <w:multiLevelType w:val="multilevel"/>
    <w:tmpl w:val="9C1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66BC3"/>
    <w:multiLevelType w:val="multilevel"/>
    <w:tmpl w:val="E55240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BE278B"/>
    <w:multiLevelType w:val="multilevel"/>
    <w:tmpl w:val="831657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861465"/>
    <w:multiLevelType w:val="multilevel"/>
    <w:tmpl w:val="29D8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4E70DA"/>
    <w:multiLevelType w:val="multilevel"/>
    <w:tmpl w:val="3EE8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91521"/>
    <w:multiLevelType w:val="multilevel"/>
    <w:tmpl w:val="9402B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096B73"/>
    <w:multiLevelType w:val="multilevel"/>
    <w:tmpl w:val="F7F064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B716D6"/>
    <w:multiLevelType w:val="multilevel"/>
    <w:tmpl w:val="7EDE7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3836AB"/>
    <w:multiLevelType w:val="multilevel"/>
    <w:tmpl w:val="1396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2C4E71"/>
    <w:multiLevelType w:val="multilevel"/>
    <w:tmpl w:val="2C226E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A659D"/>
    <w:multiLevelType w:val="multilevel"/>
    <w:tmpl w:val="1ED40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3E331E"/>
    <w:multiLevelType w:val="multilevel"/>
    <w:tmpl w:val="809EC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0D08F0"/>
    <w:multiLevelType w:val="multilevel"/>
    <w:tmpl w:val="2AE6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3625D1"/>
    <w:multiLevelType w:val="multilevel"/>
    <w:tmpl w:val="07687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F9777A"/>
    <w:multiLevelType w:val="multilevel"/>
    <w:tmpl w:val="BD6C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4B310C"/>
    <w:multiLevelType w:val="multilevel"/>
    <w:tmpl w:val="8B9E8D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EF7339"/>
    <w:multiLevelType w:val="multilevel"/>
    <w:tmpl w:val="61D83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387E03"/>
    <w:multiLevelType w:val="multilevel"/>
    <w:tmpl w:val="068C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971A5"/>
    <w:multiLevelType w:val="multilevel"/>
    <w:tmpl w:val="2E42F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002E6"/>
    <w:multiLevelType w:val="multilevel"/>
    <w:tmpl w:val="CD92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F35285"/>
    <w:multiLevelType w:val="multilevel"/>
    <w:tmpl w:val="222E9F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166D3C"/>
    <w:multiLevelType w:val="multilevel"/>
    <w:tmpl w:val="E764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CF1B3A"/>
    <w:multiLevelType w:val="multilevel"/>
    <w:tmpl w:val="8C0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D480F"/>
    <w:multiLevelType w:val="multilevel"/>
    <w:tmpl w:val="6F7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2"/>
  </w:num>
  <w:num w:numId="3">
    <w:abstractNumId w:val="14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1"/>
  </w:num>
  <w:num w:numId="6">
    <w:abstractNumId w:val="30"/>
    <w:lvlOverride w:ilvl="0">
      <w:lvl w:ilvl="0">
        <w:numFmt w:val="decimal"/>
        <w:lvlText w:val="%1."/>
        <w:lvlJc w:val="left"/>
      </w:lvl>
    </w:lvlOverride>
  </w:num>
  <w:num w:numId="7">
    <w:abstractNumId w:val="41"/>
  </w:num>
  <w:num w:numId="8">
    <w:abstractNumId w:val="1"/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2"/>
  </w:num>
  <w:num w:numId="11">
    <w:abstractNumId w:val="17"/>
  </w:num>
  <w:num w:numId="12">
    <w:abstractNumId w:val="26"/>
    <w:lvlOverride w:ilvl="0">
      <w:lvl w:ilvl="0">
        <w:numFmt w:val="decimal"/>
        <w:lvlText w:val="%1."/>
        <w:lvlJc w:val="left"/>
      </w:lvl>
    </w:lvlOverride>
  </w:num>
  <w:num w:numId="13">
    <w:abstractNumId w:val="29"/>
    <w:lvlOverride w:ilvl="0">
      <w:lvl w:ilvl="0">
        <w:numFmt w:val="decimal"/>
        <w:lvlText w:val="%1."/>
        <w:lvlJc w:val="left"/>
      </w:lvl>
    </w:lvlOverride>
  </w:num>
  <w:num w:numId="14">
    <w:abstractNumId w:val="36"/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31"/>
  </w:num>
  <w:num w:numId="17">
    <w:abstractNumId w:val="24"/>
    <w:lvlOverride w:ilvl="0">
      <w:lvl w:ilvl="0">
        <w:numFmt w:val="decimal"/>
        <w:lvlText w:val="%1."/>
        <w:lvlJc w:val="left"/>
      </w:lvl>
    </w:lvlOverride>
  </w:num>
  <w:num w:numId="18">
    <w:abstractNumId w:val="33"/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4"/>
  </w:num>
  <w:num w:numId="21">
    <w:abstractNumId w:val="32"/>
    <w:lvlOverride w:ilvl="0">
      <w:lvl w:ilvl="0">
        <w:numFmt w:val="decimal"/>
        <w:lvlText w:val="%1."/>
        <w:lvlJc w:val="left"/>
      </w:lvl>
    </w:lvlOverride>
  </w:num>
  <w:num w:numId="22">
    <w:abstractNumId w:val="40"/>
  </w:num>
  <w:num w:numId="23">
    <w:abstractNumId w:val="20"/>
    <w:lvlOverride w:ilvl="0">
      <w:lvl w:ilvl="0">
        <w:numFmt w:val="decimal"/>
        <w:lvlText w:val="%1."/>
        <w:lvlJc w:val="left"/>
      </w:lvl>
    </w:lvlOverride>
  </w:num>
  <w:num w:numId="24">
    <w:abstractNumId w:val="15"/>
  </w:num>
  <w:num w:numId="25">
    <w:abstractNumId w:val="13"/>
  </w:num>
  <w:num w:numId="26">
    <w:abstractNumId w:val="28"/>
    <w:lvlOverride w:ilvl="0">
      <w:lvl w:ilvl="0">
        <w:numFmt w:val="decimal"/>
        <w:lvlText w:val="%1."/>
        <w:lvlJc w:val="left"/>
      </w:lvl>
    </w:lvlOverride>
  </w:num>
  <w:num w:numId="27">
    <w:abstractNumId w:val="9"/>
  </w:num>
  <w:num w:numId="28">
    <w:abstractNumId w:val="21"/>
    <w:lvlOverride w:ilvl="0">
      <w:lvl w:ilvl="0">
        <w:numFmt w:val="decimal"/>
        <w:lvlText w:val="%1."/>
        <w:lvlJc w:val="left"/>
      </w:lvl>
    </w:lvlOverride>
  </w:num>
  <w:num w:numId="29">
    <w:abstractNumId w:val="27"/>
  </w:num>
  <w:num w:numId="30">
    <w:abstractNumId w:val="39"/>
    <w:lvlOverride w:ilvl="0">
      <w:lvl w:ilvl="0">
        <w:numFmt w:val="decimal"/>
        <w:lvlText w:val="%1."/>
        <w:lvlJc w:val="left"/>
      </w:lvl>
    </w:lvlOverride>
  </w:num>
  <w:num w:numId="31">
    <w:abstractNumId w:val="25"/>
    <w:lvlOverride w:ilvl="0">
      <w:lvl w:ilvl="0">
        <w:numFmt w:val="decimal"/>
        <w:lvlText w:val="%1."/>
        <w:lvlJc w:val="left"/>
      </w:lvl>
    </w:lvlOverride>
  </w:num>
  <w:num w:numId="32">
    <w:abstractNumId w:val="3"/>
  </w:num>
  <w:num w:numId="33">
    <w:abstractNumId w:val="18"/>
    <w:lvlOverride w:ilvl="0">
      <w:lvl w:ilvl="0">
        <w:numFmt w:val="decimal"/>
        <w:lvlText w:val="%1."/>
        <w:lvlJc w:val="left"/>
      </w:lvl>
    </w:lvlOverride>
  </w:num>
  <w:num w:numId="34">
    <w:abstractNumId w:val="22"/>
  </w:num>
  <w:num w:numId="35">
    <w:abstractNumId w:val="5"/>
  </w:num>
  <w:num w:numId="36">
    <w:abstractNumId w:val="16"/>
    <w:lvlOverride w:ilvl="0">
      <w:lvl w:ilvl="0">
        <w:numFmt w:val="decimal"/>
        <w:lvlText w:val="%1."/>
        <w:lvlJc w:val="left"/>
      </w:lvl>
    </w:lvlOverride>
  </w:num>
  <w:num w:numId="37">
    <w:abstractNumId w:val="38"/>
    <w:lvlOverride w:ilvl="0">
      <w:lvl w:ilvl="0">
        <w:numFmt w:val="lowerLetter"/>
        <w:lvlText w:val="%1."/>
        <w:lvlJc w:val="left"/>
      </w:lvl>
    </w:lvlOverride>
  </w:num>
  <w:num w:numId="38">
    <w:abstractNumId w:val="23"/>
  </w:num>
  <w:num w:numId="39">
    <w:abstractNumId w:val="35"/>
    <w:lvlOverride w:ilvl="0">
      <w:lvl w:ilvl="0">
        <w:numFmt w:val="decimal"/>
        <w:lvlText w:val="%1."/>
        <w:lvlJc w:val="left"/>
      </w:lvl>
    </w:lvlOverride>
  </w:num>
  <w:num w:numId="40">
    <w:abstractNumId w:val="37"/>
    <w:lvlOverride w:ilvl="0">
      <w:lvl w:ilvl="0">
        <w:numFmt w:val="decimal"/>
        <w:lvlText w:val="%1."/>
        <w:lvlJc w:val="left"/>
      </w:lvl>
    </w:lvlOverride>
  </w:num>
  <w:num w:numId="41">
    <w:abstractNumId w:val="6"/>
  </w:num>
  <w:num w:numId="42">
    <w:abstractNumId w:val="8"/>
  </w:num>
  <w:num w:numId="43">
    <w:abstractNumId w:val="34"/>
    <w:lvlOverride w:ilvl="0">
      <w:lvl w:ilvl="0">
        <w:numFmt w:val="decimal"/>
        <w:lvlText w:val="%1."/>
        <w:lvlJc w:val="left"/>
      </w:lvl>
    </w:lvlOverride>
  </w:num>
  <w:num w:numId="44">
    <w:abstractNumId w:val="3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006AE8"/>
    <w:rsid w:val="00305576"/>
    <w:rsid w:val="00334581"/>
    <w:rsid w:val="00463DD8"/>
    <w:rsid w:val="004E0B42"/>
    <w:rsid w:val="0051002B"/>
    <w:rsid w:val="005C7F52"/>
    <w:rsid w:val="00617223"/>
    <w:rsid w:val="0063606C"/>
    <w:rsid w:val="00692457"/>
    <w:rsid w:val="00826390"/>
    <w:rsid w:val="00A13BF0"/>
    <w:rsid w:val="00A35705"/>
    <w:rsid w:val="00A55D75"/>
    <w:rsid w:val="00B215D1"/>
    <w:rsid w:val="00BE1D78"/>
    <w:rsid w:val="00C969A3"/>
    <w:rsid w:val="00DC4FA1"/>
    <w:rsid w:val="00E03EC8"/>
    <w:rsid w:val="00E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A32B7E6"/>
  <w15:chartTrackingRefBased/>
  <w15:docId w15:val="{3A28E958-C053-4EAC-BC2A-7EEA43A3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NormalnyWeb">
    <w:name w:val="Normal (Web)"/>
    <w:basedOn w:val="Normalny"/>
    <w:uiPriority w:val="99"/>
    <w:semiHidden/>
    <w:unhideWhenUsed/>
    <w:rsid w:val="00BE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E1D78"/>
  </w:style>
  <w:style w:type="paragraph" w:styleId="Akapitzlist">
    <w:name w:val="List Paragraph"/>
    <w:basedOn w:val="Normalny"/>
    <w:uiPriority w:val="34"/>
    <w:qFormat/>
    <w:rsid w:val="004E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2929</Words>
  <Characters>17580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mhibner</cp:lastModifiedBy>
  <cp:revision>7</cp:revision>
  <dcterms:created xsi:type="dcterms:W3CDTF">2021-03-02T16:32:00Z</dcterms:created>
  <dcterms:modified xsi:type="dcterms:W3CDTF">2021-04-08T14:02:00Z</dcterms:modified>
</cp:coreProperties>
</file>