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6189" w14:textId="547C1AEB" w:rsidR="00DC4FA1" w:rsidRDefault="00DC4FA1">
      <w:pPr>
        <w:ind w:left="0" w:hanging="2"/>
      </w:pPr>
      <w:bookmarkStart w:id="0" w:name="_GoBack"/>
      <w:bookmarkEnd w:id="0"/>
    </w:p>
    <w:p w14:paraId="17476F1B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</w:rPr>
      </w:pPr>
    </w:p>
    <w:p w14:paraId="2A7E11B0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 xml:space="preserve">Załącznik nr 1. </w:t>
      </w:r>
    </w:p>
    <w:p w14:paraId="41794D3A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65947E10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right"/>
        <w:rPr>
          <w:color w:val="000000"/>
        </w:rPr>
      </w:pPr>
      <w:r>
        <w:rPr>
          <w:b/>
          <w:i/>
          <w:color w:val="000000"/>
        </w:rPr>
        <w:t>Data przyjęcia formularza ………………………………… 20</w:t>
      </w:r>
      <w:sdt>
        <w:sdtPr>
          <w:tag w:val="goog_rdk_0"/>
          <w:id w:val="-1637643617"/>
        </w:sdtPr>
        <w:sdtEndPr/>
        <w:sdtContent>
          <w:r>
            <w:rPr>
              <w:b/>
              <w:i/>
              <w:color w:val="000000"/>
            </w:rPr>
            <w:t>…...</w:t>
          </w:r>
        </w:sdtContent>
      </w:sdt>
      <w:sdt>
        <w:sdtPr>
          <w:tag w:val="goog_rdk_1"/>
          <w:id w:val="1534536870"/>
          <w:showingPlcHdr/>
        </w:sdtPr>
        <w:sdtEndPr/>
        <w:sdtContent>
          <w:r>
            <w:t xml:space="preserve">     </w:t>
          </w:r>
        </w:sdtContent>
      </w:sdt>
      <w:r>
        <w:rPr>
          <w:b/>
          <w:i/>
          <w:color w:val="000000"/>
        </w:rPr>
        <w:t>r.</w:t>
      </w:r>
    </w:p>
    <w:sdt>
      <w:sdtPr>
        <w:tag w:val="goog_rdk_3"/>
        <w:id w:val="-684823875"/>
      </w:sdtPr>
      <w:sdtEndPr/>
      <w:sdtContent>
        <w:p w14:paraId="0CB51D68" w14:textId="77777777" w:rsidR="001B335E" w:rsidRDefault="001B335E" w:rsidP="001B335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80" w:lineRule="auto"/>
            <w:ind w:left="0" w:hanging="2"/>
            <w:jc w:val="right"/>
            <w:rPr>
              <w:b/>
              <w:i/>
              <w:color w:val="000000"/>
            </w:rPr>
          </w:pPr>
          <w:r>
            <w:rPr>
              <w:b/>
              <w:i/>
              <w:color w:val="000000"/>
            </w:rPr>
            <w:t>Godzina przyjęcia formularza ……………………………………………….</w:t>
          </w:r>
          <w:sdt>
            <w:sdtPr>
              <w:tag w:val="goog_rdk_2"/>
              <w:id w:val="741758980"/>
            </w:sdtPr>
            <w:sdtEndPr/>
            <w:sdtContent/>
          </w:sdt>
        </w:p>
      </w:sdtContent>
    </w:sdt>
    <w:sdt>
      <w:sdtPr>
        <w:tag w:val="goog_rdk_5"/>
        <w:id w:val="167990948"/>
        <w:showingPlcHdr/>
      </w:sdtPr>
      <w:sdtEndPr/>
      <w:sdtContent>
        <w:p w14:paraId="1B35E059" w14:textId="1D0DD4B5" w:rsidR="001B335E" w:rsidRPr="001809AE" w:rsidRDefault="001B335E" w:rsidP="001B335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80" w:lineRule="auto"/>
            <w:ind w:leftChars="0" w:left="0" w:firstLineChars="0" w:firstLine="0"/>
            <w:rPr>
              <w:b/>
              <w:i/>
            </w:rPr>
          </w:pPr>
          <w:r>
            <w:t xml:space="preserve">     </w:t>
          </w:r>
        </w:p>
      </w:sdtContent>
    </w:sdt>
    <w:p w14:paraId="7CEC6755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right"/>
        <w:rPr>
          <w:color w:val="000000"/>
        </w:rPr>
      </w:pPr>
      <w:r>
        <w:rPr>
          <w:b/>
          <w:i/>
          <w:color w:val="000000"/>
        </w:rPr>
        <w:t>Czytelny podpis osoby przyjmującej formularz……………………………………………….</w:t>
      </w:r>
    </w:p>
    <w:p w14:paraId="14452024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Prosimy o zachowanie poniższych zasad:</w:t>
      </w:r>
    </w:p>
    <w:p w14:paraId="3AEECD16" w14:textId="77777777" w:rsidR="001B335E" w:rsidRDefault="001B335E" w:rsidP="001B335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i/>
          <w:color w:val="000000"/>
        </w:rPr>
        <w:t>Dokument należy wypełnić komputerowo lub odręcznie (czytelnie, drukowanymi literami).</w:t>
      </w:r>
    </w:p>
    <w:p w14:paraId="763E8DD2" w14:textId="77777777" w:rsidR="001B335E" w:rsidRDefault="001B335E" w:rsidP="001B335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i/>
          <w:color w:val="000000"/>
        </w:rPr>
        <w:t>Wnioskodawca wypełnia pola jasne.</w:t>
      </w:r>
    </w:p>
    <w:p w14:paraId="58D3A068" w14:textId="77777777" w:rsidR="001B335E" w:rsidRDefault="001B335E" w:rsidP="001B335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i/>
          <w:color w:val="000000"/>
        </w:rPr>
        <w:t>Proszę zastosować się do wskazówek i wyjaśnień wskazanych w polach ciemnych.</w:t>
      </w:r>
    </w:p>
    <w:p w14:paraId="49BD9E02" w14:textId="77777777" w:rsidR="001B335E" w:rsidRDefault="001B335E" w:rsidP="001B335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i/>
          <w:color w:val="000000"/>
        </w:rPr>
        <w:t xml:space="preserve">Oświadczenia zawarte na końcu formularza wypełnia i składa </w:t>
      </w:r>
      <w:r>
        <w:rPr>
          <w:i/>
          <w:color w:val="000000"/>
          <w:u w:val="single"/>
        </w:rPr>
        <w:t>odrębnie</w:t>
      </w:r>
      <w:r>
        <w:rPr>
          <w:i/>
          <w:color w:val="000000"/>
        </w:rPr>
        <w:t xml:space="preserve"> każda osoba fizyczna. </w:t>
      </w:r>
    </w:p>
    <w:p w14:paraId="26231EB9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978"/>
        <w:gridCol w:w="5834"/>
      </w:tblGrid>
      <w:tr w:rsidR="001B335E" w14:paraId="05325C6F" w14:textId="77777777" w:rsidTr="0049462A">
        <w:trPr>
          <w:jc w:val="center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E68A3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CE10F5B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48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FORMULARZ REKRUTACYJNY – OSOBA FIZYCZNA/GRUPA OSÓB FIZYCZNYCH</w:t>
            </w:r>
          </w:p>
          <w:p w14:paraId="2116DD3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480" w:lineRule="auto"/>
              <w:ind w:left="0" w:hanging="2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NR </w:t>
            </w:r>
            <w:r>
              <w:rPr>
                <w:color w:val="000000"/>
              </w:rPr>
              <w:t>……………...............OF/ZGŁOSZ/ŁOWES/2021</w:t>
            </w:r>
          </w:p>
        </w:tc>
      </w:tr>
      <w:tr w:rsidR="001B335E" w14:paraId="6BE238AA" w14:textId="77777777" w:rsidTr="0049462A">
        <w:trPr>
          <w:trHeight w:val="325"/>
          <w:jc w:val="center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10B7A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Tytuł projektu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63989B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ŁÓDZKI OŚRODEK WSPARCIA EKONOMII SPOŁECZNEJ</w:t>
            </w:r>
          </w:p>
        </w:tc>
      </w:tr>
      <w:tr w:rsidR="001B335E" w14:paraId="6EECB35D" w14:textId="77777777" w:rsidTr="0049462A">
        <w:trPr>
          <w:trHeight w:val="325"/>
          <w:jc w:val="center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4C11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Nazwa realizatora projektu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sdt>
            <w:sdtPr>
              <w:tag w:val="goog_rdk_8"/>
              <w:id w:val="547656736"/>
            </w:sdtPr>
            <w:sdtEndPr/>
            <w:sdtContent>
              <w:p w14:paraId="2B90D94A" w14:textId="77777777" w:rsidR="001B335E" w:rsidRPr="001809AE" w:rsidRDefault="009A5F9B" w:rsidP="0049462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0"/>
                    <w:tab w:val="left" w:pos="360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6"/>
                    <w:id w:val="1326859595"/>
                  </w:sdtPr>
                  <w:sdtEndPr/>
                  <w:sdtContent>
                    <w:r w:rsidR="001B335E" w:rsidRPr="001809AE">
                      <w:rPr>
                        <w:b/>
                        <w:color w:val="000000"/>
                      </w:rPr>
                      <w:t>Centrum Promocji i Rozwoju Inicjatyw Obywatelskich OPUS – Lider, Stowarzyszenie Wsparcie  Społeczne Ja-Ty-My  - Partner</w:t>
                    </w:r>
                  </w:sdtContent>
                </w:sdt>
                <w:sdt>
                  <w:sdtPr>
                    <w:tag w:val="goog_rdk_7"/>
                    <w:id w:val="-1444303029"/>
                  </w:sdtPr>
                  <w:sdtEndPr/>
                  <w:sdtContent>
                    <w:r w:rsidR="001B335E" w:rsidRPr="001809AE">
                      <w:t xml:space="preserve">, </w:t>
                    </w:r>
                    <w:r w:rsidR="001B335E" w:rsidRPr="001809AE">
                      <w:rPr>
                        <w:b/>
                        <w:color w:val="000000"/>
                      </w:rPr>
                      <w:t>Fundacja Instytut Spraw Obywatelskich – Partner,</w:t>
                    </w:r>
                  </w:sdtContent>
                </w:sdt>
              </w:p>
            </w:sdtContent>
          </w:sdt>
        </w:tc>
      </w:tr>
      <w:tr w:rsidR="001B335E" w14:paraId="76BABE67" w14:textId="77777777" w:rsidTr="0049462A">
        <w:trPr>
          <w:trHeight w:val="325"/>
          <w:jc w:val="center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A9DB91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Nr projektu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sdt>
            <w:sdtPr>
              <w:tag w:val="goog_rdk_11"/>
              <w:id w:val="1756626352"/>
            </w:sdtPr>
            <w:sdtEndPr/>
            <w:sdtContent>
              <w:p w14:paraId="545908FD" w14:textId="77777777" w:rsidR="001B335E" w:rsidRPr="001809AE" w:rsidRDefault="009A5F9B" w:rsidP="0049462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0"/>
                    <w:tab w:val="left" w:pos="360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9"/>
                    <w:id w:val="-632097616"/>
                  </w:sdtPr>
                  <w:sdtEndPr/>
                  <w:sdtContent>
                    <w:r w:rsidR="001B335E" w:rsidRPr="001809AE">
                      <w:rPr>
                        <w:b/>
                        <w:color w:val="000000"/>
                      </w:rPr>
                      <w:t>RPLD.09.03.01-10-0003/20</w:t>
                    </w:r>
                  </w:sdtContent>
                </w:sdt>
              </w:p>
            </w:sdtContent>
          </w:sdt>
        </w:tc>
      </w:tr>
      <w:tr w:rsidR="001B335E" w14:paraId="427D78C9" w14:textId="77777777" w:rsidTr="0049462A">
        <w:trPr>
          <w:trHeight w:val="325"/>
          <w:jc w:val="center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277637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Nazwa Programu Operacyjnego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EF257A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RPLD.00.00.00. Regionalny Program Operacyjny Województwa Łódzkiego na lata 2014-2020</w:t>
            </w:r>
          </w:p>
        </w:tc>
      </w:tr>
      <w:tr w:rsidR="001B335E" w14:paraId="6B75DC06" w14:textId="77777777" w:rsidTr="0049462A">
        <w:trPr>
          <w:trHeight w:val="325"/>
          <w:jc w:val="center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8F8B16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Numer i nazwa Osi Priorytetowej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D7C38D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RPLD.09.00.00. Włączenie społeczne</w:t>
            </w:r>
          </w:p>
        </w:tc>
      </w:tr>
      <w:tr w:rsidR="001B335E" w14:paraId="156F60C1" w14:textId="77777777" w:rsidTr="0049462A">
        <w:trPr>
          <w:trHeight w:val="325"/>
          <w:jc w:val="center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86D04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Numer i nazwa Poddziałania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F14EF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RPLD.09.03.01. Miejsca pracy w sektorze ekonomii społecznej</w:t>
            </w:r>
          </w:p>
        </w:tc>
      </w:tr>
      <w:tr w:rsidR="001B335E" w14:paraId="074983C2" w14:textId="77777777" w:rsidTr="0049462A">
        <w:trPr>
          <w:trHeight w:val="397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DF8BBA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Forma wsparcia, której otrzymaniem </w:t>
            </w:r>
            <w:r>
              <w:rPr>
                <w:b/>
                <w:color w:val="000000"/>
              </w:rPr>
              <w:lastRenderedPageBreak/>
              <w:t>Uczestnik/Uczestnicy są zainteresowani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4093" w14:textId="77777777" w:rsidR="001B335E" w:rsidRDefault="001B335E" w:rsidP="0049462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Wsparcie finansowe na utworzenie miejsc pracy w nowym przedsiębiorstwie społecznym (PS).</w:t>
            </w:r>
          </w:p>
          <w:p w14:paraId="3FBA37B8" w14:textId="77777777" w:rsidR="001B335E" w:rsidRDefault="001B335E" w:rsidP="0049462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Wsparcie finansowe pomostowe służące pokryciu bieżących wydatków przedsiębiorstwa społecznego (PS).</w:t>
            </w:r>
          </w:p>
          <w:p w14:paraId="65F87265" w14:textId="77777777" w:rsidR="001B335E" w:rsidRDefault="001B335E" w:rsidP="0049462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Wsparcie doradcze.</w:t>
            </w:r>
          </w:p>
        </w:tc>
      </w:tr>
    </w:tbl>
    <w:p w14:paraId="4CA9623B" w14:textId="77777777" w:rsidR="001B335E" w:rsidRDefault="001B335E" w:rsidP="001B335E">
      <w:pPr>
        <w:ind w:left="0" w:hanging="2"/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6722"/>
      </w:tblGrid>
      <w:tr w:rsidR="001B335E" w14:paraId="31FEAD42" w14:textId="77777777" w:rsidTr="0049462A">
        <w:trPr>
          <w:trHeight w:val="397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14:paraId="1EB21C91" w14:textId="445DC8F2" w:rsidR="001B335E" w:rsidRDefault="009A5F9B" w:rsidP="0049462A">
            <w:pPr>
              <w:ind w:left="0" w:hanging="2"/>
            </w:pPr>
            <w:sdt>
              <w:sdtPr>
                <w:tag w:val="goog_rdk_51"/>
                <w:id w:val="-1723285640"/>
                <w:showingPlcHdr/>
              </w:sdtPr>
              <w:sdtEndPr/>
              <w:sdtContent>
                <w:r w:rsidR="001B335E">
                  <w:t xml:space="preserve">     </w:t>
                </w:r>
              </w:sdtContent>
            </w:sdt>
            <w:r w:rsidR="001B335E">
              <w:rPr>
                <w:b/>
              </w:rPr>
              <w:t>Dane osobowe Kandydata 1</w:t>
            </w:r>
          </w:p>
        </w:tc>
      </w:tr>
      <w:tr w:rsidR="001B335E" w14:paraId="63BD9A11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12499ADD" w14:textId="77777777" w:rsidR="001B335E" w:rsidRDefault="001B335E" w:rsidP="0049462A">
            <w:pPr>
              <w:ind w:left="0" w:hanging="2"/>
            </w:pPr>
            <w:r>
              <w:t>Imię i Nazwisko</w:t>
            </w:r>
          </w:p>
        </w:tc>
        <w:tc>
          <w:tcPr>
            <w:tcW w:w="6722" w:type="dxa"/>
            <w:vAlign w:val="center"/>
          </w:tcPr>
          <w:p w14:paraId="2CC6DA9E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2EDE2D84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7BCC60A1" w14:textId="77777777" w:rsidR="001B335E" w:rsidRDefault="001B335E" w:rsidP="0049462A">
            <w:pPr>
              <w:ind w:left="0" w:hanging="2"/>
            </w:pPr>
            <w:r>
              <w:t>Wiek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6722" w:type="dxa"/>
            <w:vAlign w:val="center"/>
          </w:tcPr>
          <w:p w14:paraId="6AA3F440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374D92CC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1C84FADF" w14:textId="77777777" w:rsidR="001B335E" w:rsidRDefault="001B335E" w:rsidP="0049462A">
            <w:pPr>
              <w:ind w:left="0" w:hanging="2"/>
            </w:pPr>
            <w:r>
              <w:t>Adres miejsca zamieszkania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6722" w:type="dxa"/>
            <w:vAlign w:val="center"/>
          </w:tcPr>
          <w:p w14:paraId="3498EF4A" w14:textId="77777777" w:rsidR="001B335E" w:rsidRDefault="001B335E" w:rsidP="0049462A">
            <w:pPr>
              <w:ind w:left="0" w:hanging="2"/>
              <w:jc w:val="both"/>
            </w:pPr>
            <w:r>
              <w:t>Województwo, powiat: ............................................................................</w:t>
            </w:r>
          </w:p>
          <w:p w14:paraId="6A20BF26" w14:textId="77777777" w:rsidR="001B335E" w:rsidRDefault="001B335E" w:rsidP="0049462A">
            <w:pPr>
              <w:ind w:left="0" w:hanging="2"/>
              <w:jc w:val="both"/>
            </w:pPr>
            <w:r>
              <w:t>Kod pocztowy i miejscowość: .................................................................</w:t>
            </w:r>
          </w:p>
          <w:p w14:paraId="055209C6" w14:textId="77777777" w:rsidR="001B335E" w:rsidRDefault="001B335E" w:rsidP="0049462A">
            <w:pPr>
              <w:ind w:left="0" w:hanging="2"/>
              <w:jc w:val="both"/>
            </w:pPr>
            <w:r>
              <w:t>Ulica (nr budynku/nr lokalu): ..............................................................</w:t>
            </w:r>
          </w:p>
        </w:tc>
      </w:tr>
      <w:tr w:rsidR="001B335E" w14:paraId="6DCD11FB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360579D8" w14:textId="77777777" w:rsidR="001B335E" w:rsidRDefault="001B335E" w:rsidP="0049462A">
            <w:pPr>
              <w:ind w:left="0" w:hanging="2"/>
            </w:pPr>
            <w:r>
              <w:t>Numer telefonu</w:t>
            </w:r>
          </w:p>
        </w:tc>
        <w:tc>
          <w:tcPr>
            <w:tcW w:w="6722" w:type="dxa"/>
            <w:vAlign w:val="center"/>
          </w:tcPr>
          <w:p w14:paraId="0B20363A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75F8322D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6F37ABE3" w14:textId="77777777" w:rsidR="001B335E" w:rsidRDefault="001B335E" w:rsidP="0049462A">
            <w:pPr>
              <w:ind w:left="0" w:hanging="2"/>
            </w:pPr>
            <w:r>
              <w:t>Adres e-mail</w:t>
            </w:r>
          </w:p>
        </w:tc>
        <w:tc>
          <w:tcPr>
            <w:tcW w:w="6722" w:type="dxa"/>
            <w:vAlign w:val="center"/>
          </w:tcPr>
          <w:p w14:paraId="45CA1E46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67AAB7AD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4DA9E4E1" w14:textId="77777777" w:rsidR="001B335E" w:rsidRDefault="001B335E" w:rsidP="0049462A">
            <w:pPr>
              <w:ind w:left="0" w:hanging="2"/>
            </w:pPr>
            <w:r>
              <w:t xml:space="preserve">Czy Kandydat kwalifikuje się do projektu? Z jakiej przesłanki? </w:t>
            </w:r>
          </w:p>
        </w:tc>
        <w:tc>
          <w:tcPr>
            <w:tcW w:w="6722" w:type="dxa"/>
            <w:vAlign w:val="center"/>
          </w:tcPr>
          <w:p w14:paraId="09BE6163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6F1629EA" w14:textId="77777777" w:rsidTr="0049462A">
        <w:trPr>
          <w:trHeight w:val="397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14:paraId="66F8BA76" w14:textId="2A2FE8C8" w:rsidR="001B335E" w:rsidRDefault="009A5F9B" w:rsidP="0049462A">
            <w:pPr>
              <w:ind w:left="0" w:hanging="2"/>
            </w:pPr>
            <w:sdt>
              <w:sdtPr>
                <w:tag w:val="goog_rdk_51"/>
                <w:id w:val="-1792656633"/>
                <w:showingPlcHdr/>
              </w:sdtPr>
              <w:sdtEndPr/>
              <w:sdtContent>
                <w:r w:rsidR="001B335E">
                  <w:t xml:space="preserve">     </w:t>
                </w:r>
              </w:sdtContent>
            </w:sdt>
            <w:r w:rsidR="001B335E">
              <w:rPr>
                <w:b/>
              </w:rPr>
              <w:t>Dane osobowe Kandydata 2</w:t>
            </w:r>
          </w:p>
        </w:tc>
      </w:tr>
      <w:tr w:rsidR="001B335E" w14:paraId="632EA22A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4052E92C" w14:textId="77777777" w:rsidR="001B335E" w:rsidRDefault="001B335E" w:rsidP="0049462A">
            <w:pPr>
              <w:ind w:left="0" w:hanging="2"/>
            </w:pPr>
            <w:r>
              <w:t>Imię i Nazwisko</w:t>
            </w:r>
          </w:p>
        </w:tc>
        <w:tc>
          <w:tcPr>
            <w:tcW w:w="6722" w:type="dxa"/>
            <w:vAlign w:val="center"/>
          </w:tcPr>
          <w:p w14:paraId="47C81DDE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36CCEAA5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0F102144" w14:textId="77777777" w:rsidR="001B335E" w:rsidRDefault="001B335E" w:rsidP="0049462A">
            <w:pPr>
              <w:ind w:left="0" w:hanging="2"/>
            </w:pPr>
            <w:r>
              <w:t>Wiek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6722" w:type="dxa"/>
            <w:vAlign w:val="center"/>
          </w:tcPr>
          <w:p w14:paraId="78D8F8C7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4E088DA2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6E529B9F" w14:textId="77777777" w:rsidR="001B335E" w:rsidRDefault="001B335E" w:rsidP="0049462A">
            <w:pPr>
              <w:ind w:left="0" w:hanging="2"/>
            </w:pPr>
            <w:r>
              <w:t>Adres miejsca zamieszkania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6722" w:type="dxa"/>
            <w:vAlign w:val="center"/>
          </w:tcPr>
          <w:p w14:paraId="7229213D" w14:textId="77777777" w:rsidR="001B335E" w:rsidRDefault="001B335E" w:rsidP="0049462A">
            <w:pPr>
              <w:ind w:left="0" w:hanging="2"/>
              <w:jc w:val="both"/>
            </w:pPr>
            <w:r>
              <w:t>Województwo, powiat: ............................................................................</w:t>
            </w:r>
          </w:p>
          <w:p w14:paraId="2EED1261" w14:textId="77777777" w:rsidR="001B335E" w:rsidRDefault="001B335E" w:rsidP="0049462A">
            <w:pPr>
              <w:ind w:left="0" w:hanging="2"/>
              <w:jc w:val="both"/>
            </w:pPr>
            <w:r>
              <w:t>Kod pocztowy i miejscowość: .................................................................</w:t>
            </w:r>
          </w:p>
          <w:p w14:paraId="57E6D865" w14:textId="77777777" w:rsidR="001B335E" w:rsidRDefault="001B335E" w:rsidP="0049462A">
            <w:pPr>
              <w:ind w:left="0" w:hanging="2"/>
              <w:jc w:val="both"/>
            </w:pPr>
            <w:r>
              <w:t>Ulica (nr budynku/nr lokalu): ..............................................................</w:t>
            </w:r>
          </w:p>
        </w:tc>
      </w:tr>
      <w:tr w:rsidR="001B335E" w14:paraId="3456B62F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392E4BC1" w14:textId="77777777" w:rsidR="001B335E" w:rsidRDefault="001B335E" w:rsidP="0049462A">
            <w:pPr>
              <w:ind w:left="0" w:hanging="2"/>
            </w:pPr>
            <w:r>
              <w:t>Numer telefonu</w:t>
            </w:r>
          </w:p>
        </w:tc>
        <w:tc>
          <w:tcPr>
            <w:tcW w:w="6722" w:type="dxa"/>
            <w:vAlign w:val="center"/>
          </w:tcPr>
          <w:p w14:paraId="401D0507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24245D59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7D97FE57" w14:textId="77777777" w:rsidR="001B335E" w:rsidRDefault="001B335E" w:rsidP="0049462A">
            <w:pPr>
              <w:ind w:left="0" w:hanging="2"/>
            </w:pPr>
            <w:r>
              <w:t>Adres e-mail</w:t>
            </w:r>
          </w:p>
        </w:tc>
        <w:tc>
          <w:tcPr>
            <w:tcW w:w="6722" w:type="dxa"/>
            <w:vAlign w:val="center"/>
          </w:tcPr>
          <w:p w14:paraId="4B054491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6D34DE8B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221DDDAD" w14:textId="77777777" w:rsidR="001B335E" w:rsidRDefault="001B335E" w:rsidP="0049462A">
            <w:pPr>
              <w:ind w:left="0" w:hanging="2"/>
            </w:pPr>
            <w:r>
              <w:lastRenderedPageBreak/>
              <w:t xml:space="preserve">Czy Kandydat kwalifikuje się do projektu? Z jakiej przesłanki? </w:t>
            </w:r>
          </w:p>
        </w:tc>
        <w:tc>
          <w:tcPr>
            <w:tcW w:w="6722" w:type="dxa"/>
            <w:vAlign w:val="center"/>
          </w:tcPr>
          <w:p w14:paraId="6ECDEE1E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25C29BA8" w14:textId="77777777" w:rsidTr="0049462A">
        <w:trPr>
          <w:trHeight w:val="397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14:paraId="69D4DA2B" w14:textId="11B10498" w:rsidR="001B335E" w:rsidRDefault="009A5F9B" w:rsidP="0049462A">
            <w:pPr>
              <w:ind w:left="0" w:hanging="2"/>
            </w:pPr>
            <w:sdt>
              <w:sdtPr>
                <w:tag w:val="goog_rdk_51"/>
                <w:id w:val="369348300"/>
                <w:showingPlcHdr/>
              </w:sdtPr>
              <w:sdtEndPr/>
              <w:sdtContent>
                <w:r w:rsidR="001B335E">
                  <w:t xml:space="preserve">     </w:t>
                </w:r>
              </w:sdtContent>
            </w:sdt>
            <w:r w:rsidR="001B335E">
              <w:rPr>
                <w:b/>
              </w:rPr>
              <w:t>Dane osobowe Kandydata 3</w:t>
            </w:r>
          </w:p>
        </w:tc>
      </w:tr>
      <w:tr w:rsidR="001B335E" w14:paraId="2662209F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35DA556C" w14:textId="77777777" w:rsidR="001B335E" w:rsidRDefault="001B335E" w:rsidP="0049462A">
            <w:pPr>
              <w:ind w:left="0" w:hanging="2"/>
            </w:pPr>
            <w:r>
              <w:t>Imię i Nazwisko</w:t>
            </w:r>
          </w:p>
        </w:tc>
        <w:tc>
          <w:tcPr>
            <w:tcW w:w="6722" w:type="dxa"/>
            <w:vAlign w:val="center"/>
          </w:tcPr>
          <w:p w14:paraId="140BDE76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59B9A704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1D8A3FBE" w14:textId="77777777" w:rsidR="001B335E" w:rsidRDefault="001B335E" w:rsidP="0049462A">
            <w:pPr>
              <w:ind w:left="0" w:hanging="2"/>
            </w:pPr>
            <w:r>
              <w:t>Wiek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6722" w:type="dxa"/>
            <w:vAlign w:val="center"/>
          </w:tcPr>
          <w:p w14:paraId="5BBC168B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2CE71A44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42491A19" w14:textId="77777777" w:rsidR="001B335E" w:rsidRDefault="001B335E" w:rsidP="0049462A">
            <w:pPr>
              <w:ind w:left="0" w:hanging="2"/>
            </w:pPr>
            <w:r>
              <w:t>Adres miejsca zamieszkania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6722" w:type="dxa"/>
            <w:vAlign w:val="center"/>
          </w:tcPr>
          <w:p w14:paraId="097AFC2A" w14:textId="77777777" w:rsidR="001B335E" w:rsidRDefault="001B335E" w:rsidP="0049462A">
            <w:pPr>
              <w:ind w:left="0" w:hanging="2"/>
              <w:jc w:val="both"/>
            </w:pPr>
            <w:r>
              <w:t>Województwo, powiat: ............................................................................</w:t>
            </w:r>
          </w:p>
          <w:p w14:paraId="4E288AE2" w14:textId="77777777" w:rsidR="001B335E" w:rsidRDefault="001B335E" w:rsidP="0049462A">
            <w:pPr>
              <w:ind w:left="0" w:hanging="2"/>
              <w:jc w:val="both"/>
            </w:pPr>
            <w:r>
              <w:t>Kod pocztowy i miejscowość: .................................................................</w:t>
            </w:r>
          </w:p>
          <w:p w14:paraId="0464DFB7" w14:textId="77777777" w:rsidR="001B335E" w:rsidRDefault="001B335E" w:rsidP="0049462A">
            <w:pPr>
              <w:ind w:left="0" w:hanging="2"/>
              <w:jc w:val="both"/>
            </w:pPr>
            <w:r>
              <w:t>Ulica (nr budynku/nr lokalu): ..............................................................</w:t>
            </w:r>
          </w:p>
        </w:tc>
      </w:tr>
      <w:tr w:rsidR="001B335E" w14:paraId="175AFADE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38E771AE" w14:textId="77777777" w:rsidR="001B335E" w:rsidRDefault="001B335E" w:rsidP="0049462A">
            <w:pPr>
              <w:ind w:left="0" w:hanging="2"/>
            </w:pPr>
            <w:r>
              <w:t>Numer telefonu</w:t>
            </w:r>
          </w:p>
        </w:tc>
        <w:tc>
          <w:tcPr>
            <w:tcW w:w="6722" w:type="dxa"/>
            <w:vAlign w:val="center"/>
          </w:tcPr>
          <w:p w14:paraId="2200E4EC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7AAE7040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1856D4EB" w14:textId="77777777" w:rsidR="001B335E" w:rsidRDefault="001B335E" w:rsidP="0049462A">
            <w:pPr>
              <w:ind w:left="0" w:hanging="2"/>
            </w:pPr>
            <w:r>
              <w:t>Adres e-mail</w:t>
            </w:r>
          </w:p>
        </w:tc>
        <w:tc>
          <w:tcPr>
            <w:tcW w:w="6722" w:type="dxa"/>
            <w:vAlign w:val="center"/>
          </w:tcPr>
          <w:p w14:paraId="5632ECAC" w14:textId="77777777" w:rsidR="001B335E" w:rsidRDefault="001B335E" w:rsidP="0049462A">
            <w:pPr>
              <w:ind w:left="0" w:hanging="2"/>
              <w:jc w:val="both"/>
            </w:pPr>
          </w:p>
        </w:tc>
      </w:tr>
      <w:tr w:rsidR="001B335E" w14:paraId="5D6A3728" w14:textId="77777777" w:rsidTr="0049462A">
        <w:trPr>
          <w:trHeight w:val="397"/>
          <w:jc w:val="center"/>
        </w:trPr>
        <w:tc>
          <w:tcPr>
            <w:tcW w:w="2566" w:type="dxa"/>
            <w:shd w:val="clear" w:color="auto" w:fill="D9D9D9"/>
          </w:tcPr>
          <w:p w14:paraId="11154B6D" w14:textId="77777777" w:rsidR="001B335E" w:rsidRDefault="001B335E" w:rsidP="0049462A">
            <w:pPr>
              <w:ind w:left="0" w:hanging="2"/>
            </w:pPr>
            <w:r>
              <w:t xml:space="preserve">Czy Kandydat kwalifikuje się do projektu? Z jakiej przesłanki? </w:t>
            </w:r>
          </w:p>
        </w:tc>
        <w:tc>
          <w:tcPr>
            <w:tcW w:w="6722" w:type="dxa"/>
            <w:vAlign w:val="center"/>
          </w:tcPr>
          <w:p w14:paraId="78FB57F4" w14:textId="77777777" w:rsidR="001B335E" w:rsidRDefault="001B335E" w:rsidP="0049462A">
            <w:pPr>
              <w:ind w:left="0" w:hanging="2"/>
              <w:jc w:val="both"/>
            </w:pPr>
          </w:p>
        </w:tc>
      </w:tr>
    </w:tbl>
    <w:p w14:paraId="1B556834" w14:textId="77777777" w:rsidR="001B335E" w:rsidRDefault="001B335E" w:rsidP="001B335E">
      <w:pPr>
        <w:ind w:left="0" w:hanging="2"/>
      </w:pPr>
    </w:p>
    <w:p w14:paraId="368B4C23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"/>
        <w:gridCol w:w="34"/>
        <w:gridCol w:w="4040"/>
        <w:gridCol w:w="208"/>
        <w:gridCol w:w="4249"/>
      </w:tblGrid>
      <w:tr w:rsidR="001B335E" w14:paraId="1B4D2B0D" w14:textId="77777777" w:rsidTr="0049462A">
        <w:trPr>
          <w:trHeight w:val="348"/>
          <w:jc w:val="center"/>
        </w:trPr>
        <w:tc>
          <w:tcPr>
            <w:tcW w:w="9201" w:type="dxa"/>
            <w:gridSpan w:val="6"/>
            <w:shd w:val="clear" w:color="auto" w:fill="D9D9D9"/>
            <w:vAlign w:val="center"/>
          </w:tcPr>
          <w:p w14:paraId="18F4ABDD" w14:textId="77777777" w:rsidR="001B335E" w:rsidRDefault="009A5F9B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2"/>
                <w:id w:val="89515686"/>
              </w:sdtPr>
              <w:sdtEndPr/>
              <w:sdtContent/>
            </w:sdt>
            <w:r w:rsidR="001B335E">
              <w:rPr>
                <w:b/>
                <w:color w:val="000000"/>
              </w:rPr>
              <w:t xml:space="preserve">NAZWA INICJATYWY (MOŻE BYĆ NIEFORMALNA) </w:t>
            </w:r>
          </w:p>
          <w:p w14:paraId="7D720C4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– Z PODANIEM FORMY PRAWNEJ (NP. SPÓŁDZIELNIA SOCJALNA, FUNDACJA, STOWARZYSZENIE, SPÓŁKA Z O.O. NOT FOR PROFIT)</w:t>
            </w:r>
          </w:p>
        </w:tc>
      </w:tr>
      <w:tr w:rsidR="001B335E" w14:paraId="12F37D36" w14:textId="77777777" w:rsidTr="0049462A">
        <w:trPr>
          <w:trHeight w:val="601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7A795AED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CA221B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1B335E" w14:paraId="72414B57" w14:textId="77777777" w:rsidTr="0049462A">
        <w:trPr>
          <w:trHeight w:val="348"/>
          <w:jc w:val="center"/>
        </w:trPr>
        <w:tc>
          <w:tcPr>
            <w:tcW w:w="9201" w:type="dxa"/>
            <w:gridSpan w:val="6"/>
            <w:shd w:val="clear" w:color="auto" w:fill="D9D9D9"/>
            <w:vAlign w:val="center"/>
          </w:tcPr>
          <w:p w14:paraId="22174867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OPIS PLANOWANEGO PRZEDSIĘBIORSTWA SPOŁECZNEGO</w:t>
            </w:r>
          </w:p>
        </w:tc>
      </w:tr>
      <w:tr w:rsidR="001B335E" w14:paraId="1E7F7B4B" w14:textId="77777777" w:rsidTr="0049462A">
        <w:trPr>
          <w:trHeight w:val="589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4DF44416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2EE4E705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 xml:space="preserve">Lokalizacja </w:t>
            </w:r>
            <w:r>
              <w:rPr>
                <w:b/>
                <w:color w:val="000000"/>
              </w:rPr>
              <w:t xml:space="preserve">planowanej działalności gospodarczej (siedziba i miejsce prowadzenia przedsiębiorstwa społecznego) </w:t>
            </w:r>
            <w:r>
              <w:rPr>
                <w:color w:val="000000"/>
              </w:rPr>
              <w:t>– proszę o wskazanie</w:t>
            </w:r>
          </w:p>
        </w:tc>
      </w:tr>
      <w:tr w:rsidR="001B335E" w14:paraId="41460ABB" w14:textId="77777777" w:rsidTr="0049462A">
        <w:trPr>
          <w:trHeight w:val="852"/>
          <w:jc w:val="center"/>
        </w:trPr>
        <w:tc>
          <w:tcPr>
            <w:tcW w:w="9201" w:type="dxa"/>
            <w:gridSpan w:val="6"/>
            <w:vAlign w:val="center"/>
          </w:tcPr>
          <w:p w14:paraId="1BA9A2DF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DA087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82E98A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7032BFF3" w14:textId="77777777" w:rsidTr="0049462A">
        <w:trPr>
          <w:trHeight w:val="852"/>
          <w:jc w:val="center"/>
        </w:trPr>
        <w:tc>
          <w:tcPr>
            <w:tcW w:w="670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716793B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435A958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Posiadane obecnie zasoby lokalowe </w:t>
            </w:r>
          </w:p>
          <w:p w14:paraId="49AE77CD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</w:p>
          <w:p w14:paraId="4536BD6D" w14:textId="77777777" w:rsidR="001B335E" w:rsidRDefault="001B335E" w:rsidP="004946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 posiadają Państwo pomieszczenia (lokal), które mogą być i będą wykorzystane do prowadzenia przedsiębiorstwa społecznego?</w:t>
            </w:r>
          </w:p>
          <w:p w14:paraId="600DE326" w14:textId="77777777" w:rsidR="001B335E" w:rsidRDefault="001B335E" w:rsidP="004946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Jeżeli tak – proszę odpowiedzieć na poniższe pytania:</w:t>
            </w:r>
          </w:p>
          <w:p w14:paraId="0FD01FDE" w14:textId="77777777" w:rsidR="001B335E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 to za lokal (np. wydzielone pomieszczenia w domu mieszkalnym, magazyn, biuro, hala produkcyjna)?</w:t>
            </w:r>
          </w:p>
          <w:p w14:paraId="3E63532D" w14:textId="77777777" w:rsidR="001B335E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Jaką ma powierzchnię? </w:t>
            </w:r>
          </w:p>
          <w:p w14:paraId="037AC2CA" w14:textId="77777777" w:rsidR="001B335E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W jakim jest stanie technicznym?</w:t>
            </w:r>
          </w:p>
          <w:p w14:paraId="178F5FE8" w14:textId="77777777" w:rsidR="001B335E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Czy jest dostosowany do prowadzenia planowanej działalności </w:t>
            </w:r>
          </w:p>
          <w:p w14:paraId="725EF44F" w14:textId="77777777" w:rsidR="001B335E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 wymaga remontu, modernizacji, dostosowania? Jeżeli tak, to w jakim zakresie?</w:t>
            </w:r>
          </w:p>
          <w:p w14:paraId="3FCF8145" w14:textId="77777777" w:rsidR="001B335E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Czy wymaga dodatkowych zgód odpowiednich organów (np. Sanepidu czy Inspekcji weterynaryjnej) przed rozpoczęciem działalności? </w:t>
            </w:r>
          </w:p>
          <w:p w14:paraId="169F169A" w14:textId="77777777" w:rsidR="001B335E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 są jakieś inne właściwości lokalu ważne w kontekście planowanego przedsięwzięcia (np. dostosowanie do potrzeb osób z niepełnosprawnościami, problemy z drogami dojazdowymi, itp.)?</w:t>
            </w:r>
          </w:p>
        </w:tc>
      </w:tr>
      <w:tr w:rsidR="001B335E" w14:paraId="08AB77C8" w14:textId="77777777" w:rsidTr="0049462A">
        <w:trPr>
          <w:trHeight w:val="852"/>
          <w:jc w:val="center"/>
        </w:trPr>
        <w:tc>
          <w:tcPr>
            <w:tcW w:w="9201" w:type="dxa"/>
            <w:gridSpan w:val="6"/>
            <w:vAlign w:val="center"/>
          </w:tcPr>
          <w:p w14:paraId="65FABB58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EF218BA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4ED423D9" w14:textId="77777777" w:rsidTr="0049462A">
        <w:trPr>
          <w:trHeight w:val="852"/>
          <w:jc w:val="center"/>
        </w:trPr>
        <w:tc>
          <w:tcPr>
            <w:tcW w:w="670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51EEFD3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31" w:type="dxa"/>
            <w:gridSpan w:val="4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EE34605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Posiadane obecnie zasoby organizacyjne i zaplecze techniczne</w:t>
            </w:r>
            <w:r>
              <w:rPr>
                <w:b/>
                <w:color w:val="000000"/>
              </w:rPr>
              <w:t xml:space="preserve"> (poza lokalowymi), które będą wykorzystywane w prowadzeniu przedsiębiorstwa społecznego.</w:t>
            </w:r>
          </w:p>
          <w:p w14:paraId="70021BE2" w14:textId="77777777" w:rsidR="001B335E" w:rsidRDefault="001B335E" w:rsidP="004946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 posiadają Państwo obecnie zasoby konieczne do prowadzenia planowanego przedsiębiorstwa społecznego?</w:t>
            </w:r>
          </w:p>
          <w:p w14:paraId="1BF4A6DD" w14:textId="77777777" w:rsidR="001B335E" w:rsidRDefault="001B335E" w:rsidP="004946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Jeżeli tak – proszę odpowiedzieć na poniższe pytania:</w:t>
            </w:r>
          </w:p>
          <w:p w14:paraId="13B22635" w14:textId="77777777" w:rsidR="001B335E" w:rsidRDefault="001B335E" w:rsidP="004946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 to za zasoby (np. sprzęt, środki transportu, narzędzia, wyposażenie, itp.)? – proszę o wymienienie</w:t>
            </w:r>
          </w:p>
          <w:p w14:paraId="34708264" w14:textId="77777777" w:rsidR="001B335E" w:rsidRDefault="001B335E" w:rsidP="004946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Jaki jest stan techniczny maszyn/urządzeń?</w:t>
            </w:r>
          </w:p>
          <w:p w14:paraId="5B470693" w14:textId="77777777" w:rsidR="001B335E" w:rsidRDefault="001B335E" w:rsidP="004946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 – jeżeli takie są wymogi prawne – posiadają Państwo odpowiednie uprawnienia do pracy z maszynami?</w:t>
            </w:r>
          </w:p>
        </w:tc>
      </w:tr>
      <w:tr w:rsidR="001B335E" w14:paraId="72DD78AC" w14:textId="77777777" w:rsidTr="0049462A">
        <w:trPr>
          <w:trHeight w:val="852"/>
          <w:jc w:val="center"/>
        </w:trPr>
        <w:tc>
          <w:tcPr>
            <w:tcW w:w="9201" w:type="dxa"/>
            <w:gridSpan w:val="6"/>
            <w:vAlign w:val="center"/>
          </w:tcPr>
          <w:p w14:paraId="3B700BA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47B0A7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4E1F93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31E0CCA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6B2B48EA" w14:textId="77777777" w:rsidTr="0049462A">
        <w:trPr>
          <w:trHeight w:val="852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356B4FC7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71" w:type="dxa"/>
            <w:gridSpan w:val="5"/>
            <w:shd w:val="clear" w:color="auto" w:fill="D9D9D9"/>
            <w:vAlign w:val="center"/>
          </w:tcPr>
          <w:p w14:paraId="70E05158" w14:textId="77777777" w:rsidR="001B335E" w:rsidRDefault="009A5F9B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u w:val="single"/>
              </w:rPr>
            </w:pPr>
            <w:sdt>
              <w:sdtPr>
                <w:tag w:val="goog_rdk_53"/>
                <w:id w:val="864880363"/>
              </w:sdtPr>
              <w:sdtEndPr/>
              <w:sdtContent/>
            </w:sdt>
            <w:sdt>
              <w:sdtPr>
                <w:tag w:val="goog_rdk_54"/>
                <w:id w:val="-1562236023"/>
              </w:sdtPr>
              <w:sdtEndPr/>
              <w:sdtContent/>
            </w:sdt>
            <w:r w:rsidR="001B335E">
              <w:rPr>
                <w:b/>
                <w:color w:val="000000"/>
                <w:u w:val="single"/>
              </w:rPr>
              <w:t xml:space="preserve">Skrócony opis pomysłu na działalność  PS </w:t>
            </w:r>
          </w:p>
          <w:p w14:paraId="689D84D1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Proszę odpowiedzieć na poniższe pytania i opisać:</w:t>
            </w:r>
          </w:p>
          <w:p w14:paraId="7DFD3CD5" w14:textId="77777777" w:rsidR="001B335E" w:rsidRDefault="001B335E" w:rsidP="004946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Czym się zajmuje/ będzie zajmował podmiot w zakresie działalności statutowej (wymiar społeczny przedsiębiorstwa)? Kto jest/ będzie odbiorcą tych działań? Jaka jest/ będzie oferta w tym zakresie? Co nowego będzie oferowane?</w:t>
            </w:r>
          </w:p>
          <w:p w14:paraId="7713C1B2" w14:textId="77777777" w:rsidR="001B335E" w:rsidRDefault="001B335E" w:rsidP="004946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Czym się zajmuje/ będzie zajmował podmiot w zakresie działalności ekonomicznej? Kto jest/ będzie odbiorcą tych działań? Jaka jest/ będzie oferta w tym zakresie? Co nowego będzie oferowane?</w:t>
            </w:r>
          </w:p>
          <w:p w14:paraId="4BFAAF7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 xml:space="preserve">Proszę opisać w min. 3, max. 6 zdaniach.  </w:t>
            </w:r>
          </w:p>
        </w:tc>
      </w:tr>
      <w:tr w:rsidR="001B335E" w14:paraId="6F1ABF9A" w14:textId="77777777" w:rsidTr="0049462A">
        <w:trPr>
          <w:trHeight w:val="852"/>
          <w:jc w:val="center"/>
        </w:trPr>
        <w:tc>
          <w:tcPr>
            <w:tcW w:w="9201" w:type="dxa"/>
            <w:gridSpan w:val="6"/>
            <w:vAlign w:val="center"/>
          </w:tcPr>
          <w:p w14:paraId="76993888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u w:val="single"/>
              </w:rPr>
            </w:pPr>
          </w:p>
        </w:tc>
      </w:tr>
      <w:tr w:rsidR="001B335E" w14:paraId="71439F57" w14:textId="77777777" w:rsidTr="0049462A">
        <w:trPr>
          <w:trHeight w:val="852"/>
          <w:jc w:val="center"/>
        </w:trPr>
        <w:tc>
          <w:tcPr>
            <w:tcW w:w="670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0355D12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A406B8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Pomysł na działalność ekonomiczną</w:t>
            </w:r>
            <w:r>
              <w:rPr>
                <w:b/>
                <w:color w:val="000000"/>
              </w:rPr>
              <w:t xml:space="preserve"> – przedmiot działalności i nisza rynkowa</w:t>
            </w:r>
          </w:p>
          <w:p w14:paraId="246B15B5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Proszę odpowiedzieć na poniższe pytania i opisać:</w:t>
            </w:r>
          </w:p>
          <w:p w14:paraId="3B2C828B" w14:textId="77777777" w:rsidR="001B335E" w:rsidRDefault="001B335E" w:rsidP="00494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Czym będzie się zajmowało Państwa przedsiębiorstwo społeczne (np. handel, wytwórstwo, produkcja, usługi) i jaki rodzaj produktów czy usług będzie oferować na rynku?</w:t>
            </w:r>
          </w:p>
          <w:p w14:paraId="3598D468" w14:textId="77777777" w:rsidR="001B335E" w:rsidRDefault="001B335E" w:rsidP="00494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Jakie konkretnie produkty czy usługi planujecie Państwo oferować?</w:t>
            </w:r>
          </w:p>
          <w:p w14:paraId="43195F51" w14:textId="77777777" w:rsidR="001B335E" w:rsidRDefault="001B335E" w:rsidP="00494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 planowana działalność wypełnia niszę rynkową? Jeżeli tak – proszę wskazać jaką i w jaki sposób?</w:t>
            </w:r>
          </w:p>
          <w:p w14:paraId="3F6A6F7B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1B335E" w14:paraId="09E8FC92" w14:textId="77777777" w:rsidTr="0049462A">
        <w:trPr>
          <w:trHeight w:val="852"/>
          <w:jc w:val="center"/>
        </w:trPr>
        <w:tc>
          <w:tcPr>
            <w:tcW w:w="670" w:type="dxa"/>
            <w:gridSpan w:val="2"/>
            <w:tcBorders>
              <w:right w:val="single" w:sz="4" w:space="0" w:color="000000"/>
            </w:tcBorders>
            <w:vAlign w:val="center"/>
          </w:tcPr>
          <w:p w14:paraId="4A44CEC1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tcBorders>
              <w:left w:val="single" w:sz="4" w:space="0" w:color="000000"/>
            </w:tcBorders>
            <w:vAlign w:val="center"/>
          </w:tcPr>
          <w:p w14:paraId="4CBCAF95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A8CF6D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02A82C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4C84A272" w14:textId="77777777" w:rsidTr="0049462A">
        <w:trPr>
          <w:trHeight w:val="539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4A2E1773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65466945" w14:textId="77777777" w:rsidR="001B335E" w:rsidRDefault="009A5F9B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55"/>
                <w:id w:val="-2056148293"/>
              </w:sdtPr>
              <w:sdtEndPr/>
              <w:sdtContent/>
            </w:sdt>
            <w:r w:rsidR="001B335E">
              <w:rPr>
                <w:b/>
                <w:color w:val="000000"/>
                <w:u w:val="single"/>
              </w:rPr>
              <w:t xml:space="preserve">Pomysł na działalność ekonomiczną </w:t>
            </w:r>
            <w:r w:rsidR="001B335E">
              <w:rPr>
                <w:b/>
                <w:color w:val="000000"/>
              </w:rPr>
              <w:t>– wiadomości wstępne</w:t>
            </w:r>
          </w:p>
          <w:p w14:paraId="59417BB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Proszę odpowiedzieć na poniższe pytania i opisać:</w:t>
            </w:r>
          </w:p>
          <w:p w14:paraId="403515A5" w14:textId="77777777" w:rsidR="001B335E" w:rsidRDefault="001B335E" w:rsidP="004946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 jakie zapotrzebowanie odpowiada Państwa pomysł?</w:t>
            </w:r>
          </w:p>
          <w:p w14:paraId="4F8C2AD0" w14:textId="77777777" w:rsidR="001B335E" w:rsidRDefault="001B335E" w:rsidP="004946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W jakim sektorze/branży planują Państwo prowadzenie działalności?</w:t>
            </w:r>
          </w:p>
          <w:p w14:paraId="4F535F87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1B335E" w14:paraId="3586DB3C" w14:textId="77777777" w:rsidTr="0049462A">
        <w:trPr>
          <w:trHeight w:val="986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1758D88B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77F9E7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3BAEF9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6EA92265" w14:textId="77777777" w:rsidTr="0049462A">
        <w:trPr>
          <w:trHeight w:val="702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1195630B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2B05531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Pomysł na działalność ekonomiczną</w:t>
            </w:r>
            <w:r>
              <w:rPr>
                <w:b/>
                <w:color w:val="000000"/>
              </w:rPr>
              <w:t xml:space="preserve"> – zasięg działalności</w:t>
            </w:r>
          </w:p>
          <w:p w14:paraId="06519F1B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Proszę odpowiedzieć na poniższe pytania i opisać:</w:t>
            </w:r>
          </w:p>
          <w:p w14:paraId="04518B0E" w14:textId="77777777" w:rsidR="001B335E" w:rsidRDefault="001B335E" w:rsidP="004946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 jakim rynku planujecie Państwo prowadzenie działalności? Czy będzie to rynek lokalny, regionalny czy krajowy?</w:t>
            </w:r>
          </w:p>
          <w:p w14:paraId="47504D0F" w14:textId="77777777" w:rsidR="001B335E" w:rsidRDefault="001B335E" w:rsidP="004946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 wpływa na planowany zasięg działalności?</w:t>
            </w:r>
          </w:p>
        </w:tc>
      </w:tr>
      <w:tr w:rsidR="001B335E" w14:paraId="3F6D798B" w14:textId="77777777" w:rsidTr="0049462A">
        <w:trPr>
          <w:trHeight w:val="3126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699976BF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00511265" w14:textId="77777777" w:rsidTr="0049462A">
        <w:trPr>
          <w:trHeight w:val="702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65DCA282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5C534D56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Pomysł na działalność ekonomiczną</w:t>
            </w:r>
            <w:r>
              <w:rPr>
                <w:b/>
                <w:color w:val="000000"/>
              </w:rPr>
              <w:t xml:space="preserve"> – grupa docelowa odbiorców usług lub towarów </w:t>
            </w:r>
          </w:p>
          <w:p w14:paraId="02CABC9B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Proszę odpowiedzieć na poniższe pytania i opisać:</w:t>
            </w:r>
          </w:p>
          <w:p w14:paraId="36B22A0D" w14:textId="77777777" w:rsidR="001B335E" w:rsidRDefault="001B335E" w:rsidP="004946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Kim są potencjalni nabywcy Państwa produktów czy usług? Proszę o wskazanie grup klientów i ich opis, a także wskazanie potencjalnej liczby tych klientów.</w:t>
            </w:r>
          </w:p>
          <w:p w14:paraId="6C0400DA" w14:textId="77777777" w:rsidR="001B335E" w:rsidRDefault="001B335E" w:rsidP="004946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 planowana działalność przedsiębiorstwa jest sezonowa? Jeżeli tak, proszę opisać, jakie działania zostaną podjęte, aby przeciwdziałać spadkom dochodów z tym związanych.</w:t>
            </w:r>
          </w:p>
          <w:p w14:paraId="70A18AA7" w14:textId="77777777" w:rsidR="001B335E" w:rsidRDefault="001B335E" w:rsidP="004946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jaki sposób klienci będą informowani o produktach czy usługach? </w:t>
            </w:r>
          </w:p>
        </w:tc>
      </w:tr>
      <w:tr w:rsidR="001B335E" w14:paraId="0CAE69E7" w14:textId="77777777" w:rsidTr="0049462A">
        <w:trPr>
          <w:trHeight w:val="702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413B6B8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F9A0FA4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456BB66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E603A6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7F49FA78" w14:textId="77777777" w:rsidTr="0049462A">
        <w:trPr>
          <w:trHeight w:val="702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1A217187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100CFAC6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Pomysł na działalność ekonomiczną</w:t>
            </w:r>
            <w:r>
              <w:rPr>
                <w:b/>
                <w:color w:val="000000"/>
              </w:rPr>
              <w:t>– konkurencja</w:t>
            </w:r>
          </w:p>
          <w:p w14:paraId="5CFD3048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Proszę odpowiedzieć na poniższe pytania i opisać:</w:t>
            </w:r>
          </w:p>
          <w:p w14:paraId="78321664" w14:textId="77777777" w:rsidR="001B335E" w:rsidRDefault="001B335E" w:rsidP="004946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Czy istnieje konkurencja planowanej przez Państwo działalności?</w:t>
            </w:r>
          </w:p>
          <w:p w14:paraId="3491EB2C" w14:textId="77777777" w:rsidR="001B335E" w:rsidRDefault="001B335E" w:rsidP="004946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Kim są konkurenci planowanej działalności? Proszę o wskazanie przynajmniej trzech konkurentów, mając na uwadze:</w:t>
            </w:r>
          </w:p>
          <w:p w14:paraId="5CF7BFBD" w14:textId="77777777" w:rsidR="001B335E" w:rsidRDefault="001B335E" w:rsidP="004946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 wyróżnia konkurencję?</w:t>
            </w:r>
          </w:p>
          <w:p w14:paraId="27839DD0" w14:textId="77777777" w:rsidR="001B335E" w:rsidRDefault="001B335E" w:rsidP="004946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 wyróżnia Państwa na tle konkurencji?</w:t>
            </w:r>
          </w:p>
        </w:tc>
      </w:tr>
      <w:tr w:rsidR="001B335E" w14:paraId="1CD5B9A3" w14:textId="77777777" w:rsidTr="0049462A">
        <w:trPr>
          <w:trHeight w:val="1387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541AB97D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4ADFD5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379A5A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25594542" w14:textId="77777777" w:rsidTr="0049462A">
        <w:trPr>
          <w:trHeight w:val="724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4E3F6952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71B85716" w14:textId="33004D86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Czy grupa inicjatywna nawiązała </w:t>
            </w:r>
            <w:r>
              <w:rPr>
                <w:b/>
                <w:color w:val="000000"/>
                <w:u w:val="single"/>
              </w:rPr>
              <w:t>współpracę</w:t>
            </w:r>
            <w:r>
              <w:rPr>
                <w:b/>
                <w:color w:val="000000"/>
              </w:rPr>
              <w:t xml:space="preserve"> z jednostką samorządu terytorialnego, organizacją pozarządową lub przedsiębiorstwem - w różnorakim zakresie (np. lokal, odbiór usług, zabezpieczenie </w:t>
            </w:r>
            <w:r w:rsidR="00E66BE3">
              <w:rPr>
                <w:b/>
                <w:color w:val="000000"/>
              </w:rPr>
              <w:t>wsparcia finansowego</w:t>
            </w:r>
            <w:r>
              <w:rPr>
                <w:b/>
                <w:color w:val="000000"/>
              </w:rPr>
              <w:t xml:space="preserve"> itp.)? </w:t>
            </w:r>
          </w:p>
          <w:p w14:paraId="47F1E133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Proszę o opis.</w:t>
            </w:r>
            <w:sdt>
              <w:sdtPr>
                <w:tag w:val="goog_rdk_56"/>
                <w:id w:val="-634797356"/>
              </w:sdtPr>
              <w:sdtEndPr/>
              <w:sdtContent>
                <w:r>
                  <w:rPr>
                    <w:color w:val="000000"/>
                  </w:rPr>
                  <w:t xml:space="preserve"> Mile widziane dołączenie do formularza listów intencyjnych. </w:t>
                </w:r>
              </w:sdtContent>
            </w:sdt>
          </w:p>
        </w:tc>
      </w:tr>
      <w:tr w:rsidR="001B335E" w14:paraId="0B9B9905" w14:textId="77777777" w:rsidTr="0049462A">
        <w:trPr>
          <w:trHeight w:val="1118"/>
          <w:jc w:val="center"/>
        </w:trPr>
        <w:tc>
          <w:tcPr>
            <w:tcW w:w="670" w:type="dxa"/>
            <w:gridSpan w:val="2"/>
            <w:shd w:val="clear" w:color="auto" w:fill="FFFFFF"/>
            <w:vAlign w:val="center"/>
          </w:tcPr>
          <w:p w14:paraId="6CC2C5BF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FFFFFF"/>
            <w:vAlign w:val="center"/>
          </w:tcPr>
          <w:p w14:paraId="07292940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1202F47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AC28504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375DC91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10D8D823" w14:textId="77777777" w:rsidTr="0049462A">
        <w:trPr>
          <w:trHeight w:val="702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6B4A0F7C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1340EA81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Dlaczego planujecie Państwo założenie przedsiębiorstwa społecznego?</w:t>
            </w:r>
            <w:r>
              <w:rPr>
                <w:color w:val="000000"/>
              </w:rPr>
              <w:t xml:space="preserve"> </w:t>
            </w:r>
          </w:p>
          <w:sdt>
            <w:sdtPr>
              <w:tag w:val="goog_rdk_60"/>
              <w:id w:val="1954739791"/>
            </w:sdtPr>
            <w:sdtEndPr/>
            <w:sdtContent>
              <w:p w14:paraId="3C71246A" w14:textId="77777777" w:rsidR="001B335E" w:rsidRPr="001809AE" w:rsidRDefault="009A5F9B" w:rsidP="0049462A">
                <w:pPr>
                  <w:numPr>
                    <w:ilvl w:val="0"/>
                    <w:numId w:val="16"/>
                  </w:numPr>
                  <w:ind w:left="0" w:hanging="2"/>
                  <w:jc w:val="both"/>
                </w:pPr>
                <w:sdt>
                  <w:sdtPr>
                    <w:tag w:val="goog_rdk_58"/>
                    <w:id w:val="-372075658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 xml:space="preserve">Dlaczego wybraliście właśnie tę </w:t>
                    </w:r>
                    <w:r w:rsidR="001B335E">
                      <w:t>formę</w:t>
                    </w:r>
                    <w:r w:rsidR="001B335E">
                      <w:rPr>
                        <w:color w:val="000000"/>
                      </w:rPr>
                      <w:t xml:space="preserve"> </w:t>
                    </w:r>
                    <w:r w:rsidR="001B335E">
                      <w:t>prawną</w:t>
                    </w:r>
                    <w:r w:rsidR="001B335E">
                      <w:rPr>
                        <w:color w:val="000000"/>
                      </w:rPr>
                      <w:t xml:space="preserve"> prowadzenia działalności wskazaną w pkt 1?</w:t>
                    </w:r>
                  </w:sdtContent>
                </w:sdt>
                <w:sdt>
                  <w:sdtPr>
                    <w:tag w:val="goog_rdk_59"/>
                    <w:id w:val="1966313277"/>
                    <w:showingPlcHdr/>
                  </w:sdtPr>
                  <w:sdtEndPr/>
                  <w:sdtContent>
                    <w:r w:rsidR="001B335E">
                      <w:t xml:space="preserve">     </w:t>
                    </w:r>
                  </w:sdtContent>
                </w:sdt>
              </w:p>
            </w:sdtContent>
          </w:sdt>
          <w:p w14:paraId="5B8ED045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Proszę o krótki opis, jednak nie krótszy niż 5 zdań.</w:t>
            </w:r>
          </w:p>
        </w:tc>
      </w:tr>
      <w:tr w:rsidR="001B335E" w14:paraId="6EABF07D" w14:textId="77777777" w:rsidTr="0049462A">
        <w:trPr>
          <w:trHeight w:val="1545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69E86DD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4CB8523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EBF5EFD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1DBC5C8D" w14:textId="77777777" w:rsidTr="0049462A">
        <w:trPr>
          <w:trHeight w:val="589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5535F0C8" w14:textId="77777777" w:rsidR="001B335E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11630EC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 xml:space="preserve">Zatrudnienie </w:t>
            </w:r>
            <w:r>
              <w:rPr>
                <w:b/>
                <w:color w:val="000000"/>
              </w:rPr>
              <w:t>– miejsca pracy</w:t>
            </w:r>
          </w:p>
          <w:p w14:paraId="203AFE9A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Proszę odpowiedzieć na poniższe pytania i opisać:</w:t>
            </w:r>
          </w:p>
          <w:p w14:paraId="12461BA9" w14:textId="77777777" w:rsidR="001B335E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Ile i jakie miejsca pracy zostaną utworzone w ramach planowanej działalności? </w:t>
            </w:r>
          </w:p>
          <w:p w14:paraId="269FE156" w14:textId="77777777" w:rsidR="001B335E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Jakie są wymogi do objęcia danego stanowiska (doświadczenie, wykształcenie, umiejętności, szczególne wymogi formalne, np. posiadanie prawa jazdy czy innych uprawnień)? </w:t>
            </w:r>
          </w:p>
          <w:p w14:paraId="5E9469E5" w14:textId="77777777" w:rsidR="001B335E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Ile miejsc pracy i które mogą zostać dofinansowane w ramach wsparcia dotacyjnego OWES przy Stowarzyszeniu Wsparcie  Społeczne „Ja-Ty-My”? W jakim wymiarze czasu pracy?</w:t>
            </w:r>
          </w:p>
          <w:p w14:paraId="7EAF653B" w14:textId="77777777" w:rsidR="001B335E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Kto będzie liderem (np. menadżerem, prezesem – osobą kierującą) działalności i przedsiębiorstwa społecznego? Jakie ta osoba posiada predyspozycje do bycia liderem? Czy i jakie posiada doświadczenie w pracy z osobami zagrożonymi wykluczeniem społecznym</w:t>
            </w:r>
          </w:p>
          <w:p w14:paraId="29CB8FFB" w14:textId="77777777" w:rsidR="001B335E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Kim są osoby planowane do zatrudnienia? Proszę opisać ich doświadczenie zawodowe, wiedzę, wykształcenie czy umiejętności związane z planowaną działalnością ekonomiczną?</w:t>
            </w:r>
          </w:p>
          <w:sdt>
            <w:sdtPr>
              <w:tag w:val="goog_rdk_62"/>
              <w:id w:val="-851492456"/>
            </w:sdtPr>
            <w:sdtEndPr/>
            <w:sdtContent>
              <w:p w14:paraId="015F5A4B" w14:textId="77777777" w:rsidR="001B335E" w:rsidRDefault="001B335E" w:rsidP="0049462A">
                <w:pPr>
                  <w:numPr>
                    <w:ilvl w:val="0"/>
                    <w:numId w:val="1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color w:val="000000"/>
                  </w:rPr>
                </w:pPr>
                <w:r>
                  <w:rPr>
                    <w:color w:val="000000"/>
                  </w:rPr>
                  <w:t>Czy osoby planowane do zatrudnienia wpisują się w grupę docelową przedsiębiorstwa społecznego (zagrożenie wykluczeniem społecznym, oddalenie od rynku pracy czy niepełnosprawność)?</w:t>
                </w:r>
                <w:sdt>
                  <w:sdtPr>
                    <w:tag w:val="goog_rdk_61"/>
                    <w:id w:val="1310367539"/>
                  </w:sdtPr>
                  <w:sdtEndPr/>
                  <w:sdtContent/>
                </w:sdt>
              </w:p>
            </w:sdtContent>
          </w:sdt>
          <w:sdt>
            <w:sdtPr>
              <w:tag w:val="goog_rdk_65"/>
              <w:id w:val="-809861918"/>
            </w:sdtPr>
            <w:sdtEndPr/>
            <w:sdtContent>
              <w:p w14:paraId="42179503" w14:textId="77777777" w:rsidR="001B335E" w:rsidRPr="001809AE" w:rsidRDefault="009A5F9B" w:rsidP="0049462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tag w:val="goog_rdk_63"/>
                    <w:id w:val="-1332130644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 xml:space="preserve">Proszę wypełnić wg poniższego schematu. </w:t>
                    </w:r>
                  </w:sdtContent>
                </w:sdt>
                <w:sdt>
                  <w:sdtPr>
                    <w:tag w:val="goog_rdk_64"/>
                    <w:id w:val="-1374306240"/>
                  </w:sdtPr>
                  <w:sdtEndPr/>
                  <w:sdtContent/>
                </w:sdt>
              </w:p>
            </w:sdtContent>
          </w:sdt>
        </w:tc>
      </w:tr>
      <w:tr w:rsidR="001B335E" w14:paraId="36351FAC" w14:textId="77777777" w:rsidTr="0049462A">
        <w:trPr>
          <w:trHeight w:val="454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5E373E9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  <w:sdt>
            <w:sdtPr>
              <w:tag w:val="goog_rdk_68"/>
              <w:id w:val="-120079688"/>
            </w:sdtPr>
            <w:sdtEndPr/>
            <w:sdtContent>
              <w:p w14:paraId="08696853" w14:textId="77777777" w:rsidR="001B335E" w:rsidRDefault="009A5F9B" w:rsidP="0049462A">
                <w:pPr>
                  <w:spacing w:before="240" w:after="24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67"/>
                    <w:id w:val="1067384910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 xml:space="preserve">Miejsce pracy nr 1 (nazwa, wymogi z nim związane, czy dofinansowane ze wsparcia OWES, wymiar czasu pracy - np. pełen etat, pół etatu, ewentualnie osoba planowania do zatrudnienia): </w:t>
                    </w:r>
                  </w:sdtContent>
                </w:sdt>
              </w:p>
            </w:sdtContent>
          </w:sdt>
          <w:sdt>
            <w:sdtPr>
              <w:tag w:val="goog_rdk_70"/>
              <w:id w:val="322711688"/>
            </w:sdtPr>
            <w:sdtEndPr/>
            <w:sdtContent>
              <w:p w14:paraId="4ED3EB7A" w14:textId="77777777" w:rsidR="001B335E" w:rsidRDefault="009A5F9B" w:rsidP="0049462A">
                <w:pPr>
                  <w:spacing w:before="240" w:after="24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69"/>
                    <w:id w:val="-1997409333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Miejsce pracy nr 2:</w:t>
                    </w:r>
                  </w:sdtContent>
                </w:sdt>
              </w:p>
            </w:sdtContent>
          </w:sdt>
          <w:sdt>
            <w:sdtPr>
              <w:tag w:val="goog_rdk_72"/>
              <w:id w:val="-972670718"/>
            </w:sdtPr>
            <w:sdtEndPr/>
            <w:sdtContent>
              <w:p w14:paraId="32FD916B" w14:textId="77777777" w:rsidR="001B335E" w:rsidRDefault="009A5F9B" w:rsidP="0049462A">
                <w:pPr>
                  <w:spacing w:before="240" w:after="24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71"/>
                    <w:id w:val="755251921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Miejsce pracy nr 3:</w:t>
                    </w:r>
                  </w:sdtContent>
                </w:sdt>
              </w:p>
            </w:sdtContent>
          </w:sdt>
          <w:sdt>
            <w:sdtPr>
              <w:tag w:val="goog_rdk_74"/>
              <w:id w:val="7798109"/>
            </w:sdtPr>
            <w:sdtEndPr/>
            <w:sdtContent>
              <w:p w14:paraId="44C09781" w14:textId="77777777" w:rsidR="001B335E" w:rsidRDefault="009A5F9B" w:rsidP="0049462A">
                <w:pPr>
                  <w:spacing w:before="240" w:after="24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73"/>
                    <w:id w:val="1250849769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Miejsce pracy nr 4:</w:t>
                    </w:r>
                  </w:sdtContent>
                </w:sdt>
              </w:p>
            </w:sdtContent>
          </w:sdt>
          <w:sdt>
            <w:sdtPr>
              <w:tag w:val="goog_rdk_76"/>
              <w:id w:val="-575748675"/>
            </w:sdtPr>
            <w:sdtEndPr/>
            <w:sdtContent>
              <w:p w14:paraId="2B80FD57" w14:textId="77777777" w:rsidR="001B335E" w:rsidRDefault="009A5F9B" w:rsidP="0049462A">
                <w:pPr>
                  <w:spacing w:before="240" w:after="24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75"/>
                    <w:id w:val="897022058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Miejsce pracy nr 5:</w:t>
                    </w:r>
                  </w:sdtContent>
                </w:sdt>
              </w:p>
            </w:sdtContent>
          </w:sdt>
          <w:sdt>
            <w:sdtPr>
              <w:tag w:val="goog_rdk_78"/>
              <w:id w:val="313693290"/>
            </w:sdtPr>
            <w:sdtEndPr/>
            <w:sdtContent>
              <w:p w14:paraId="0E83C568" w14:textId="77777777" w:rsidR="001B335E" w:rsidRDefault="009A5F9B" w:rsidP="0049462A">
                <w:pPr>
                  <w:spacing w:before="240" w:after="24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77"/>
                    <w:id w:val="1479888113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Miejsce pracy nr 6:</w:t>
                    </w:r>
                  </w:sdtContent>
                </w:sdt>
              </w:p>
            </w:sdtContent>
          </w:sdt>
          <w:sdt>
            <w:sdtPr>
              <w:tag w:val="goog_rdk_80"/>
              <w:id w:val="-1443138373"/>
            </w:sdtPr>
            <w:sdtEndPr/>
            <w:sdtContent>
              <w:p w14:paraId="7038CF3D" w14:textId="77777777" w:rsidR="001B335E" w:rsidRDefault="009A5F9B" w:rsidP="0049462A">
                <w:pPr>
                  <w:spacing w:before="240" w:after="24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79"/>
                    <w:id w:val="395944925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Lider (opis predyspozycji do pełnienia tej funkcji):</w:t>
                    </w:r>
                  </w:sdtContent>
                </w:sdt>
              </w:p>
            </w:sdtContent>
          </w:sdt>
          <w:sdt>
            <w:sdtPr>
              <w:tag w:val="goog_rdk_82"/>
              <w:id w:val="2030212600"/>
            </w:sdtPr>
            <w:sdtEndPr/>
            <w:sdtContent>
              <w:p w14:paraId="4E735AA9" w14:textId="77777777" w:rsidR="001B335E" w:rsidRDefault="009A5F9B" w:rsidP="0049462A">
                <w:pPr>
                  <w:spacing w:before="240" w:after="24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81"/>
                    <w:id w:val="1940019395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Osoby planowane do zatrudnienia (doświadczenie, wykształcenie czy umiejętności związane z planowaną działalnością ekonomiczną, czy wpisują się w grupę docelową przedsiębiorstwa społecznego):</w:t>
                    </w:r>
                  </w:sdtContent>
                </w:sdt>
              </w:p>
            </w:sdtContent>
          </w:sdt>
          <w:sdt>
            <w:sdtPr>
              <w:tag w:val="goog_rdk_84"/>
              <w:id w:val="776599987"/>
            </w:sdtPr>
            <w:sdtEndPr/>
            <w:sdtContent>
              <w:p w14:paraId="3A69D6D8" w14:textId="77777777" w:rsidR="001B335E" w:rsidRDefault="009A5F9B" w:rsidP="0049462A">
                <w:pPr>
                  <w:numPr>
                    <w:ilvl w:val="0"/>
                    <w:numId w:val="23"/>
                  </w:numPr>
                  <w:spacing w:before="240" w:after="0" w:line="360" w:lineRule="auto"/>
                  <w:ind w:left="0" w:hanging="2"/>
                </w:pPr>
                <w:sdt>
                  <w:sdtPr>
                    <w:tag w:val="goog_rdk_83"/>
                    <w:id w:val="-1392959893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86"/>
              <w:id w:val="1440645129"/>
            </w:sdtPr>
            <w:sdtEndPr/>
            <w:sdtContent>
              <w:p w14:paraId="0963E0F5" w14:textId="77777777" w:rsidR="001B335E" w:rsidRDefault="009A5F9B" w:rsidP="0049462A">
                <w:pPr>
                  <w:numPr>
                    <w:ilvl w:val="0"/>
                    <w:numId w:val="23"/>
                  </w:numPr>
                  <w:spacing w:after="0" w:line="360" w:lineRule="auto"/>
                  <w:ind w:left="0" w:hanging="2"/>
                </w:pPr>
                <w:sdt>
                  <w:sdtPr>
                    <w:tag w:val="goog_rdk_85"/>
                    <w:id w:val="-1442293580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88"/>
              <w:id w:val="-2133476827"/>
            </w:sdtPr>
            <w:sdtEndPr/>
            <w:sdtContent>
              <w:p w14:paraId="57B9CB3A" w14:textId="77777777" w:rsidR="001B335E" w:rsidRDefault="009A5F9B" w:rsidP="0049462A">
                <w:pPr>
                  <w:numPr>
                    <w:ilvl w:val="0"/>
                    <w:numId w:val="23"/>
                  </w:numPr>
                  <w:spacing w:after="0" w:line="360" w:lineRule="auto"/>
                  <w:ind w:left="0" w:hanging="2"/>
                </w:pPr>
                <w:sdt>
                  <w:sdtPr>
                    <w:tag w:val="goog_rdk_87"/>
                    <w:id w:val="1111713574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90"/>
              <w:id w:val="-1295823095"/>
            </w:sdtPr>
            <w:sdtEndPr/>
            <w:sdtContent>
              <w:p w14:paraId="0DB66111" w14:textId="77777777" w:rsidR="001B335E" w:rsidRDefault="009A5F9B" w:rsidP="0049462A">
                <w:pPr>
                  <w:numPr>
                    <w:ilvl w:val="0"/>
                    <w:numId w:val="23"/>
                  </w:numPr>
                  <w:spacing w:after="0" w:line="360" w:lineRule="auto"/>
                  <w:ind w:left="0" w:hanging="2"/>
                </w:pPr>
                <w:sdt>
                  <w:sdtPr>
                    <w:tag w:val="goog_rdk_89"/>
                    <w:id w:val="-2031563268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92"/>
              <w:id w:val="-982077981"/>
            </w:sdtPr>
            <w:sdtEndPr/>
            <w:sdtContent>
              <w:p w14:paraId="28B6795B" w14:textId="77777777" w:rsidR="001B335E" w:rsidRDefault="009A5F9B" w:rsidP="0049462A">
                <w:pPr>
                  <w:numPr>
                    <w:ilvl w:val="0"/>
                    <w:numId w:val="23"/>
                  </w:numPr>
                  <w:spacing w:after="0" w:line="360" w:lineRule="auto"/>
                  <w:ind w:left="0" w:hanging="2"/>
                </w:pPr>
                <w:sdt>
                  <w:sdtPr>
                    <w:tag w:val="goog_rdk_91"/>
                    <w:id w:val="1616023953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94"/>
              <w:id w:val="-1059785395"/>
            </w:sdtPr>
            <w:sdtEndPr/>
            <w:sdtContent>
              <w:p w14:paraId="7B5A6A07" w14:textId="77777777" w:rsidR="001B335E" w:rsidRDefault="009A5F9B" w:rsidP="0049462A">
                <w:pPr>
                  <w:numPr>
                    <w:ilvl w:val="0"/>
                    <w:numId w:val="23"/>
                  </w:numPr>
                  <w:spacing w:after="240" w:line="360" w:lineRule="auto"/>
                  <w:ind w:left="0" w:hanging="2"/>
                </w:pPr>
                <w:sdt>
                  <w:sdtPr>
                    <w:tag w:val="goog_rdk_93"/>
                    <w:id w:val="1019123686"/>
                  </w:sdtPr>
                  <w:sdtEndPr/>
                  <w:sdtContent>
                    <w:r w:rsidR="001B335E">
                      <w:rPr>
                        <w:color w:val="000000"/>
                      </w:rPr>
                      <w:t>...</w:t>
                    </w:r>
                  </w:sdtContent>
                </w:sdt>
              </w:p>
            </w:sdtContent>
          </w:sdt>
          <w:sdt>
            <w:sdtPr>
              <w:tag w:val="goog_rdk_96"/>
              <w:id w:val="1142224617"/>
            </w:sdtPr>
            <w:sdtEndPr/>
            <w:sdtContent>
              <w:p w14:paraId="56A283CE" w14:textId="40DCCF47" w:rsidR="001B335E" w:rsidRPr="001809AE" w:rsidRDefault="009A5F9B" w:rsidP="0049462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40" w:after="240" w:line="360" w:lineRule="auto"/>
                  <w:ind w:left="0" w:hanging="2"/>
                </w:pPr>
                <w:sdt>
                  <w:sdtPr>
                    <w:tag w:val="goog_rdk_95"/>
                    <w:id w:val="-61327009"/>
                    <w:showingPlcHdr/>
                  </w:sdtPr>
                  <w:sdtEndPr/>
                  <w:sdtContent>
                    <w:r w:rsidR="009D51C6">
                      <w:t xml:space="preserve">     </w:t>
                    </w:r>
                  </w:sdtContent>
                </w:sdt>
              </w:p>
            </w:sdtContent>
          </w:sdt>
          <w:p w14:paraId="33A75A04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9D51C6" w14:paraId="3BC27C3D" w14:textId="77777777" w:rsidTr="009D51C6">
        <w:trPr>
          <w:trHeight w:val="454"/>
          <w:jc w:val="center"/>
        </w:trPr>
        <w:tc>
          <w:tcPr>
            <w:tcW w:w="704" w:type="dxa"/>
            <w:gridSpan w:val="3"/>
            <w:shd w:val="clear" w:color="auto" w:fill="BFBFBF" w:themeFill="background1" w:themeFillShade="BF"/>
            <w:vAlign w:val="center"/>
          </w:tcPr>
          <w:p w14:paraId="706BE916" w14:textId="140F573A" w:rsidR="009D51C6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8497" w:type="dxa"/>
            <w:gridSpan w:val="3"/>
            <w:shd w:val="clear" w:color="auto" w:fill="BFBFBF" w:themeFill="background1" w:themeFillShade="BF"/>
          </w:tcPr>
          <w:p w14:paraId="1FA29889" w14:textId="7B541409" w:rsidR="009D51C6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Kryteria premiujące - prosimy o wypełnienie poniższej tabeli</w:t>
            </w:r>
          </w:p>
        </w:tc>
      </w:tr>
      <w:tr w:rsidR="009D51C6" w14:paraId="2E5FDDFD" w14:textId="77777777" w:rsidTr="00A66F19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19FACE9E" w14:textId="1B43DC2D" w:rsidR="009D51C6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48" w:type="dxa"/>
            <w:gridSpan w:val="2"/>
            <w:shd w:val="clear" w:color="auto" w:fill="FFFFFF"/>
          </w:tcPr>
          <w:p w14:paraId="057E070D" w14:textId="36D421DE" w:rsidR="009D51C6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Wniosek składany przez Kandydata/-ów kobiety/Kandydatów lub Kandydatów planujących zatrudniać kobiety – ze względu na trudniejszą sytuację na rynku pracy.</w:t>
            </w:r>
          </w:p>
        </w:tc>
        <w:tc>
          <w:tcPr>
            <w:tcW w:w="4249" w:type="dxa"/>
            <w:shd w:val="clear" w:color="auto" w:fill="FFFFFF"/>
          </w:tcPr>
          <w:p w14:paraId="6C5C5CC5" w14:textId="1F327200" w:rsidR="009D51C6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9D51C6" w14:paraId="5EC9A886" w14:textId="77777777" w:rsidTr="00EE0FF3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4ECEF572" w14:textId="156262FF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48" w:type="dxa"/>
            <w:gridSpan w:val="2"/>
            <w:shd w:val="clear" w:color="auto" w:fill="FFFFFF"/>
            <w:vAlign w:val="center"/>
          </w:tcPr>
          <w:p w14:paraId="5EEC9599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</w:p>
          <w:p w14:paraId="5823376C" w14:textId="56358BA8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Wniosek składany przez Kandydata/-ów planujących zatrudniać osoby zagrożone ubóstwem lub wykluczeniem społecznym, które skorzystały z projektów w ramach Działania IX.1, a których ścieżka reintegracji </w:t>
            </w:r>
            <w:r>
              <w:rPr>
                <w:color w:val="000000"/>
              </w:rPr>
              <w:lastRenderedPageBreak/>
              <w:t>wymaga dalszego wsparcia w ramach Poddziałania IX.3.1</w:t>
            </w:r>
          </w:p>
        </w:tc>
        <w:tc>
          <w:tcPr>
            <w:tcW w:w="4249" w:type="dxa"/>
            <w:shd w:val="clear" w:color="auto" w:fill="FFFFFF"/>
            <w:vAlign w:val="center"/>
          </w:tcPr>
          <w:p w14:paraId="70627B51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lastRenderedPageBreak/>
              <w:t>TAK (proszę wskazać kto z osób planowanych do zatrudnienia zalicza się do wskazanej kategorii): </w:t>
            </w:r>
          </w:p>
          <w:p w14:paraId="0D21CCF0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-----------------------------------------------------------</w:t>
            </w:r>
          </w:p>
          <w:p w14:paraId="64BFC610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NIE</w:t>
            </w:r>
          </w:p>
          <w:p w14:paraId="22B9F542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</w:p>
          <w:p w14:paraId="74AAFD70" w14:textId="091DD28E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9D51C6" w14:paraId="1993CC2C" w14:textId="77777777" w:rsidTr="00C0398F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524D7FA3" w14:textId="7A7C9066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48" w:type="dxa"/>
            <w:gridSpan w:val="2"/>
            <w:shd w:val="clear" w:color="auto" w:fill="FFFFFF"/>
            <w:vAlign w:val="center"/>
          </w:tcPr>
          <w:p w14:paraId="0FF40A92" w14:textId="29A38DC3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Wniosek składany przez Kandydata/-ów planującego/</w:t>
            </w:r>
            <w:proofErr w:type="spellStart"/>
            <w:r>
              <w:rPr>
                <w:color w:val="000000"/>
              </w:rPr>
              <w:t>ych</w:t>
            </w:r>
            <w:proofErr w:type="spellEnd"/>
            <w:r>
              <w:rPr>
                <w:color w:val="000000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</w:t>
            </w:r>
          </w:p>
        </w:tc>
        <w:tc>
          <w:tcPr>
            <w:tcW w:w="4249" w:type="dxa"/>
            <w:shd w:val="clear" w:color="auto" w:fill="FFFFFF"/>
            <w:vAlign w:val="center"/>
          </w:tcPr>
          <w:p w14:paraId="1ABBD5D9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TAK (proszę wymienić w jakich sferach rozwoju):</w:t>
            </w:r>
          </w:p>
          <w:p w14:paraId="3307B2DC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-----------------------------------</w:t>
            </w:r>
          </w:p>
          <w:p w14:paraId="49657145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NIE</w:t>
            </w:r>
          </w:p>
          <w:p w14:paraId="02267CF1" w14:textId="64E713EB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9D51C6" w14:paraId="75F618DB" w14:textId="77777777" w:rsidTr="0065590D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78E2FF69" w14:textId="17BC8900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48" w:type="dxa"/>
            <w:gridSpan w:val="2"/>
            <w:shd w:val="clear" w:color="auto" w:fill="FFFFFF"/>
            <w:vAlign w:val="center"/>
          </w:tcPr>
          <w:p w14:paraId="3B3C0B5D" w14:textId="2C4078AB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Wniosek składany przez Kandydata/-ów osoby z niepełnosprawnościami lub planujących zatrudniać osoby z niepełnosprawnościami.</w:t>
            </w:r>
          </w:p>
        </w:tc>
        <w:tc>
          <w:tcPr>
            <w:tcW w:w="4249" w:type="dxa"/>
            <w:shd w:val="clear" w:color="auto" w:fill="FFFFFF"/>
            <w:vAlign w:val="center"/>
          </w:tcPr>
          <w:p w14:paraId="397373D5" w14:textId="77777777" w:rsid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pl-PL"/>
              </w:rPr>
            </w:pPr>
          </w:p>
          <w:p w14:paraId="44664844" w14:textId="77777777" w:rsid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pl-PL"/>
              </w:rPr>
            </w:pPr>
          </w:p>
          <w:p w14:paraId="47BCC950" w14:textId="047CD78F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TAK (składane przez osoby z niepełnosprawnościami)</w:t>
            </w:r>
          </w:p>
          <w:p w14:paraId="3083EF62" w14:textId="7E5211C3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</w:p>
          <w:p w14:paraId="50835CF7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NIE</w:t>
            </w:r>
          </w:p>
          <w:p w14:paraId="376D44D3" w14:textId="01126F14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9D51C6" w14:paraId="6C347DED" w14:textId="77777777" w:rsidTr="00826298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2A7E7503" w14:textId="36E086DD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48" w:type="dxa"/>
            <w:gridSpan w:val="2"/>
            <w:shd w:val="clear" w:color="auto" w:fill="FFFFFF"/>
            <w:vAlign w:val="center"/>
          </w:tcPr>
          <w:p w14:paraId="2247DAB7" w14:textId="637A8813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Wniosek składany przez Kandydata/-ów planujących zatrudniać osoby pochodzące z obszarów rewitalizacji</w:t>
            </w:r>
          </w:p>
        </w:tc>
        <w:tc>
          <w:tcPr>
            <w:tcW w:w="4249" w:type="dxa"/>
            <w:shd w:val="clear" w:color="auto" w:fill="FFFFFF"/>
            <w:vAlign w:val="center"/>
          </w:tcPr>
          <w:p w14:paraId="72A02373" w14:textId="77777777" w:rsid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pl-PL"/>
              </w:rPr>
            </w:pPr>
          </w:p>
          <w:p w14:paraId="473C1DBD" w14:textId="43641C58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TAK (proszę wskazać kto z osób planowanych do zatrudnienia pochodzą z obszaru rewitalizacji): </w:t>
            </w:r>
          </w:p>
          <w:p w14:paraId="684DB426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-----------------------------------------------------------</w:t>
            </w:r>
          </w:p>
          <w:p w14:paraId="08050381" w14:textId="77777777" w:rsidR="009D51C6" w:rsidRPr="009D51C6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position w:val="0"/>
                <w:lang w:eastAsia="pl-PL"/>
              </w:rPr>
              <w:t>NIE</w:t>
            </w:r>
          </w:p>
          <w:p w14:paraId="505BC8D5" w14:textId="1BDA56FD" w:rsidR="009D51C6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1B335E" w14:paraId="2979D541" w14:textId="77777777" w:rsidTr="0049462A">
        <w:trPr>
          <w:trHeight w:val="537"/>
          <w:jc w:val="center"/>
        </w:trPr>
        <w:tc>
          <w:tcPr>
            <w:tcW w:w="670" w:type="dxa"/>
            <w:gridSpan w:val="2"/>
            <w:vMerge w:val="restart"/>
            <w:shd w:val="clear" w:color="auto" w:fill="D9D9D9"/>
            <w:vAlign w:val="center"/>
          </w:tcPr>
          <w:p w14:paraId="2F0CE99E" w14:textId="520FC5D7" w:rsidR="001B335E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2" w:firstLineChars="0" w:firstLine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074" w:type="dxa"/>
            <w:gridSpan w:val="2"/>
            <w:shd w:val="clear" w:color="auto" w:fill="D9D9D9"/>
            <w:vAlign w:val="center"/>
          </w:tcPr>
          <w:p w14:paraId="1D6B2DF7" w14:textId="78A53C69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Ogólny koszt inwestycji </w:t>
            </w:r>
            <w:r>
              <w:rPr>
                <w:b/>
                <w:color w:val="000000"/>
              </w:rPr>
              <w:br/>
              <w:t xml:space="preserve">w złotych </w:t>
            </w:r>
            <w:r>
              <w:rPr>
                <w:color w:val="000000"/>
              </w:rPr>
              <w:t xml:space="preserve">(z uwzględnieniem środków własnych – jeżeli są planowane – oraz </w:t>
            </w:r>
            <w:r w:rsidR="00377D85">
              <w:rPr>
                <w:color w:val="000000"/>
              </w:rPr>
              <w:t>wsparcia</w:t>
            </w:r>
            <w:r w:rsidR="00E66BE3">
              <w:rPr>
                <w:color w:val="000000"/>
              </w:rPr>
              <w:t xml:space="preserve"> finansowego</w:t>
            </w:r>
            <w:r>
              <w:rPr>
                <w:color w:val="000000"/>
              </w:rPr>
              <w:t xml:space="preserve"> OWES przy Stowarzyszeniu Wsparcie  Społeczne „Ja-Ty-My”)</w:t>
            </w:r>
          </w:p>
        </w:tc>
        <w:tc>
          <w:tcPr>
            <w:tcW w:w="4457" w:type="dxa"/>
            <w:gridSpan w:val="2"/>
          </w:tcPr>
          <w:p w14:paraId="33CF0ED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45CA2DC1" w14:textId="77777777" w:rsidTr="0049462A">
        <w:trPr>
          <w:trHeight w:val="537"/>
          <w:jc w:val="center"/>
        </w:trPr>
        <w:tc>
          <w:tcPr>
            <w:tcW w:w="670" w:type="dxa"/>
            <w:gridSpan w:val="2"/>
            <w:vMerge/>
            <w:shd w:val="clear" w:color="auto" w:fill="D9D9D9"/>
            <w:vAlign w:val="center"/>
          </w:tcPr>
          <w:p w14:paraId="41F6F575" w14:textId="77777777" w:rsidR="001B335E" w:rsidRDefault="001B335E" w:rsidP="0049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4074" w:type="dxa"/>
            <w:gridSpan w:val="2"/>
            <w:shd w:val="clear" w:color="auto" w:fill="D9D9D9"/>
            <w:vAlign w:val="center"/>
          </w:tcPr>
          <w:p w14:paraId="3A3350FC" w14:textId="33E8494A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Koszt inwestycji z</w:t>
            </w:r>
            <w:r w:rsidR="00E66BE3">
              <w:rPr>
                <w:b/>
                <w:color w:val="000000"/>
              </w:rPr>
              <w:t xml:space="preserve">e wsparcia finansowego </w:t>
            </w:r>
            <w:r>
              <w:rPr>
                <w:b/>
                <w:color w:val="000000"/>
              </w:rPr>
              <w:t xml:space="preserve">OWES  przy Stowarzyszeniu Wsparcie  Społeczne „Ja-Ty-My” </w:t>
            </w:r>
            <w:r>
              <w:rPr>
                <w:color w:val="000000"/>
              </w:rPr>
              <w:t xml:space="preserve">(planowana wartość </w:t>
            </w:r>
            <w:r w:rsidR="00E66BE3">
              <w:rPr>
                <w:color w:val="000000"/>
              </w:rPr>
              <w:t>wsparcia finansowego</w:t>
            </w:r>
            <w:r>
              <w:rPr>
                <w:color w:val="000000"/>
              </w:rPr>
              <w:t>)</w:t>
            </w:r>
          </w:p>
        </w:tc>
        <w:tc>
          <w:tcPr>
            <w:tcW w:w="4457" w:type="dxa"/>
            <w:gridSpan w:val="2"/>
          </w:tcPr>
          <w:p w14:paraId="5DB6B853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3C5FA4A6" w14:textId="77777777" w:rsidTr="0049462A">
        <w:trPr>
          <w:trHeight w:val="537"/>
          <w:jc w:val="center"/>
        </w:trPr>
        <w:tc>
          <w:tcPr>
            <w:tcW w:w="670" w:type="dxa"/>
            <w:gridSpan w:val="2"/>
            <w:vMerge/>
            <w:shd w:val="clear" w:color="auto" w:fill="D9D9D9"/>
            <w:vAlign w:val="center"/>
          </w:tcPr>
          <w:p w14:paraId="784A2AA3" w14:textId="77777777" w:rsidR="001B335E" w:rsidRDefault="001B335E" w:rsidP="0049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4074" w:type="dxa"/>
            <w:gridSpan w:val="2"/>
            <w:shd w:val="clear" w:color="auto" w:fill="D9D9D9"/>
            <w:vAlign w:val="center"/>
          </w:tcPr>
          <w:p w14:paraId="5052B423" w14:textId="46CDC2D0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Koszt remontu, modernizacji pomieszczeń (jeżeli są planowane) – z</w:t>
            </w:r>
            <w:r w:rsidR="00E66BE3">
              <w:rPr>
                <w:b/>
                <w:color w:val="000000"/>
              </w:rPr>
              <w:t>e wsparcia finansowego</w:t>
            </w:r>
          </w:p>
          <w:p w14:paraId="0FD5858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D7115B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Proszę o podanie kwoty oraz opis planowanych wydatków zgodnie z rodzajem planowanej działalności </w:t>
            </w:r>
          </w:p>
          <w:p w14:paraId="465BD13F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(np. zakup i wymiana okien - ……………….. zł, zakup i wymiana drzwi - …………………… zł, robocizna - …………………… zł)</w:t>
            </w:r>
          </w:p>
          <w:p w14:paraId="4B7732B5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6E114E8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Jeżeli nie można na tym etapie określić dokładniej wydatków na remonty i modernizację (np. w przypadku, gdy nie wybrano jeszcze konkretnego lokalu) – proszę o krótkie uzasadnienie planów inwestycyjnych związanych z remontami/modernizacją pomieszczeń</w:t>
            </w:r>
          </w:p>
        </w:tc>
        <w:tc>
          <w:tcPr>
            <w:tcW w:w="4457" w:type="dxa"/>
            <w:gridSpan w:val="2"/>
          </w:tcPr>
          <w:p w14:paraId="73EBE93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2C648B45" w14:textId="77777777" w:rsidTr="0049462A">
        <w:trPr>
          <w:trHeight w:val="537"/>
          <w:jc w:val="center"/>
        </w:trPr>
        <w:tc>
          <w:tcPr>
            <w:tcW w:w="670" w:type="dxa"/>
            <w:gridSpan w:val="2"/>
            <w:vMerge/>
            <w:shd w:val="clear" w:color="auto" w:fill="D9D9D9"/>
            <w:vAlign w:val="center"/>
          </w:tcPr>
          <w:p w14:paraId="3C3C45E7" w14:textId="77777777" w:rsidR="001B335E" w:rsidRDefault="001B335E" w:rsidP="0049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4074" w:type="dxa"/>
            <w:gridSpan w:val="2"/>
            <w:shd w:val="clear" w:color="auto" w:fill="D9D9D9"/>
            <w:vAlign w:val="center"/>
          </w:tcPr>
          <w:p w14:paraId="6F528156" w14:textId="1821EF26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Koszt zakupu maszyn/urządzeń – z</w:t>
            </w:r>
            <w:r w:rsidR="00E66BE3">
              <w:rPr>
                <w:b/>
                <w:color w:val="000000"/>
              </w:rPr>
              <w:t>e wsparcia finansowego</w:t>
            </w:r>
          </w:p>
          <w:p w14:paraId="4B38B8F4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A1C3418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Proszę o podanie kwoty oraz opis planowanych wydatków zgodnie z rodzajem planowanej działalności </w:t>
            </w:r>
          </w:p>
          <w:p w14:paraId="07075331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(np. zakup komputerów - ……………….. zł, zakup drukarek - …………………………, zakup maszyn do szycia - …………………… zł, zakup wyposażenia kuchni - …………………… zł, zakup samochodu do ………………….. - …………………… zł, zakup wyposażenia biurowego - ………………………. zł)</w:t>
            </w:r>
          </w:p>
          <w:p w14:paraId="3F0F2371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57" w:type="dxa"/>
            <w:gridSpan w:val="2"/>
          </w:tcPr>
          <w:p w14:paraId="42CF791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14:paraId="6FB0E336" w14:textId="77777777" w:rsidTr="0049462A">
        <w:trPr>
          <w:jc w:val="center"/>
        </w:trPr>
        <w:tc>
          <w:tcPr>
            <w:tcW w:w="670" w:type="dxa"/>
            <w:gridSpan w:val="2"/>
            <w:vMerge/>
            <w:shd w:val="clear" w:color="auto" w:fill="D9D9D9"/>
            <w:vAlign w:val="center"/>
          </w:tcPr>
          <w:p w14:paraId="283FA6D7" w14:textId="77777777" w:rsidR="001B335E" w:rsidRDefault="001B335E" w:rsidP="0049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4074" w:type="dxa"/>
            <w:gridSpan w:val="2"/>
            <w:shd w:val="clear" w:color="auto" w:fill="D9D9D9"/>
            <w:vAlign w:val="center"/>
          </w:tcPr>
          <w:p w14:paraId="2CF0589A" w14:textId="27C39918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Inne wydatki planowane do poniesienia z</w:t>
            </w:r>
            <w:r w:rsidR="00E66BE3">
              <w:rPr>
                <w:b/>
                <w:color w:val="000000"/>
              </w:rPr>
              <w:t>e wsparcia finansowego</w:t>
            </w:r>
          </w:p>
          <w:p w14:paraId="1B83E543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>UWAGA</w:t>
            </w:r>
            <w:r>
              <w:rPr>
                <w:color w:val="000000"/>
              </w:rPr>
              <w:t>: w formularzu nie ujmuje się kosztów bieżącej działalności)</w:t>
            </w:r>
          </w:p>
          <w:p w14:paraId="2DFF029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Proszę o podanie kwoty oraz opis planowanych wydatków zgodnie z rodzajem planowanej działalności.  </w:t>
            </w:r>
          </w:p>
        </w:tc>
        <w:tc>
          <w:tcPr>
            <w:tcW w:w="4457" w:type="dxa"/>
            <w:gridSpan w:val="2"/>
            <w:vAlign w:val="center"/>
          </w:tcPr>
          <w:p w14:paraId="2B137775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4DA8F1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sdt>
        <w:sdtPr>
          <w:tag w:val="goog_rdk_98"/>
          <w:id w:val="-2004345400"/>
        </w:sdtPr>
        <w:sdtEndPr/>
        <w:sdtContent>
          <w:tr w:rsidR="001B335E" w14:paraId="7FF399B5" w14:textId="77777777" w:rsidTr="0049462A">
            <w:trPr>
              <w:jc w:val="center"/>
            </w:trPr>
            <w:tc>
              <w:tcPr>
                <w:tcW w:w="670" w:type="dxa"/>
                <w:gridSpan w:val="2"/>
                <w:shd w:val="clear" w:color="auto" w:fill="D9D9D9"/>
                <w:vAlign w:val="center"/>
              </w:tcPr>
              <w:sdt>
                <w:sdtPr>
                  <w:tag w:val="goog_rdk_100"/>
                  <w:id w:val="2099061791"/>
                </w:sdtPr>
                <w:sdtEndPr/>
                <w:sdtContent>
                  <w:p w14:paraId="700977BD" w14:textId="3A28013B" w:rsidR="001B335E" w:rsidRDefault="009A5F9B" w:rsidP="0049462A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99"/>
                        <w:id w:val="226806063"/>
                      </w:sdtPr>
                      <w:sdtEndPr/>
                      <w:sdtContent>
                        <w:r w:rsidR="001B335E">
                          <w:rPr>
                            <w:color w:val="000000"/>
                          </w:rPr>
                          <w:t>1</w:t>
                        </w:r>
                        <w:r w:rsidR="009D51C6">
                          <w:rPr>
                            <w:color w:val="000000"/>
                          </w:rPr>
                          <w:t>5</w:t>
                        </w:r>
                      </w:sdtContent>
                    </w:sdt>
                  </w:p>
                </w:sdtContent>
              </w:sdt>
            </w:tc>
            <w:tc>
              <w:tcPr>
                <w:tcW w:w="4074" w:type="dxa"/>
                <w:gridSpan w:val="2"/>
                <w:shd w:val="clear" w:color="auto" w:fill="D9D9D9"/>
                <w:vAlign w:val="center"/>
              </w:tcPr>
              <w:sdt>
                <w:sdtPr>
                  <w:tag w:val="goog_rdk_104"/>
                  <w:id w:val="-10994457"/>
                </w:sdtPr>
                <w:sdtEndPr/>
                <w:sdtContent>
                  <w:p w14:paraId="364387DE" w14:textId="77777777" w:rsidR="001B335E" w:rsidRDefault="009A5F9B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03"/>
                        <w:id w:val="252629533"/>
                      </w:sdtPr>
                      <w:sdtEndPr/>
                      <w:sdtContent>
                        <w:r w:rsidR="001B335E">
                          <w:rPr>
                            <w:color w:val="000000"/>
                          </w:rPr>
                          <w:t>Przewidywane koszty bieżące/stałe prowadzenia działalności w ujęciu miesięcznym</w:t>
                        </w:r>
                      </w:sdtContent>
                    </w:sdt>
                  </w:p>
                </w:sdtContent>
              </w:sdt>
              <w:sdt>
                <w:sdtPr>
                  <w:tag w:val="goog_rdk_106"/>
                  <w:id w:val="807510365"/>
                </w:sdtPr>
                <w:sdtEndPr/>
                <w:sdtContent>
                  <w:p w14:paraId="57C03360" w14:textId="77777777" w:rsidR="001B335E" w:rsidRDefault="009A5F9B" w:rsidP="0049462A">
                    <w:pPr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05"/>
                        <w:id w:val="-962806107"/>
                      </w:sdtPr>
                      <w:sdtEndPr/>
                      <w:sdtContent>
                        <w:r w:rsidR="001B335E">
                          <w:rPr>
                            <w:color w:val="000000"/>
                          </w:rPr>
                          <w:t>Proszę o wypełnienie wg schematu w kolumnie obok (można dopisać inne koszty stałe, specyficzne dla prowadzonej działalności)</w:t>
                        </w:r>
                      </w:sdtContent>
                    </w:sdt>
                  </w:p>
                </w:sdtContent>
              </w:sdt>
            </w:tc>
            <w:tc>
              <w:tcPr>
                <w:tcW w:w="4457" w:type="dxa"/>
                <w:gridSpan w:val="2"/>
                <w:vAlign w:val="center"/>
              </w:tcPr>
              <w:sdt>
                <w:sdtPr>
                  <w:tag w:val="goog_rdk_108"/>
                  <w:id w:val="-579680945"/>
                </w:sdtPr>
                <w:sdtEndPr/>
                <w:sdtContent>
                  <w:p w14:paraId="037FE104" w14:textId="77777777" w:rsidR="001B335E" w:rsidRDefault="009A5F9B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07"/>
                        <w:id w:val="-1074280162"/>
                      </w:sdtPr>
                      <w:sdtEndPr/>
                      <w:sdtContent>
                        <w:r w:rsidR="001B335E">
                          <w:rPr>
                            <w:color w:val="000000"/>
                          </w:rPr>
                          <w:t>koszt wynagrodzeń wraz z kosztami pracownika i pracodawcy (tzw. brutto brutto) - …. zł</w:t>
                        </w:r>
                      </w:sdtContent>
                    </w:sdt>
                  </w:p>
                </w:sdtContent>
              </w:sdt>
              <w:sdt>
                <w:sdtPr>
                  <w:tag w:val="goog_rdk_110"/>
                  <w:id w:val="1330259889"/>
                </w:sdtPr>
                <w:sdtEndPr/>
                <w:sdtContent>
                  <w:p w14:paraId="5BE80296" w14:textId="77777777" w:rsidR="001B335E" w:rsidRDefault="009A5F9B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09"/>
                        <w:id w:val="-1101179340"/>
                      </w:sdtPr>
                      <w:sdtEndPr/>
                      <w:sdtContent>
                        <w:r w:rsidR="001B335E">
                          <w:rPr>
                            <w:color w:val="000000"/>
                          </w:rPr>
                          <w:t>koszty związane z utrzymaniem lokalu (czynsz, media, ogrzewanie, in.) - … zł</w:t>
                        </w:r>
                      </w:sdtContent>
                    </w:sdt>
                  </w:p>
                </w:sdtContent>
              </w:sdt>
              <w:sdt>
                <w:sdtPr>
                  <w:tag w:val="goog_rdk_112"/>
                  <w:id w:val="-1342622643"/>
                </w:sdtPr>
                <w:sdtEndPr/>
                <w:sdtContent>
                  <w:p w14:paraId="6EB80DCE" w14:textId="77777777" w:rsidR="001B335E" w:rsidRDefault="009A5F9B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11"/>
                        <w:id w:val="286778157"/>
                      </w:sdtPr>
                      <w:sdtEndPr/>
                      <w:sdtContent>
                        <w:r w:rsidR="001B335E">
                          <w:rPr>
                            <w:color w:val="000000"/>
                          </w:rPr>
                          <w:t>koszty promocji - … zł</w:t>
                        </w:r>
                      </w:sdtContent>
                    </w:sdt>
                  </w:p>
                </w:sdtContent>
              </w:sdt>
              <w:sdt>
                <w:sdtPr>
                  <w:tag w:val="goog_rdk_114"/>
                  <w:id w:val="-1561391217"/>
                </w:sdtPr>
                <w:sdtEndPr/>
                <w:sdtContent>
                  <w:p w14:paraId="25F68575" w14:textId="77777777" w:rsidR="001B335E" w:rsidRDefault="009A5F9B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13"/>
                        <w:id w:val="-825821450"/>
                      </w:sdtPr>
                      <w:sdtEndPr/>
                      <w:sdtContent>
                        <w:r w:rsidR="001B335E">
                          <w:rPr>
                            <w:color w:val="000000"/>
                          </w:rPr>
                          <w:t>usługi obce (księgowość, serwery, domena, in.) - … zł</w:t>
                        </w:r>
                      </w:sdtContent>
                    </w:sdt>
                  </w:p>
                </w:sdtContent>
              </w:sdt>
              <w:sdt>
                <w:sdtPr>
                  <w:tag w:val="goog_rdk_116"/>
                  <w:id w:val="-1629080129"/>
                </w:sdtPr>
                <w:sdtEndPr/>
                <w:sdtContent>
                  <w:p w14:paraId="7D6AA973" w14:textId="77777777" w:rsidR="001B335E" w:rsidRDefault="009A5F9B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15"/>
                        <w:id w:val="451280363"/>
                      </w:sdtPr>
                      <w:sdtEndPr/>
                      <w:sdtContent>
                        <w:r w:rsidR="001B335E">
                          <w:rPr>
                            <w:color w:val="000000"/>
                          </w:rPr>
                          <w:t>inne - … zł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3F5CBB8D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393E15E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Wymagane załącznik </w:t>
      </w:r>
      <w:r>
        <w:rPr>
          <w:b/>
          <w:color w:val="000000"/>
          <w:u w:val="single"/>
        </w:rPr>
        <w:t>(każda osoba fizyczna odrębnie):</w:t>
      </w:r>
    </w:p>
    <w:p w14:paraId="3B39C87D" w14:textId="77777777" w:rsidR="001B335E" w:rsidRDefault="001B335E" w:rsidP="001B33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color w:val="000000"/>
        </w:rPr>
      </w:pPr>
      <w:r>
        <w:rPr>
          <w:color w:val="000000"/>
        </w:rPr>
        <w:t>Oświadczenie o spełnieniu kryteriów udziału w rekrutacji, o których mowa w §3 ust.1 pkt. 1 (</w:t>
      </w:r>
      <w:r>
        <w:rPr>
          <w:color w:val="000000"/>
          <w:u w:val="single"/>
        </w:rPr>
        <w:t>każda osoba fizyczna odrębnie</w:t>
      </w:r>
      <w:r>
        <w:rPr>
          <w:color w:val="000000"/>
        </w:rPr>
        <w:t>)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>,</w:t>
      </w:r>
    </w:p>
    <w:p w14:paraId="32CD281F" w14:textId="77777777" w:rsidR="001B335E" w:rsidRDefault="009A5F9B" w:rsidP="001B33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color w:val="000000"/>
        </w:rPr>
      </w:pPr>
      <w:sdt>
        <w:sdtPr>
          <w:tag w:val="goog_rdk_117"/>
          <w:id w:val="-1019160713"/>
        </w:sdtPr>
        <w:sdtEndPr/>
        <w:sdtContent/>
      </w:sdt>
      <w:r w:rsidR="001B335E">
        <w:rPr>
          <w:color w:val="000000"/>
        </w:rPr>
        <w:t>Oświadczenie osób niespełniających kryteriów udziału w rekrutacji (</w:t>
      </w:r>
      <w:r w:rsidR="001B335E">
        <w:rPr>
          <w:color w:val="000000"/>
          <w:u w:val="single"/>
        </w:rPr>
        <w:t>każda osoba fizyczna odrębnie</w:t>
      </w:r>
      <w:r w:rsidR="001B335E">
        <w:rPr>
          <w:color w:val="000000"/>
        </w:rPr>
        <w:t>).</w:t>
      </w:r>
    </w:p>
    <w:p w14:paraId="0388F665" w14:textId="77777777" w:rsidR="001B335E" w:rsidRDefault="001B335E" w:rsidP="001B33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oświadczenie osób fizycznych o zapoznaniu się z regulaminem i kryteriami udziału w rekrutacji (</w:t>
      </w:r>
      <w:r>
        <w:rPr>
          <w:color w:val="000000"/>
          <w:u w:val="single"/>
        </w:rPr>
        <w:t>każda osoba fizyczna odrębnie</w:t>
      </w:r>
      <w:r>
        <w:rPr>
          <w:color w:val="000000"/>
        </w:rPr>
        <w:t>);</w:t>
      </w:r>
    </w:p>
    <w:p w14:paraId="38613EF5" w14:textId="77777777" w:rsidR="001B335E" w:rsidRDefault="001B335E" w:rsidP="001B33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inne, mające wpływ na ocenę, w tym deklaracje zlecania usług, np. listy intencyjne od potencjalnych klientów: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914AD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color w:val="000000"/>
        </w:rPr>
      </w:pPr>
    </w:p>
    <w:p w14:paraId="285AD1E5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F32F5A4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Oświadczam/y, że dane zawarte w formularzu są zgodne z prawdą.</w:t>
      </w:r>
    </w:p>
    <w:p w14:paraId="210657F1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B687758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Miejscowość: …………………………………………………..</w:t>
      </w:r>
    </w:p>
    <w:p w14:paraId="41B726B0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A53FEDD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Data: ………………………………………………………………..</w:t>
      </w:r>
    </w:p>
    <w:p w14:paraId="73651E5A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761"/>
        <w:gridCol w:w="4927"/>
      </w:tblGrid>
      <w:tr w:rsidR="001B335E" w14:paraId="48230626" w14:textId="77777777" w:rsidTr="0049462A">
        <w:trPr>
          <w:trHeight w:val="428"/>
        </w:trPr>
        <w:tc>
          <w:tcPr>
            <w:tcW w:w="600" w:type="dxa"/>
            <w:vAlign w:val="center"/>
          </w:tcPr>
          <w:p w14:paraId="094A5A2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761" w:type="dxa"/>
            <w:vAlign w:val="center"/>
          </w:tcPr>
          <w:p w14:paraId="04709283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</w:tc>
        <w:tc>
          <w:tcPr>
            <w:tcW w:w="4927" w:type="dxa"/>
          </w:tcPr>
          <w:p w14:paraId="6DB15BF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Czytelne podpisy osób z grupy inicjatywnej</w:t>
            </w:r>
          </w:p>
        </w:tc>
      </w:tr>
      <w:tr w:rsidR="001B335E" w14:paraId="05DB23CA" w14:textId="77777777" w:rsidTr="0049462A">
        <w:trPr>
          <w:trHeight w:val="428"/>
        </w:trPr>
        <w:tc>
          <w:tcPr>
            <w:tcW w:w="600" w:type="dxa"/>
            <w:vAlign w:val="center"/>
          </w:tcPr>
          <w:p w14:paraId="02AFC8C9" w14:textId="77777777" w:rsidR="001B335E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2CB6667E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27" w:type="dxa"/>
          </w:tcPr>
          <w:p w14:paraId="6C86AE57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14:paraId="3CB15BE5" w14:textId="77777777" w:rsidTr="0049462A">
        <w:trPr>
          <w:trHeight w:val="428"/>
        </w:trPr>
        <w:tc>
          <w:tcPr>
            <w:tcW w:w="600" w:type="dxa"/>
            <w:vAlign w:val="center"/>
          </w:tcPr>
          <w:p w14:paraId="42F8AA50" w14:textId="77777777" w:rsidR="001B335E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58AAA62A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927" w:type="dxa"/>
          </w:tcPr>
          <w:p w14:paraId="25B570B3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14:paraId="0E138239" w14:textId="77777777" w:rsidTr="0049462A">
        <w:trPr>
          <w:trHeight w:val="428"/>
        </w:trPr>
        <w:tc>
          <w:tcPr>
            <w:tcW w:w="600" w:type="dxa"/>
            <w:vAlign w:val="center"/>
          </w:tcPr>
          <w:p w14:paraId="7B1F2400" w14:textId="77777777" w:rsidR="001B335E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74B4FC9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927" w:type="dxa"/>
          </w:tcPr>
          <w:p w14:paraId="5E4B694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14:paraId="3508A80A" w14:textId="77777777" w:rsidTr="0049462A">
        <w:trPr>
          <w:trHeight w:val="428"/>
        </w:trPr>
        <w:tc>
          <w:tcPr>
            <w:tcW w:w="600" w:type="dxa"/>
            <w:vAlign w:val="center"/>
          </w:tcPr>
          <w:p w14:paraId="1D77709E" w14:textId="77777777" w:rsidR="001B335E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0A2821D0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927" w:type="dxa"/>
          </w:tcPr>
          <w:p w14:paraId="40A5D5D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14:paraId="24245108" w14:textId="77777777" w:rsidTr="0049462A">
        <w:trPr>
          <w:trHeight w:val="428"/>
        </w:trPr>
        <w:tc>
          <w:tcPr>
            <w:tcW w:w="600" w:type="dxa"/>
            <w:vAlign w:val="center"/>
          </w:tcPr>
          <w:p w14:paraId="28235DCD" w14:textId="77777777" w:rsidR="001B335E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6FD256F7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927" w:type="dxa"/>
          </w:tcPr>
          <w:p w14:paraId="735F253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14:paraId="52B7BA4D" w14:textId="77777777" w:rsidTr="0049462A">
        <w:trPr>
          <w:trHeight w:val="428"/>
        </w:trPr>
        <w:tc>
          <w:tcPr>
            <w:tcW w:w="600" w:type="dxa"/>
            <w:vAlign w:val="center"/>
          </w:tcPr>
          <w:p w14:paraId="2045587B" w14:textId="77777777" w:rsidR="001B335E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1F601F7B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927" w:type="dxa"/>
          </w:tcPr>
          <w:p w14:paraId="45A47F6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6D7304CB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ind w:left="0" w:hanging="2"/>
        <w:rPr>
          <w:color w:val="000000"/>
        </w:rPr>
      </w:pPr>
    </w:p>
    <w:p w14:paraId="708BE45E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41C4D778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378AF108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Data, miejscowość</w:t>
      </w:r>
    </w:p>
    <w:p w14:paraId="684DA2F6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5719628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osoby fizycznej o spełnianiu kryteriów udziału w rekrutacji</w:t>
      </w:r>
    </w:p>
    <w:p w14:paraId="719A2763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41E5FD45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Ja, ....................................................................... (imię i nazwisko), niżej podpisany/a, oświadczam, że:</w:t>
      </w:r>
    </w:p>
    <w:p w14:paraId="2F322718" w14:textId="77777777" w:rsidR="001B335E" w:rsidRDefault="001B335E" w:rsidP="001B3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należę do jednej z poniższych grup</w:t>
      </w:r>
      <w:r>
        <w:rPr>
          <w:b/>
          <w:color w:val="000000"/>
        </w:rPr>
        <w:t xml:space="preserve"> </w:t>
      </w:r>
      <w:r>
        <w:rPr>
          <w:color w:val="000000"/>
        </w:rPr>
        <w:t>(proszę zaznaczyć znakiem „X”, której)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8658"/>
      </w:tblGrid>
      <w:tr w:rsidR="001B335E" w14:paraId="651420D1" w14:textId="77777777" w:rsidTr="0049462A">
        <w:tc>
          <w:tcPr>
            <w:tcW w:w="409" w:type="dxa"/>
          </w:tcPr>
          <w:p w14:paraId="32129431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CBF8CA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osoby zagrożone ubóstwem lub wykluczeniem społecznym, </w:t>
            </w:r>
          </w:p>
        </w:tc>
      </w:tr>
      <w:tr w:rsidR="001B335E" w14:paraId="70902B15" w14:textId="77777777" w:rsidTr="0049462A">
        <w:tc>
          <w:tcPr>
            <w:tcW w:w="409" w:type="dxa"/>
          </w:tcPr>
          <w:p w14:paraId="503BDE0C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C2505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osoby długotrwale bezrobotne,</w:t>
            </w:r>
          </w:p>
        </w:tc>
      </w:tr>
      <w:tr w:rsidR="001B335E" w14:paraId="530B4EA1" w14:textId="77777777" w:rsidTr="0049462A">
        <w:tc>
          <w:tcPr>
            <w:tcW w:w="409" w:type="dxa"/>
          </w:tcPr>
          <w:p w14:paraId="65D1C7E7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EECBC0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osoby ubogie pracujące,</w:t>
            </w:r>
          </w:p>
        </w:tc>
      </w:tr>
      <w:tr w:rsidR="001B335E" w14:paraId="2342515D" w14:textId="77777777" w:rsidTr="0049462A">
        <w:tc>
          <w:tcPr>
            <w:tcW w:w="409" w:type="dxa"/>
          </w:tcPr>
          <w:p w14:paraId="73D45412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AA31B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osoby opuszczające młodzieżowe ośrodki wychowawcze i młodzieżowe ośrodki socjoterapii,</w:t>
            </w:r>
          </w:p>
        </w:tc>
      </w:tr>
      <w:tr w:rsidR="001B335E" w14:paraId="14F91418" w14:textId="77777777" w:rsidTr="0049462A">
        <w:tc>
          <w:tcPr>
            <w:tcW w:w="409" w:type="dxa"/>
          </w:tcPr>
          <w:p w14:paraId="42381761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E5BFB9" w14:textId="77777777" w:rsidR="001B335E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osoby opuszczające zakłady poprawcze i schroniska dla nieletnich;</w:t>
            </w:r>
          </w:p>
        </w:tc>
      </w:tr>
    </w:tbl>
    <w:p w14:paraId="3284A82C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26347674" w14:textId="77777777" w:rsidR="001B335E" w:rsidRDefault="001B335E" w:rsidP="001B3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mam miejsca zamieszkania (w rozumieniu przepisów Kodeksu cywilnego) na terenie jednego z powiatów wchodzących w skład subregionu I;</w:t>
      </w:r>
    </w:p>
    <w:p w14:paraId="45B10B25" w14:textId="77777777" w:rsidR="001B335E" w:rsidRDefault="001B335E" w:rsidP="001B3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posiadam pełną zdolność do czynności prawnych;</w:t>
      </w:r>
    </w:p>
    <w:p w14:paraId="34055D77" w14:textId="77777777" w:rsidR="001B335E" w:rsidRDefault="001B335E" w:rsidP="001B3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nie spełniam </w:t>
      </w:r>
      <w:r>
        <w:rPr>
          <w:b/>
          <w:color w:val="000000"/>
        </w:rPr>
        <w:t>przesłanek wyłączających</w:t>
      </w:r>
      <w:r>
        <w:rPr>
          <w:color w:val="000000"/>
        </w:rPr>
        <w:t xml:space="preserve"> mnie z rekrutacji, tj.</w:t>
      </w:r>
      <w:r>
        <w:rPr>
          <w:color w:val="000000"/>
          <w:vertAlign w:val="superscript"/>
        </w:rPr>
        <w:footnoteReference w:id="9"/>
      </w:r>
      <w:r>
        <w:rPr>
          <w:color w:val="000000"/>
        </w:rPr>
        <w:t>:</w:t>
      </w:r>
    </w:p>
    <w:p w14:paraId="4CDF5B99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nie jestem osobą niesamodzielną,</w:t>
      </w:r>
    </w:p>
    <w:p w14:paraId="2FC9CD5B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nie odbywam kary pozbawienia wolności,</w:t>
      </w:r>
    </w:p>
    <w:p w14:paraId="6BD7EE8D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 xml:space="preserve">nie wykonuję pracy na podstawie umowy o pracę, spółdzielczej umowy o pracę lub umowy cywilnoprawnej, nie prowadzę działalności gospodarczej (za wyjątkiem: osób ubogich pracujących z </w:t>
      </w:r>
      <w:r>
        <w:rPr>
          <w:color w:val="000000"/>
        </w:rPr>
        <w:lastRenderedPageBreak/>
        <w:t xml:space="preserve">zastrzeżeniem, że osoby te nie będą wykonywały pracy w momencie podejmowania zatrudnienia w PS), </w:t>
      </w:r>
    </w:p>
    <w:p w14:paraId="55E796E6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w przeciągu ostatnich 12 miesięcy poprzedzających dzień złożenia Formularza Rekrutacyjnego nie byłem/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zarejestrowana w Centralnej Ewidencji i Informacji o Działalności Gospodarczej, Krajowym Rejestrze Sądowym, nie prowadziłem/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działalności na podstawie odrębnych przepisów (w tym działalności adwokackiej, komorniczej lub oświatowej) oraz nie korzystałem/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z innych środków publicznych, w tym zwłaszcza ze środków Funduszu Pracy, PFRON oraz środków EFS na pokrycie wydatków związanych z założeniem lub przystąpieniem osoby fizycznej do spółdzielni socjalnej/przedsiębiorstwa społecznego,</w:t>
      </w:r>
    </w:p>
    <w:p w14:paraId="3094E32D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nie zalegam z zapłatą składek na ubezpieczenie społeczne,</w:t>
      </w:r>
    </w:p>
    <w:p w14:paraId="5ADC0538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nie zalegam z zapłatą podatków,</w:t>
      </w:r>
    </w:p>
    <w:p w14:paraId="45C1274F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nie jestem zobowiązany/a z tytułu zajęć sądowych lub administracyjnych, nie jestem stroną postępowania sądowego, egzekucyjnego lub windykacyjnego dotyczącego niespłaconych zobowiązań,</w:t>
      </w:r>
    </w:p>
    <w:p w14:paraId="1E0DE61B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nie jestem zaangażowany/a w realizację Projektu jako pracownik lub strona umowy cywilnoprawnej po stronie: Realizatora Projektu, Partnera lub Wykonawcy,</w:t>
      </w:r>
    </w:p>
    <w:p w14:paraId="16415C93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nie byłem/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zatrudniony/a w ciągu ostatnich dwóch lat u Realizatora Projektu, jego Partnera lub Wykonawcy, a także nie łączył mnie z Realizatorem Projektu, jego Partnerem lub Wykonawcą, i/lub z pracownikiem Realizatora Projektu, jego Partnera lub Wykonawcy uczestniczącym w procesie rekrutacji:</w:t>
      </w:r>
    </w:p>
    <w:p w14:paraId="648920CF" w14:textId="77777777" w:rsidR="001B335E" w:rsidRDefault="001B335E" w:rsidP="001B33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związek małżeński, stosunek pokrewieństwa i powinowactwa (w linii prostej lub bocznej do II stopnia) lub</w:t>
      </w:r>
    </w:p>
    <w:p w14:paraId="7BBC81E2" w14:textId="77777777" w:rsidR="001B335E" w:rsidRDefault="001B335E" w:rsidP="001B33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związek z tytułu przysposobienia, opieki lub kurateli,</w:t>
      </w:r>
    </w:p>
    <w:p w14:paraId="09CFAF65" w14:textId="77777777" w:rsidR="001B335E" w:rsidRDefault="001B335E" w:rsidP="001B33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inny związek faktyczny, który może budzić uzasadnione wątpliwości, co do zachowania zasady bezstronności w procesie rekrutacji uczestników  i oceny pomysłów na działalność.</w:t>
      </w:r>
    </w:p>
    <w:p w14:paraId="7F886591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nie byłem/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karany/a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umyślne przestępstwa skarbowe i umyślne przestępstwa przeciwko obrotowi gospodarczemu,</w:t>
      </w:r>
    </w:p>
    <w:p w14:paraId="2EAD6E81" w14:textId="77777777" w:rsidR="001B335E" w:rsidRDefault="001B335E" w:rsidP="001B33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nie byłem/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karany/a karą zakazu dostępu do środków, o których mowa w art. 5 ust. 3 pkt. 1 i 4 ustawy z dnia 27 sierpnia 2009 r. o finansach publicznych (tekst jednolity Dz. U. z 2017 r. poz. 2077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14:paraId="4E750408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7A289772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246E9E0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586FAC8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</w:t>
      </w:r>
    </w:p>
    <w:p w14:paraId="564FC4A4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Czytelny podpis </w:t>
      </w:r>
    </w:p>
    <w:p w14:paraId="4D37AD68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br w:type="page"/>
      </w:r>
    </w:p>
    <w:p w14:paraId="6C0442D9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lastRenderedPageBreak/>
        <w:t>...........................................................</w:t>
      </w:r>
    </w:p>
    <w:p w14:paraId="7A857763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Data, miejscowość</w:t>
      </w:r>
    </w:p>
    <w:p w14:paraId="6D421B35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1C1A9F0A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osoby niespełniającej kryteriów udziału w rekrutacji</w:t>
      </w:r>
    </w:p>
    <w:p w14:paraId="445413EE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688D6E5F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Ja, ............................................................................. (imię i nazwisko), niżej podpisany/a, oświadczam, że:</w:t>
      </w:r>
    </w:p>
    <w:p w14:paraId="14D01558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deklaruję chęć utworzenia przedsiębiorstwa społecznego z następującymi osobami:</w:t>
      </w:r>
    </w:p>
    <w:p w14:paraId="0DCF9ADA" w14:textId="77777777" w:rsidR="001B335E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7074546A" w14:textId="77777777" w:rsidR="001B335E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39D761B1" w14:textId="77777777" w:rsidR="001B335E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..........................................................</w:t>
      </w:r>
    </w:p>
    <w:p w14:paraId="16CB8E75" w14:textId="77777777" w:rsidR="001B335E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..........................................................</w:t>
      </w:r>
    </w:p>
    <w:p w14:paraId="1A24D91A" w14:textId="77777777" w:rsidR="001B335E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..........................................................</w:t>
      </w:r>
    </w:p>
    <w:p w14:paraId="12A96F93" w14:textId="77777777" w:rsidR="001B335E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..........................................................</w:t>
      </w:r>
    </w:p>
    <w:p w14:paraId="092A0591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zgodnie z przedłożonym Formularzem Rekrutacyjnym.</w:t>
      </w:r>
    </w:p>
    <w:p w14:paraId="2C2430C4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036FA5AD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6D33827C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6C21C86E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671307B0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</w:t>
      </w:r>
    </w:p>
    <w:p w14:paraId="601AE226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Czytelny podpis </w:t>
      </w:r>
    </w:p>
    <w:p w14:paraId="0262A546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br w:type="page"/>
      </w:r>
    </w:p>
    <w:p w14:paraId="1D6B1D43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lastRenderedPageBreak/>
        <w:t>..................................................................</w:t>
      </w:r>
    </w:p>
    <w:p w14:paraId="314E5AFA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Data, miejscowość</w:t>
      </w:r>
    </w:p>
    <w:p w14:paraId="2604E5D0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4F130DC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53EC28A9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Oświadczenie osoby fizycznej o zapoznaniu się z kryteriami kwalifikacji </w:t>
      </w:r>
    </w:p>
    <w:p w14:paraId="25E0B2D6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do udziału w projekcie</w:t>
      </w:r>
    </w:p>
    <w:p w14:paraId="3839949C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1406E87C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8119F48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Ja................................................................................................................................................. (imię i nazwisko), niżej podpisany/a, oświadczam, iż znana jest mi treść Regulaminu rekrutacji uczestników do udzielenia wsparcia zmierzającego do utworzenia miejsc pracy w nowotworzonych lub istniejących przedsiębiorstwach społecznych, w tym przyjęte kryteria kwalifikacji do udziału w projekcie.</w:t>
      </w:r>
    </w:p>
    <w:p w14:paraId="07187CE1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17B708B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799762B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2556F1CA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1386A5A2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2F8CE3C3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4B0A7440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Czytelny podpis</w:t>
      </w:r>
    </w:p>
    <w:p w14:paraId="6B1A8EDE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74E7CFC2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ind w:left="0" w:hanging="2"/>
        <w:rPr>
          <w:color w:val="000000"/>
        </w:rPr>
      </w:pPr>
    </w:p>
    <w:p w14:paraId="38218562" w14:textId="77777777" w:rsidR="001B335E" w:rsidRDefault="001B335E">
      <w:pPr>
        <w:ind w:left="0" w:hanging="2"/>
      </w:pPr>
    </w:p>
    <w:sectPr w:rsidR="001B3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A386" w14:textId="77777777" w:rsidR="009A5F9B" w:rsidRDefault="009A5F9B" w:rsidP="0082639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F7F1F4" w14:textId="77777777" w:rsidR="009A5F9B" w:rsidRDefault="009A5F9B" w:rsidP="008263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045B" w14:textId="77777777" w:rsidR="00826390" w:rsidRDefault="0082639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178922"/>
      <w:docPartObj>
        <w:docPartGallery w:val="Page Numbers (Bottom of Page)"/>
        <w:docPartUnique/>
      </w:docPartObj>
    </w:sdtPr>
    <w:sdtContent>
      <w:p w14:paraId="5AC5D8A4" w14:textId="06109042" w:rsidR="00614354" w:rsidRDefault="00614354">
        <w:pPr>
          <w:pStyle w:val="Stopk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211BB" w14:textId="77777777" w:rsidR="00826390" w:rsidRDefault="00826390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B2AD" w14:textId="77777777" w:rsidR="00826390" w:rsidRDefault="0082639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36D2" w14:textId="77777777" w:rsidR="009A5F9B" w:rsidRDefault="009A5F9B" w:rsidP="008263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EB0C6F" w14:textId="77777777" w:rsidR="009A5F9B" w:rsidRDefault="009A5F9B" w:rsidP="00826390">
      <w:pPr>
        <w:spacing w:after="0" w:line="240" w:lineRule="auto"/>
        <w:ind w:left="0" w:hanging="2"/>
      </w:pPr>
      <w:r>
        <w:continuationSeparator/>
      </w:r>
    </w:p>
  </w:footnote>
  <w:footnote w:id="1">
    <w:sdt>
      <w:sdtPr>
        <w:tag w:val="goog_rdk_127"/>
        <w:id w:val="791865883"/>
      </w:sdtPr>
      <w:sdtEndPr/>
      <w:sdtContent>
        <w:p w14:paraId="7C1A4214" w14:textId="77777777" w:rsidR="001B335E" w:rsidRDefault="001B335E" w:rsidP="001B335E">
          <w:pPr>
            <w:ind w:left="0" w:hanging="2"/>
          </w:pPr>
          <w:r>
            <w:rPr>
              <w:vertAlign w:val="superscript"/>
            </w:rPr>
            <w:footnoteRef/>
          </w:r>
          <w:sdt>
            <w:sdtPr>
              <w:tag w:val="goog_rdk_126"/>
              <w:id w:val="-116294664"/>
            </w:sdtPr>
            <w:sdtEndPr/>
            <w:sdtContent>
              <w:r>
                <w:t xml:space="preserve"> Lata ukończone w chwili składania Formularza Rekrutacyjnego.</w:t>
              </w:r>
            </w:sdtContent>
          </w:sdt>
        </w:p>
      </w:sdtContent>
    </w:sdt>
  </w:footnote>
  <w:footnote w:id="2">
    <w:sdt>
      <w:sdtPr>
        <w:tag w:val="goog_rdk_129"/>
        <w:id w:val="-1903056218"/>
      </w:sdtPr>
      <w:sdtEndPr/>
      <w:sdtContent>
        <w:p w14:paraId="1665FC2B" w14:textId="77777777" w:rsidR="001B335E" w:rsidRDefault="001B335E" w:rsidP="001B335E">
          <w:pPr>
            <w:ind w:left="0" w:hanging="2"/>
            <w:jc w:val="both"/>
            <w:rPr>
              <w:sz w:val="18"/>
              <w:szCs w:val="18"/>
            </w:rPr>
          </w:pPr>
          <w:r>
            <w:rPr>
              <w:vertAlign w:val="superscript"/>
            </w:rPr>
            <w:footnoteRef/>
          </w:r>
          <w:sdt>
            <w:sdtPr>
              <w:tag w:val="goog_rdk_128"/>
              <w:id w:val="1978878593"/>
            </w:sdtPr>
            <w:sdtEndPr/>
            <w:sdtContent>
              <w:r>
                <w:rPr>
                  <w:sz w:val="18"/>
                  <w:szCs w:val="18"/>
                </w:rPr>
                <w:t xml:space="preserve"> Miejsce zamieszkania w rozumieniu art. 25 k.c. - Miejscem zamieszkania osoby fizycznej jest miejscowość, w której osoba ta przebywa z zamiarem stałego pobytu.</w:t>
              </w:r>
            </w:sdtContent>
          </w:sdt>
        </w:p>
      </w:sdtContent>
    </w:sdt>
  </w:footnote>
  <w:footnote w:id="3">
    <w:sdt>
      <w:sdtPr>
        <w:tag w:val="goog_rdk_127"/>
        <w:id w:val="1083492860"/>
      </w:sdtPr>
      <w:sdtEndPr/>
      <w:sdtContent>
        <w:p w14:paraId="58BFE9AE" w14:textId="77777777" w:rsidR="001B335E" w:rsidRDefault="001B335E" w:rsidP="001B335E">
          <w:pPr>
            <w:ind w:left="0" w:hanging="2"/>
          </w:pPr>
          <w:r>
            <w:rPr>
              <w:vertAlign w:val="superscript"/>
            </w:rPr>
            <w:footnoteRef/>
          </w:r>
          <w:sdt>
            <w:sdtPr>
              <w:tag w:val="goog_rdk_126"/>
              <w:id w:val="535544414"/>
            </w:sdtPr>
            <w:sdtEndPr/>
            <w:sdtContent>
              <w:r>
                <w:t xml:space="preserve"> Lata ukończone w chwili składania Formularza Rekrutacyjnego.</w:t>
              </w:r>
            </w:sdtContent>
          </w:sdt>
        </w:p>
      </w:sdtContent>
    </w:sdt>
  </w:footnote>
  <w:footnote w:id="4">
    <w:sdt>
      <w:sdtPr>
        <w:tag w:val="goog_rdk_129"/>
        <w:id w:val="-88238246"/>
      </w:sdtPr>
      <w:sdtEndPr/>
      <w:sdtContent>
        <w:p w14:paraId="5574A89A" w14:textId="77777777" w:rsidR="001B335E" w:rsidRDefault="001B335E" w:rsidP="001B335E">
          <w:pPr>
            <w:ind w:left="0" w:hanging="2"/>
            <w:jc w:val="both"/>
            <w:rPr>
              <w:sz w:val="18"/>
              <w:szCs w:val="18"/>
            </w:rPr>
          </w:pPr>
          <w:r>
            <w:rPr>
              <w:vertAlign w:val="superscript"/>
            </w:rPr>
            <w:footnoteRef/>
          </w:r>
          <w:sdt>
            <w:sdtPr>
              <w:tag w:val="goog_rdk_128"/>
              <w:id w:val="-1239931301"/>
            </w:sdtPr>
            <w:sdtEndPr/>
            <w:sdtContent>
              <w:r>
                <w:rPr>
                  <w:sz w:val="18"/>
                  <w:szCs w:val="18"/>
                </w:rPr>
                <w:t xml:space="preserve"> Miejsce zamieszkania w rozumieniu art. 25 k.c. - Miejscem zamieszkania osoby fizycznej jest miejscowość, w której osoba ta przebywa z zamiarem stałego pobytu.</w:t>
              </w:r>
            </w:sdtContent>
          </w:sdt>
        </w:p>
      </w:sdtContent>
    </w:sdt>
  </w:footnote>
  <w:footnote w:id="5">
    <w:sdt>
      <w:sdtPr>
        <w:tag w:val="goog_rdk_127"/>
        <w:id w:val="-1650125685"/>
      </w:sdtPr>
      <w:sdtEndPr/>
      <w:sdtContent>
        <w:p w14:paraId="08A56488" w14:textId="77777777" w:rsidR="001B335E" w:rsidRDefault="001B335E" w:rsidP="001B335E">
          <w:pPr>
            <w:ind w:left="0" w:hanging="2"/>
          </w:pPr>
          <w:r>
            <w:rPr>
              <w:vertAlign w:val="superscript"/>
            </w:rPr>
            <w:footnoteRef/>
          </w:r>
          <w:sdt>
            <w:sdtPr>
              <w:tag w:val="goog_rdk_126"/>
              <w:id w:val="1513186362"/>
            </w:sdtPr>
            <w:sdtEndPr/>
            <w:sdtContent>
              <w:r>
                <w:t xml:space="preserve"> Lata ukończone w chwili składania Formularza Rekrutacyjnego.</w:t>
              </w:r>
            </w:sdtContent>
          </w:sdt>
        </w:p>
      </w:sdtContent>
    </w:sdt>
  </w:footnote>
  <w:footnote w:id="6">
    <w:sdt>
      <w:sdtPr>
        <w:tag w:val="goog_rdk_129"/>
        <w:id w:val="1853374501"/>
      </w:sdtPr>
      <w:sdtEndPr/>
      <w:sdtContent>
        <w:p w14:paraId="4C0E674F" w14:textId="77777777" w:rsidR="001B335E" w:rsidRDefault="001B335E" w:rsidP="001B335E">
          <w:pPr>
            <w:ind w:left="0" w:hanging="2"/>
            <w:jc w:val="both"/>
            <w:rPr>
              <w:sz w:val="18"/>
              <w:szCs w:val="18"/>
            </w:rPr>
          </w:pPr>
          <w:r>
            <w:rPr>
              <w:vertAlign w:val="superscript"/>
            </w:rPr>
            <w:footnoteRef/>
          </w:r>
          <w:sdt>
            <w:sdtPr>
              <w:tag w:val="goog_rdk_128"/>
              <w:id w:val="254491554"/>
            </w:sdtPr>
            <w:sdtEndPr/>
            <w:sdtContent>
              <w:r>
                <w:rPr>
                  <w:sz w:val="18"/>
                  <w:szCs w:val="18"/>
                </w:rPr>
                <w:t xml:space="preserve"> Miejsce zamieszkania w rozumieniu art. 25 k.c. - Miejscem zamieszkania osoby fizycznej jest miejscowość, w której osoba ta przebywa z zamiarem stałego pobytu.</w:t>
              </w:r>
            </w:sdtContent>
          </w:sdt>
        </w:p>
      </w:sdtContent>
    </w:sdt>
  </w:footnote>
  <w:footnote w:id="7">
    <w:p w14:paraId="6187BDAF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Kandydat przynosi na rozmowę z Komisją Rekrutacyjną oryginały dokumentów poświadczających spełnianie kryteriów udziału w rekrutacji,</w:t>
      </w:r>
    </w:p>
  </w:footnote>
  <w:footnote w:id="8">
    <w:p w14:paraId="2F84C807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Zgodnie z definicjami wskazanymi w §2 (Słownik pojęć i użytych skrótów) Regulaminu Rekrutacji Uczestników do udzielenia wsparcia zmierzającego do utworzenia miejsc pracy w nowotworzonych lub istniejących przedsiębiorstwach społecznych.</w:t>
      </w:r>
    </w:p>
  </w:footnote>
  <w:footnote w:id="9">
    <w:p w14:paraId="13FA8C23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Niespełnienie choć jednego ze wskazanych warunków oznacza brak możliwości udziału osoby fizycznej w rekrutacji (brak możliwości zatrudnienia na miejscu pracy utworzonym w ramach wsparcia w Projekcie).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37FD" w14:textId="3C9E4501" w:rsidR="00826390" w:rsidRDefault="009A5F9B">
    <w:pPr>
      <w:pStyle w:val="Nagwek"/>
      <w:ind w:left="0" w:hanging="2"/>
    </w:pPr>
    <w:r>
      <w:rPr>
        <w:noProof/>
      </w:rPr>
      <w:pict w14:anchorId="1ECA0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5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0D98" w14:textId="48BAF842" w:rsidR="00826390" w:rsidRDefault="009A5F9B">
    <w:pPr>
      <w:pStyle w:val="Nagwek"/>
      <w:ind w:left="0" w:hanging="2"/>
    </w:pPr>
    <w:r>
      <w:rPr>
        <w:noProof/>
      </w:rPr>
      <w:pict w14:anchorId="47D2E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6" o:spid="_x0000_s2054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E808" w14:textId="47FE49A3" w:rsidR="00826390" w:rsidRDefault="009A5F9B">
    <w:pPr>
      <w:pStyle w:val="Nagwek"/>
      <w:ind w:left="0" w:hanging="2"/>
    </w:pPr>
    <w:r>
      <w:rPr>
        <w:noProof/>
      </w:rPr>
      <w:pict w14:anchorId="015BD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4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BC4"/>
    <w:multiLevelType w:val="multilevel"/>
    <w:tmpl w:val="00DC53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2E120A"/>
    <w:multiLevelType w:val="multilevel"/>
    <w:tmpl w:val="7ABE4194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D983C75"/>
    <w:multiLevelType w:val="multilevel"/>
    <w:tmpl w:val="4C000A44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C23931"/>
    <w:multiLevelType w:val="multilevel"/>
    <w:tmpl w:val="732848C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" w15:restartNumberingAfterBreak="0">
    <w:nsid w:val="16253D0B"/>
    <w:multiLevelType w:val="multilevel"/>
    <w:tmpl w:val="3648D000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8A81557"/>
    <w:multiLevelType w:val="multilevel"/>
    <w:tmpl w:val="CB90006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F80D5A"/>
    <w:multiLevelType w:val="multilevel"/>
    <w:tmpl w:val="D3ACE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A125301"/>
    <w:multiLevelType w:val="multilevel"/>
    <w:tmpl w:val="417205E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A1549AF"/>
    <w:multiLevelType w:val="multilevel"/>
    <w:tmpl w:val="ED3A76DC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9" w15:restartNumberingAfterBreak="0">
    <w:nsid w:val="247A1619"/>
    <w:multiLevelType w:val="multilevel"/>
    <w:tmpl w:val="F7120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105E62"/>
    <w:multiLevelType w:val="multilevel"/>
    <w:tmpl w:val="274E3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B7D1F3F"/>
    <w:multiLevelType w:val="multilevel"/>
    <w:tmpl w:val="DC342F42"/>
    <w:lvl w:ilvl="0">
      <w:start w:val="1"/>
      <w:numFmt w:val="lowerLetter"/>
      <w:lvlText w:val="%1)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2F807B3F"/>
    <w:multiLevelType w:val="multilevel"/>
    <w:tmpl w:val="0A5CC9E6"/>
    <w:lvl w:ilvl="0">
      <w:start w:val="1"/>
      <w:numFmt w:val="decimal"/>
      <w:lvlText w:val="%1)"/>
      <w:lvlJc w:val="left"/>
      <w:pPr>
        <w:ind w:left="825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8234933"/>
    <w:multiLevelType w:val="multilevel"/>
    <w:tmpl w:val="D7D20A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85A05C6"/>
    <w:multiLevelType w:val="multilevel"/>
    <w:tmpl w:val="757CAED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B5329F4"/>
    <w:multiLevelType w:val="multilevel"/>
    <w:tmpl w:val="6D5600F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CC46977"/>
    <w:multiLevelType w:val="multilevel"/>
    <w:tmpl w:val="A7F00B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2F86BE7"/>
    <w:multiLevelType w:val="multilevel"/>
    <w:tmpl w:val="AE1C109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8" w15:restartNumberingAfterBreak="0">
    <w:nsid w:val="482B7011"/>
    <w:multiLevelType w:val="multilevel"/>
    <w:tmpl w:val="2AE4D712"/>
    <w:lvl w:ilvl="0">
      <w:start w:val="1"/>
      <w:numFmt w:val="decimal"/>
      <w:lvlText w:val="%1)"/>
      <w:lvlJc w:val="left"/>
      <w:pPr>
        <w:ind w:left="783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vertAlign w:val="baseline"/>
      </w:rPr>
    </w:lvl>
  </w:abstractNum>
  <w:abstractNum w:abstractNumId="19" w15:restartNumberingAfterBreak="0">
    <w:nsid w:val="483C7346"/>
    <w:multiLevelType w:val="multilevel"/>
    <w:tmpl w:val="18387BB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4B0D7D49"/>
    <w:multiLevelType w:val="multilevel"/>
    <w:tmpl w:val="73E48FEE"/>
    <w:lvl w:ilvl="0">
      <w:start w:val="1"/>
      <w:numFmt w:val="decimal"/>
      <w:lvlText w:val="%1)"/>
      <w:lvlJc w:val="left"/>
      <w:pPr>
        <w:ind w:left="86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21" w15:restartNumberingAfterBreak="0">
    <w:nsid w:val="62DB3D59"/>
    <w:multiLevelType w:val="multilevel"/>
    <w:tmpl w:val="6DF0E924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D076AAD"/>
    <w:multiLevelType w:val="multilevel"/>
    <w:tmpl w:val="8DC2BF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9D65737"/>
    <w:multiLevelType w:val="multilevel"/>
    <w:tmpl w:val="59AC9C0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20"/>
  </w:num>
  <w:num w:numId="5">
    <w:abstractNumId w:val="5"/>
  </w:num>
  <w:num w:numId="6">
    <w:abstractNumId w:val="19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4"/>
  </w:num>
  <w:num w:numId="13">
    <w:abstractNumId w:val="6"/>
  </w:num>
  <w:num w:numId="14">
    <w:abstractNumId w:val="0"/>
  </w:num>
  <w:num w:numId="15">
    <w:abstractNumId w:val="15"/>
  </w:num>
  <w:num w:numId="16">
    <w:abstractNumId w:val="10"/>
  </w:num>
  <w:num w:numId="17">
    <w:abstractNumId w:val="4"/>
  </w:num>
  <w:num w:numId="18">
    <w:abstractNumId w:val="8"/>
  </w:num>
  <w:num w:numId="19">
    <w:abstractNumId w:val="12"/>
  </w:num>
  <w:num w:numId="20">
    <w:abstractNumId w:val="7"/>
  </w:num>
  <w:num w:numId="21">
    <w:abstractNumId w:val="22"/>
  </w:num>
  <w:num w:numId="22">
    <w:abstractNumId w:val="2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084A5F"/>
    <w:rsid w:val="001B335E"/>
    <w:rsid w:val="00377D85"/>
    <w:rsid w:val="004442C9"/>
    <w:rsid w:val="00614354"/>
    <w:rsid w:val="0063606C"/>
    <w:rsid w:val="00692457"/>
    <w:rsid w:val="00826390"/>
    <w:rsid w:val="009A5F9B"/>
    <w:rsid w:val="009D51C6"/>
    <w:rsid w:val="00A13BF0"/>
    <w:rsid w:val="00A35705"/>
    <w:rsid w:val="00A55D75"/>
    <w:rsid w:val="00DC4FA1"/>
    <w:rsid w:val="00E03EC8"/>
    <w:rsid w:val="00E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8DB7C6"/>
  <w15:chartTrackingRefBased/>
  <w15:docId w15:val="{3A28E958-C053-4EAC-BC2A-7EEA43A3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35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NormalnyWeb">
    <w:name w:val="Normal (Web)"/>
    <w:basedOn w:val="Normalny"/>
    <w:uiPriority w:val="99"/>
    <w:semiHidden/>
    <w:unhideWhenUsed/>
    <w:rsid w:val="009D51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2727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mhibner</cp:lastModifiedBy>
  <cp:revision>5</cp:revision>
  <dcterms:created xsi:type="dcterms:W3CDTF">2021-03-02T16:27:00Z</dcterms:created>
  <dcterms:modified xsi:type="dcterms:W3CDTF">2021-04-08T14:02:00Z</dcterms:modified>
</cp:coreProperties>
</file>