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D5E54" w:rsidRDefault="00614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Załącznik nr 1</w:t>
      </w:r>
      <w:r>
        <w:t>0</w:t>
      </w:r>
      <w:r>
        <w:rPr>
          <w:color w:val="000000"/>
        </w:rPr>
        <w:t xml:space="preserve"> do Regulaminu przyznawania wsparcia finansowego oraz wsparcia pomostowego na utworzenie nowych miejsc pracy </w:t>
      </w:r>
    </w:p>
    <w:p w14:paraId="00000002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3" w14:textId="77777777" w:rsidR="002D5E54" w:rsidRDefault="00614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..................................................................</w:t>
      </w:r>
    </w:p>
    <w:p w14:paraId="00000004" w14:textId="77777777" w:rsidR="002D5E54" w:rsidRDefault="00614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Data, miejscowość</w:t>
      </w:r>
    </w:p>
    <w:p w14:paraId="00000005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6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7" w14:textId="77777777" w:rsidR="002D5E54" w:rsidRDefault="00614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o zapoznaniu się z kryteriami oceny wniosku o udzielenie bezzwrotnego wsparcia finansowego/podstawowego wsparcia pomostowego</w:t>
      </w:r>
      <w:r>
        <w:rPr>
          <w:b/>
          <w:color w:val="000000"/>
        </w:rPr>
        <w:br/>
        <w:t xml:space="preserve">na utworzenie nowego miejsca pracy </w:t>
      </w:r>
    </w:p>
    <w:p w14:paraId="00000008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9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A" w14:textId="77777777" w:rsidR="002D5E54" w:rsidRDefault="00614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Ja/My ..........................................................................</w:t>
      </w:r>
      <w:r>
        <w:rPr>
          <w:color w:val="000000"/>
        </w:rPr>
        <w:t>....................................................................... (imię i nazwisko/imiona i nazwiska osób upoważnionych do reprezentowania podmiotu / osób fizycznych wchodzących w skład grupy składającej wniosek), niżej podpisany/a/i, oświadczam/y, i</w:t>
      </w:r>
      <w:r>
        <w:rPr>
          <w:color w:val="000000"/>
        </w:rPr>
        <w:t>ż znana jest mi/nam treść Regulaminu przyznawania wsparcia finansowego oraz wsparcia pomostowego na utworzenie miejsc pracy  w ramach projektu „Łódzki Ośrodek Wsparcia Ekonomii Społecznej", w tym przyjęte kryteria oceny wniosku o udzielenie bezzwrotnego ws</w:t>
      </w:r>
      <w:r>
        <w:rPr>
          <w:color w:val="000000"/>
        </w:rPr>
        <w:t>parcia finansowego/podstawowego wsparcia pomostowego.</w:t>
      </w:r>
    </w:p>
    <w:p w14:paraId="0000000B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0000000C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0000000D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0000000E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0000000F" w14:textId="77777777" w:rsidR="002D5E54" w:rsidRDefault="00614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00000010" w14:textId="77777777" w:rsidR="002D5E54" w:rsidRDefault="00614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Pieczęć podmiotu</w:t>
      </w:r>
    </w:p>
    <w:p w14:paraId="00000011" w14:textId="77777777" w:rsidR="002D5E54" w:rsidRDefault="00614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 xml:space="preserve">i czytelne podpisy osób upoważnionych / </w:t>
      </w:r>
    </w:p>
    <w:p w14:paraId="00000012" w14:textId="77777777" w:rsidR="002D5E54" w:rsidRDefault="00614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Czytelne podpisy osób fizycznych</w:t>
      </w:r>
    </w:p>
    <w:p w14:paraId="00000013" w14:textId="77777777" w:rsidR="002D5E54" w:rsidRDefault="002D5E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2D5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011C0" w14:textId="77777777" w:rsidR="00614E7D" w:rsidRDefault="00614E7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F999E9" w14:textId="77777777" w:rsidR="00614E7D" w:rsidRDefault="00614E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7777777" w:rsidR="002D5E54" w:rsidRDefault="002D5E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17F4C828" w:rsidR="002D5E54" w:rsidRDefault="00614E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E6B6C">
      <w:rPr>
        <w:color w:val="000000"/>
      </w:rPr>
      <w:fldChar w:fldCharType="separate"/>
    </w:r>
    <w:r w:rsidR="00DE6B6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77777777" w:rsidR="002D5E54" w:rsidRDefault="002D5E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F935E" w14:textId="77777777" w:rsidR="00614E7D" w:rsidRDefault="00614E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5E53D3" w14:textId="77777777" w:rsidR="00614E7D" w:rsidRDefault="00614E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4" w14:textId="77777777" w:rsidR="002D5E54" w:rsidRDefault="002D5E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223774"/>
      <w:docPartObj>
        <w:docPartGallery w:val="Watermarks"/>
        <w:docPartUnique/>
      </w:docPartObj>
    </w:sdtPr>
    <w:sdtContent>
      <w:p w14:paraId="5E3DFB79" w14:textId="77777777" w:rsidR="00DE6B6C" w:rsidRDefault="00DE6B6C" w:rsidP="00DE6B6C">
        <w:pPr>
          <w:pStyle w:val="Nagwek"/>
          <w:ind w:left="0" w:hanging="2"/>
        </w:pPr>
        <w:r>
          <w:rPr>
            <w:noProof/>
          </w:rPr>
          <w:pict w14:anchorId="547D193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2D5E54" w:rsidRDefault="002D5E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54EA0"/>
    <w:multiLevelType w:val="multilevel"/>
    <w:tmpl w:val="1688CCBC"/>
    <w:lvl w:ilvl="0">
      <w:start w:val="1"/>
      <w:numFmt w:val="decimal"/>
      <w:pStyle w:val="PodUst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54"/>
    <w:rsid w:val="002D5E54"/>
    <w:rsid w:val="00614E7D"/>
    <w:rsid w:val="00D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10208C"/>
  <w15:docId w15:val="{D5C22567-213B-4776-A23B-B8FD7E36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="-1" w:hanging="1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abela">
    <w:name w:val="tabela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uppressAutoHyphens w:val="0"/>
      <w:spacing w:after="12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TekstpodstawowyZnak">
    <w:name w:val="Tekst podstawowy Znak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fo/ieelKDD+UDUMxiCoQgvtO/w==">AMUW2mXg7nORzEyPBfm2uPeV/2SARfHLgFFvFDXW9sxlPtob15iYXPw+QanKMFDwbuS8NhDTUlm5W0Imxf+GYjoPeashTpOTO3Lo33Issh5DLMj1t0a5LCo=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1021</Characters>
  <Application>Microsoft Office Word</Application>
  <DocSecurity>0</DocSecurity>
  <Lines>8</Lines>
  <Paragraphs>2</Paragraphs>
  <ScaleCrop>false</ScaleCrop>
  <Company>Stowarzyszenie Wsparcie Spoleczne Ja-Ty-My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HP8</cp:lastModifiedBy>
  <cp:revision>2</cp:revision>
  <dcterms:created xsi:type="dcterms:W3CDTF">2021-02-03T08:59:00Z</dcterms:created>
  <dcterms:modified xsi:type="dcterms:W3CDTF">2021-09-03T05:17:00Z</dcterms:modified>
</cp:coreProperties>
</file>