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187B" w14:textId="77777777" w:rsidR="007C17FE" w:rsidRPr="007C17FE" w:rsidRDefault="007C17FE" w:rsidP="007C17FE">
      <w:pPr>
        <w:spacing w:after="0" w:line="240" w:lineRule="auto"/>
        <w:ind w:left="-2" w:hanging="2"/>
        <w:rPr>
          <w:rFonts w:ascii="Arial" w:eastAsia="Times New Roman" w:hAnsi="Arial" w:cs="Arial"/>
          <w:lang w:eastAsia="pl-PL"/>
        </w:rPr>
      </w:pPr>
      <w:bookmarkStart w:id="0" w:name="_GoBack"/>
      <w:r w:rsidRPr="007C17FE">
        <w:rPr>
          <w:rFonts w:ascii="Arial" w:eastAsia="Times New Roman" w:hAnsi="Arial" w:cs="Arial"/>
          <w:b/>
          <w:bCs/>
          <w:color w:val="000000"/>
          <w:lang w:eastAsia="pl-PL"/>
        </w:rPr>
        <w:t>Załącznik nr 1 do Regulaminu – zlecenie zamówienia</w:t>
      </w:r>
    </w:p>
    <w:bookmarkEnd w:id="0"/>
    <w:p w14:paraId="5C0E0F48" w14:textId="77777777" w:rsidR="007C17FE" w:rsidRPr="007C17FE" w:rsidRDefault="007C17FE" w:rsidP="007C17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7C17FE" w:rsidRPr="007C17FE" w14:paraId="515F608B" w14:textId="77777777" w:rsidTr="007C17FE">
        <w:trPr>
          <w:trHeight w:val="62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D2CE0" w14:textId="77777777" w:rsidR="007C17FE" w:rsidRPr="007C17FE" w:rsidRDefault="007C17FE" w:rsidP="007C17FE">
            <w:pPr>
              <w:spacing w:before="280" w:after="8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 DANE DOTYCZĄCE PES/PS</w:t>
            </w:r>
          </w:p>
        </w:tc>
      </w:tr>
      <w:tr w:rsidR="007C17FE" w:rsidRPr="007C17FE" w14:paraId="767A55A0" w14:textId="77777777" w:rsidTr="007C17FE">
        <w:trPr>
          <w:trHeight w:val="91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7A629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Pełna nazwa podmiotu ekonomii społecznej/przedsiębiorstwa społecznego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E61C9" w14:textId="77777777" w:rsidR="007C17FE" w:rsidRPr="007C17FE" w:rsidRDefault="007C17FE" w:rsidP="007C17FE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4B62BE9C" w14:textId="77777777" w:rsidTr="007C17FE">
        <w:trPr>
          <w:trHeight w:val="4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3D3C2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NIP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FA466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3C70FAF5" w14:textId="77777777" w:rsidTr="007C17FE">
        <w:trPr>
          <w:trHeight w:val="6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7538B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CD26A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43634485" w14:textId="77777777" w:rsidTr="007C17FE">
        <w:trPr>
          <w:trHeight w:val="7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869A9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telefonu do kontaktu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A5E5F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0BEFDF77" w14:textId="77777777" w:rsidTr="007C17FE">
        <w:trPr>
          <w:trHeight w:val="7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86C45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E779F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5C24DDDE" w14:textId="77777777" w:rsidTr="007C17FE">
        <w:trPr>
          <w:trHeight w:val="7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C7D66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Korzystających objętych wsparciem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6920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D608769" w14:textId="77777777" w:rsidR="007C17FE" w:rsidRPr="007C17FE" w:rsidRDefault="007C17FE" w:rsidP="007C17FE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022"/>
        <w:gridCol w:w="751"/>
        <w:gridCol w:w="1793"/>
        <w:gridCol w:w="1806"/>
        <w:gridCol w:w="1191"/>
      </w:tblGrid>
      <w:tr w:rsidR="007C17FE" w:rsidRPr="007C17FE" w14:paraId="2B5C4C71" w14:textId="77777777" w:rsidTr="007C17FE">
        <w:trPr>
          <w:trHeight w:val="70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780FD" w14:textId="77777777" w:rsidR="007C17FE" w:rsidRPr="007C17FE" w:rsidRDefault="007C17FE" w:rsidP="007C17FE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CZĘŚĆ II - INFORMACJE NA TEMAT USŁUG/PRODUKTÓW</w:t>
            </w:r>
          </w:p>
        </w:tc>
      </w:tr>
      <w:tr w:rsidR="007C17FE" w:rsidRPr="007C17FE" w14:paraId="40A05481" w14:textId="77777777" w:rsidTr="007C17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D5F6C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279F1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  <w:p w14:paraId="19BCE5E0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(proszę podać konkretną specyfikację produktu/ usługi, pozwalającą na zweryfikowanie rynkowości proponowanej ceny)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B753F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DFEE6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8B810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A16FB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łączna</w:t>
            </w: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brutto</w:t>
            </w:r>
          </w:p>
        </w:tc>
      </w:tr>
      <w:tr w:rsidR="007C17FE" w:rsidRPr="007C17FE" w14:paraId="63A37845" w14:textId="77777777" w:rsidTr="007C17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6B0FA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0580A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E3CB8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C2473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F462A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392CC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4FB19BBC" w14:textId="77777777" w:rsidTr="007C17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9D8F1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46247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B17A1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67387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AB538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70182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7DE567DD" w14:textId="77777777" w:rsidTr="007C17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06E62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7A5CD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0A194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3B17C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CD2AB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A9DD3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53BA0DB7" w14:textId="77777777" w:rsidTr="007C17F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E7CAC" w14:textId="77777777" w:rsidR="007C17FE" w:rsidRPr="007C17FE" w:rsidRDefault="007C17FE" w:rsidP="007C17FE">
            <w:pPr>
              <w:spacing w:after="200" w:line="240" w:lineRule="auto"/>
              <w:ind w:left="-2" w:hanging="2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 (kwota nie może przekroczyć iloczynu liczby Korzystających oraz kwoty 1.000 zł; maksymalnie 40 000 zł brutto):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1C832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313058BA" w14:textId="77777777" w:rsidTr="007C17FE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D005F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Informacje o Korzystających (liczba osób, w tym osób dorosłych i dzieci)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FCA7" w14:textId="77777777" w:rsidR="007C17FE" w:rsidRPr="007C17FE" w:rsidRDefault="007C17FE" w:rsidP="007C17FE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6FE7196A" w14:textId="77777777" w:rsidTr="007C17FE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8AB0B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5685CE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potrzeb Korzystających, na które odpowiadają usługa/produkt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349C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7F409E1C" w14:textId="77777777" w:rsidTr="007C17FE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6E20F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Usługi/produkty zostaną dostarczone do dnia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1850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25BBFC08" w14:textId="77777777" w:rsidTr="007C17FE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E8B56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PES/PS wnioskuje o zaliczkę na poczet realizacji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4431F" w14:textId="77777777" w:rsidR="007C17FE" w:rsidRPr="007C17FE" w:rsidRDefault="007C17FE" w:rsidP="007C17FE">
            <w:pPr>
              <w:numPr>
                <w:ilvl w:val="0"/>
                <w:numId w:val="6"/>
              </w:numPr>
              <w:spacing w:before="120"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 – w wysokości …… % zamówienia (maks. 30%)</w:t>
            </w:r>
          </w:p>
          <w:p w14:paraId="7BFFF737" w14:textId="77777777" w:rsidR="007C17FE" w:rsidRPr="007C17FE" w:rsidRDefault="007C17FE" w:rsidP="007C17FE">
            <w:pPr>
              <w:numPr>
                <w:ilvl w:val="0"/>
                <w:numId w:val="6"/>
              </w:numPr>
              <w:spacing w:after="12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7C17FE" w:rsidRPr="007C17FE" w14:paraId="6A23CF46" w14:textId="77777777" w:rsidTr="007C17FE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08CE8" w14:textId="77777777" w:rsidR="007C17FE" w:rsidRPr="007C17FE" w:rsidRDefault="007C17FE" w:rsidP="007C17FE">
            <w:pPr>
              <w:spacing w:before="120" w:after="12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Płatność za realizację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A7D7D" w14:textId="77777777" w:rsidR="007C17FE" w:rsidRPr="007C17FE" w:rsidRDefault="007C17FE" w:rsidP="007C17FE">
            <w:pPr>
              <w:numPr>
                <w:ilvl w:val="0"/>
                <w:numId w:val="7"/>
              </w:numPr>
              <w:spacing w:before="120"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Jednorazowa</w:t>
            </w:r>
          </w:p>
          <w:p w14:paraId="6EDD231D" w14:textId="77777777" w:rsidR="007C17FE" w:rsidRPr="007C17FE" w:rsidRDefault="007C17FE" w:rsidP="007C17FE">
            <w:pPr>
              <w:numPr>
                <w:ilvl w:val="0"/>
                <w:numId w:val="7"/>
              </w:numPr>
              <w:spacing w:after="12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częściach (planowana częstotliwość wystawiania faktur:…………………………………..)</w:t>
            </w:r>
          </w:p>
          <w:p w14:paraId="3498EF5F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D3A05F" w14:textId="4FA0C2C5" w:rsidR="007C17FE" w:rsidRPr="007C17FE" w:rsidRDefault="007C17FE" w:rsidP="007C17FE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lang w:eastAsia="pl-PL"/>
        </w:rPr>
        <w:br/>
      </w:r>
      <w:r w:rsidRPr="007C17FE">
        <w:rPr>
          <w:rFonts w:ascii="Arial" w:eastAsia="Times New Roman" w:hAnsi="Arial" w:cs="Arial"/>
          <w:lang w:eastAsia="pl-PL"/>
        </w:rPr>
        <w:br/>
      </w:r>
    </w:p>
    <w:p w14:paraId="23BC4497" w14:textId="77777777" w:rsidR="007C17FE" w:rsidRPr="007C17FE" w:rsidRDefault="007C17FE" w:rsidP="007C17FE">
      <w:pPr>
        <w:spacing w:after="40" w:line="240" w:lineRule="auto"/>
        <w:ind w:left="-2" w:hanging="2"/>
        <w:jc w:val="both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…………………….                      ……………………………………………………………….</w:t>
      </w:r>
    </w:p>
    <w:p w14:paraId="08A013E0" w14:textId="655CE89D" w:rsidR="007C17FE" w:rsidRPr="00584147" w:rsidRDefault="007C17FE" w:rsidP="007C17FE">
      <w:pPr>
        <w:spacing w:after="40" w:line="240" w:lineRule="auto"/>
        <w:ind w:left="-2" w:hanging="2"/>
        <w:jc w:val="both"/>
        <w:rPr>
          <w:rFonts w:ascii="Arial" w:eastAsia="Times New Roman" w:hAnsi="Arial" w:cs="Arial"/>
          <w:color w:val="000000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(miejsce, data)                   (pieczęć i podpisy osób upoważnionych do reprezentacji   podmiotu)</w:t>
      </w:r>
    </w:p>
    <w:p w14:paraId="3854C233" w14:textId="26AAFF56" w:rsidR="007C17FE" w:rsidRPr="00584147" w:rsidRDefault="007C17FE" w:rsidP="007C17FE">
      <w:pPr>
        <w:spacing w:after="40" w:line="240" w:lineRule="auto"/>
        <w:ind w:left="-2" w:hanging="2"/>
        <w:jc w:val="both"/>
        <w:rPr>
          <w:rFonts w:ascii="Arial" w:eastAsia="Times New Roman" w:hAnsi="Arial" w:cs="Arial"/>
          <w:lang w:eastAsia="pl-PL"/>
        </w:rPr>
      </w:pPr>
    </w:p>
    <w:p w14:paraId="091253CC" w14:textId="77777777" w:rsidR="007C17FE" w:rsidRPr="007C17FE" w:rsidRDefault="007C17FE" w:rsidP="007C17FE">
      <w:pPr>
        <w:spacing w:after="40" w:line="240" w:lineRule="auto"/>
        <w:ind w:left="-2" w:hanging="2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254"/>
      </w:tblGrid>
      <w:tr w:rsidR="007C17FE" w:rsidRPr="007C17FE" w14:paraId="5DC70C7C" w14:textId="77777777" w:rsidTr="007C17FE">
        <w:trPr>
          <w:trHeight w:val="6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88BC5" w14:textId="6AAE6895" w:rsidR="007C17FE" w:rsidRPr="007C17FE" w:rsidRDefault="007C17FE" w:rsidP="007C17FE">
            <w:pPr>
              <w:spacing w:before="280" w:after="80" w:line="240" w:lineRule="auto"/>
              <w:ind w:left="-2" w:hanging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lang w:eastAsia="pl-PL"/>
              </w:rPr>
              <w:br/>
            </w:r>
            <w:r w:rsidRPr="007C17FE">
              <w:rPr>
                <w:rFonts w:ascii="Arial" w:eastAsia="Times New Roman" w:hAnsi="Arial" w:cs="Arial"/>
                <w:lang w:eastAsia="pl-PL"/>
              </w:rPr>
              <w:br/>
            </w:r>
            <w:r w:rsidRPr="007C17FE">
              <w:rPr>
                <w:rFonts w:ascii="Arial" w:eastAsia="Times New Roman" w:hAnsi="Arial" w:cs="Arial"/>
                <w:lang w:eastAsia="pl-PL"/>
              </w:rPr>
              <w:br/>
            </w: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II OCENA ZLECENIA ZAMÓWIENIA (WYPEŁNIA OWES)</w:t>
            </w:r>
          </w:p>
        </w:tc>
      </w:tr>
      <w:tr w:rsidR="007C17FE" w:rsidRPr="007C17FE" w14:paraId="59ACEB57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6EC4E" w14:textId="77777777" w:rsidR="007C17FE" w:rsidRPr="007C17FE" w:rsidRDefault="007C17FE" w:rsidP="007C17FE">
            <w:pPr>
              <w:spacing w:before="280" w:after="8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wpływu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43E75" w14:textId="77777777" w:rsidR="007C17FE" w:rsidRPr="007C17FE" w:rsidRDefault="007C17FE" w:rsidP="007C17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17FE" w:rsidRPr="007C17FE" w14:paraId="681B0D4D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D4477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1. PES/PS złożył maksymalnie 1 zamówienie.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87D98" w14:textId="77777777" w:rsidR="007C17FE" w:rsidRPr="007C17FE" w:rsidRDefault="007C17FE" w:rsidP="007C17FE">
            <w:pPr>
              <w:numPr>
                <w:ilvl w:val="0"/>
                <w:numId w:val="8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50870D6E" w14:textId="77777777" w:rsidR="007C17FE" w:rsidRPr="007C17FE" w:rsidRDefault="007C17FE" w:rsidP="007C17FE">
            <w:pPr>
              <w:numPr>
                <w:ilvl w:val="0"/>
                <w:numId w:val="8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7C17FE" w:rsidRPr="007C17FE" w14:paraId="74F1EBA0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A22BA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2. Zamówienie zostało złożone zgodnie ze wzorem stanowiącym załącznik nr 1 do Regulaminu.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33F04" w14:textId="77777777" w:rsidR="007C17FE" w:rsidRPr="007C17FE" w:rsidRDefault="007C17FE" w:rsidP="007C17FE">
            <w:pPr>
              <w:numPr>
                <w:ilvl w:val="0"/>
                <w:numId w:val="9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0F4569A0" w14:textId="77777777" w:rsidR="007C17FE" w:rsidRPr="007C17FE" w:rsidRDefault="007C17FE" w:rsidP="007C17FE">
            <w:pPr>
              <w:numPr>
                <w:ilvl w:val="0"/>
                <w:numId w:val="9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7C17FE" w:rsidRPr="007C17FE" w14:paraId="1B99118B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9446B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3. PES/PS kwalifikuje się podmiotowo i terytorialnie do uzyskania wsparcia.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2C145" w14:textId="77777777" w:rsidR="007C17FE" w:rsidRPr="007C17FE" w:rsidRDefault="007C17FE" w:rsidP="007C17FE">
            <w:pPr>
              <w:numPr>
                <w:ilvl w:val="0"/>
                <w:numId w:val="10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25ED4C69" w14:textId="77777777" w:rsidR="007C17FE" w:rsidRPr="007C17FE" w:rsidRDefault="007C17FE" w:rsidP="007C17FE">
            <w:pPr>
              <w:numPr>
                <w:ilvl w:val="0"/>
                <w:numId w:val="10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7C17FE" w:rsidRPr="007C17FE" w14:paraId="72F63AA8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2BA37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4. Łączna kwota usług i produktów/towarów wskazanych zamówieniu nie przekracza 40 000 zł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EBD13" w14:textId="77777777" w:rsidR="007C17FE" w:rsidRPr="007C17FE" w:rsidRDefault="007C17FE" w:rsidP="007C17FE">
            <w:pPr>
              <w:numPr>
                <w:ilvl w:val="0"/>
                <w:numId w:val="11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7DD86DB9" w14:textId="77777777" w:rsidR="007C17FE" w:rsidRPr="007C17FE" w:rsidRDefault="007C17FE" w:rsidP="007C17FE">
            <w:pPr>
              <w:numPr>
                <w:ilvl w:val="0"/>
                <w:numId w:val="11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7C17FE" w:rsidRPr="007C17FE" w14:paraId="2FED0FB1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520F6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5. Wydatki przewidziane w zamówieniu są zgodne z katalogiem stanowiącym pkt 9 Regulaminu.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E66CA" w14:textId="77777777" w:rsidR="007C17FE" w:rsidRPr="007C17FE" w:rsidRDefault="007C17FE" w:rsidP="007C17FE">
            <w:pPr>
              <w:numPr>
                <w:ilvl w:val="0"/>
                <w:numId w:val="12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24FA431A" w14:textId="77777777" w:rsidR="007C17FE" w:rsidRPr="007C17FE" w:rsidRDefault="007C17FE" w:rsidP="007C17FE">
            <w:pPr>
              <w:numPr>
                <w:ilvl w:val="0"/>
                <w:numId w:val="12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7C17FE" w:rsidRPr="007C17FE" w14:paraId="2330D6D3" w14:textId="77777777" w:rsidTr="007C17FE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FCB93" w14:textId="77777777" w:rsidR="007C17FE" w:rsidRPr="007C17FE" w:rsidRDefault="007C17FE" w:rsidP="007C17FE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lang w:eastAsia="pl-PL"/>
              </w:rPr>
            </w:pPr>
            <w:r w:rsidRPr="007C17FE">
              <w:rPr>
                <w:rFonts w:ascii="Arial" w:eastAsia="Times New Roman" w:hAnsi="Arial" w:cs="Arial"/>
                <w:color w:val="000000"/>
                <w:lang w:eastAsia="pl-PL"/>
              </w:rPr>
              <w:t>6. PES/PS korzysta ze wsparcia OWES.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18AD0" w14:textId="77777777" w:rsidR="007C17FE" w:rsidRPr="007C17FE" w:rsidRDefault="007C17FE" w:rsidP="007C17FE">
            <w:pPr>
              <w:numPr>
                <w:ilvl w:val="0"/>
                <w:numId w:val="13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14:paraId="2727212F" w14:textId="77777777" w:rsidR="007C17FE" w:rsidRPr="007C17FE" w:rsidRDefault="007C17FE" w:rsidP="007C17FE">
            <w:pPr>
              <w:numPr>
                <w:ilvl w:val="0"/>
                <w:numId w:val="13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17F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</w:tbl>
    <w:p w14:paraId="23AE32D2" w14:textId="77777777" w:rsidR="007C17FE" w:rsidRPr="007C17FE" w:rsidRDefault="007C17FE" w:rsidP="007C17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E077C8" w14:textId="77777777" w:rsidR="007C17FE" w:rsidRPr="007C17FE" w:rsidRDefault="007C17FE" w:rsidP="007C17FE">
      <w:pPr>
        <w:spacing w:after="0" w:line="240" w:lineRule="auto"/>
        <w:ind w:left="-2" w:hanging="2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Zatwierdzam zamówienie do realizacji</w:t>
      </w:r>
    </w:p>
    <w:p w14:paraId="7A601728" w14:textId="77777777" w:rsidR="007C17FE" w:rsidRPr="007C17FE" w:rsidRDefault="007C17FE" w:rsidP="007C17FE">
      <w:pPr>
        <w:numPr>
          <w:ilvl w:val="0"/>
          <w:numId w:val="14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17FE">
        <w:rPr>
          <w:rFonts w:ascii="Arial" w:eastAsia="Times New Roman" w:hAnsi="Arial" w:cs="Arial"/>
          <w:b/>
          <w:bCs/>
          <w:color w:val="000000"/>
          <w:lang w:eastAsia="pl-PL"/>
        </w:rPr>
        <w:t>TAK  </w:t>
      </w:r>
    </w:p>
    <w:p w14:paraId="53656220" w14:textId="77777777" w:rsidR="007C17FE" w:rsidRPr="007C17FE" w:rsidRDefault="007C17FE" w:rsidP="007C17FE">
      <w:pPr>
        <w:numPr>
          <w:ilvl w:val="0"/>
          <w:numId w:val="14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17FE">
        <w:rPr>
          <w:rFonts w:ascii="Arial" w:eastAsia="Times New Roman" w:hAnsi="Arial" w:cs="Arial"/>
          <w:b/>
          <w:bCs/>
          <w:color w:val="000000"/>
          <w:lang w:eastAsia="pl-PL"/>
        </w:rPr>
        <w:t>NIE</w:t>
      </w:r>
    </w:p>
    <w:p w14:paraId="7372448E" w14:textId="77777777" w:rsidR="007C17FE" w:rsidRPr="007C17FE" w:rsidRDefault="007C17FE" w:rsidP="007C17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BD011D" w14:textId="77777777" w:rsidR="007C17FE" w:rsidRPr="007C17FE" w:rsidRDefault="007C17FE" w:rsidP="007C17FE">
      <w:pPr>
        <w:spacing w:after="0" w:line="240" w:lineRule="auto"/>
        <w:ind w:left="-2" w:hanging="2"/>
        <w:jc w:val="right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14:paraId="4AE05D06" w14:textId="77777777" w:rsidR="007C17FE" w:rsidRPr="007C17FE" w:rsidRDefault="007C17FE" w:rsidP="007C17FE">
      <w:pPr>
        <w:spacing w:after="0" w:line="240" w:lineRule="auto"/>
        <w:ind w:left="-2" w:hanging="2"/>
        <w:jc w:val="right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14:paraId="1C5D7E75" w14:textId="77777777" w:rsidR="007C17FE" w:rsidRPr="007C17FE" w:rsidRDefault="007C17FE" w:rsidP="007C17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C91FBA" w14:textId="77777777" w:rsidR="007C17FE" w:rsidRPr="007C17FE" w:rsidRDefault="007C17FE" w:rsidP="007C17FE">
      <w:pPr>
        <w:spacing w:after="0" w:line="240" w:lineRule="auto"/>
        <w:ind w:left="-2" w:hanging="2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Nr zlecenia: ………………………..</w:t>
      </w:r>
    </w:p>
    <w:p w14:paraId="43D2F883" w14:textId="77777777" w:rsidR="007C17FE" w:rsidRPr="007C17FE" w:rsidRDefault="007C17FE" w:rsidP="007C17FE">
      <w:pPr>
        <w:spacing w:after="0" w:line="240" w:lineRule="auto"/>
        <w:ind w:left="-2" w:hanging="2"/>
        <w:rPr>
          <w:rFonts w:ascii="Arial" w:eastAsia="Times New Roman" w:hAnsi="Arial" w:cs="Arial"/>
          <w:lang w:eastAsia="pl-PL"/>
        </w:rPr>
      </w:pPr>
      <w:r w:rsidRPr="007C17FE">
        <w:rPr>
          <w:rFonts w:ascii="Arial" w:eastAsia="Times New Roman" w:hAnsi="Arial" w:cs="Arial"/>
          <w:color w:val="000000"/>
          <w:lang w:eastAsia="pl-PL"/>
        </w:rPr>
        <w:t>Uwagi (w tym specyfikacja zamówienia): </w:t>
      </w:r>
    </w:p>
    <w:sectPr w:rsidR="007C17FE" w:rsidRPr="007C17F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2E4E" w14:textId="77777777" w:rsidR="0061582E" w:rsidRDefault="0061582E" w:rsidP="00826390">
      <w:pPr>
        <w:spacing w:after="0" w:line="240" w:lineRule="auto"/>
      </w:pPr>
      <w:r>
        <w:separator/>
      </w:r>
    </w:p>
  </w:endnote>
  <w:endnote w:type="continuationSeparator" w:id="0">
    <w:p w14:paraId="7D00B406" w14:textId="77777777" w:rsidR="0061582E" w:rsidRDefault="0061582E" w:rsidP="008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D717" w14:textId="77777777" w:rsidR="0061582E" w:rsidRDefault="0061582E" w:rsidP="00826390">
      <w:pPr>
        <w:spacing w:after="0" w:line="240" w:lineRule="auto"/>
      </w:pPr>
      <w:r>
        <w:separator/>
      </w:r>
    </w:p>
  </w:footnote>
  <w:footnote w:type="continuationSeparator" w:id="0">
    <w:p w14:paraId="4BBB3A43" w14:textId="77777777" w:rsidR="0061582E" w:rsidRDefault="0061582E" w:rsidP="008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FD" w14:textId="2938926E" w:rsidR="00826390" w:rsidRDefault="0061582E">
    <w:pPr>
      <w:pStyle w:val="Nagwek"/>
    </w:pPr>
    <w:r>
      <w:rPr>
        <w:noProof/>
      </w:rPr>
      <w:pict w14:anchorId="7A566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8" o:spid="_x0000_s2057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EndPr/>
    <w:sdtContent>
      <w:p w14:paraId="35860D98" w14:textId="3DE872D2" w:rsidR="00826390" w:rsidRDefault="0061582E">
        <w:pPr>
          <w:pStyle w:val="Nagwek"/>
        </w:pPr>
        <w:r>
          <w:rPr>
            <w:noProof/>
          </w:rPr>
          <w:pict w14:anchorId="0BA6A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58" type="#_x0000_t75" style="position:absolute;margin-left:-70.95pt;margin-top:-104.3pt;width:595.4pt;height:842.15pt;z-index:-251656192;mso-position-horizontal-relative:margin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  <w:p w14:paraId="1989C366" w14:textId="5519E31D" w:rsidR="00DA539D" w:rsidRDefault="00DA539D">
    <w:pPr>
      <w:pStyle w:val="Nagwek"/>
    </w:pPr>
  </w:p>
  <w:p w14:paraId="5D2ABF2D" w14:textId="4BF513EA" w:rsidR="00DA539D" w:rsidRDefault="00DA539D">
    <w:pPr>
      <w:pStyle w:val="Nagwek"/>
    </w:pPr>
  </w:p>
  <w:p w14:paraId="1409C76F" w14:textId="5634B57B" w:rsidR="00DA539D" w:rsidRDefault="00DA539D">
    <w:pPr>
      <w:pStyle w:val="Nagwek"/>
    </w:pPr>
  </w:p>
  <w:p w14:paraId="3F230673" w14:textId="77777777" w:rsidR="00DA539D" w:rsidRDefault="00DA5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808" w14:textId="0709E455" w:rsidR="00826390" w:rsidRDefault="0061582E">
    <w:pPr>
      <w:pStyle w:val="Nagwek"/>
    </w:pPr>
    <w:r>
      <w:rPr>
        <w:noProof/>
      </w:rPr>
      <w:pict w14:anchorId="21893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7" o:spid="_x0000_s2056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ED3"/>
    <w:multiLevelType w:val="multilevel"/>
    <w:tmpl w:val="276CC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4656EF"/>
    <w:multiLevelType w:val="multilevel"/>
    <w:tmpl w:val="B1720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8346E"/>
    <w:multiLevelType w:val="hybridMultilevel"/>
    <w:tmpl w:val="75E66696"/>
    <w:lvl w:ilvl="0" w:tplc="DA72D7C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87"/>
    <w:multiLevelType w:val="multilevel"/>
    <w:tmpl w:val="33BC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72095"/>
    <w:multiLevelType w:val="multilevel"/>
    <w:tmpl w:val="3E1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3BF"/>
    <w:multiLevelType w:val="multilevel"/>
    <w:tmpl w:val="6E6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3D89"/>
    <w:multiLevelType w:val="multilevel"/>
    <w:tmpl w:val="E33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22C57"/>
    <w:multiLevelType w:val="hybridMultilevel"/>
    <w:tmpl w:val="B77ED9CE"/>
    <w:lvl w:ilvl="0" w:tplc="23BA00B6">
      <w:start w:val="1"/>
      <w:numFmt w:val="decimal"/>
      <w:lvlText w:val="%1."/>
      <w:lvlJc w:val="left"/>
      <w:pPr>
        <w:ind w:left="1320" w:hanging="9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91E"/>
    <w:multiLevelType w:val="multilevel"/>
    <w:tmpl w:val="FB06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53D81"/>
    <w:multiLevelType w:val="hybridMultilevel"/>
    <w:tmpl w:val="FB8E2A44"/>
    <w:lvl w:ilvl="0" w:tplc="099CE1C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DA6"/>
    <w:multiLevelType w:val="hybridMultilevel"/>
    <w:tmpl w:val="8578AD48"/>
    <w:lvl w:ilvl="0" w:tplc="23BA00B6">
      <w:start w:val="1"/>
      <w:numFmt w:val="decimal"/>
      <w:lvlText w:val="%1."/>
      <w:lvlJc w:val="left"/>
      <w:pPr>
        <w:ind w:left="1320" w:hanging="9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B13"/>
    <w:multiLevelType w:val="multilevel"/>
    <w:tmpl w:val="2C5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1203E"/>
    <w:multiLevelType w:val="multilevel"/>
    <w:tmpl w:val="597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4704B"/>
    <w:multiLevelType w:val="multilevel"/>
    <w:tmpl w:val="86A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44438"/>
    <w:multiLevelType w:val="multilevel"/>
    <w:tmpl w:val="CAC8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D1890"/>
    <w:multiLevelType w:val="multilevel"/>
    <w:tmpl w:val="19C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70423"/>
    <w:multiLevelType w:val="hybridMultilevel"/>
    <w:tmpl w:val="C726866A"/>
    <w:lvl w:ilvl="0" w:tplc="23BA00B6">
      <w:start w:val="1"/>
      <w:numFmt w:val="decimal"/>
      <w:lvlText w:val="%1."/>
      <w:lvlJc w:val="left"/>
      <w:pPr>
        <w:ind w:left="1320" w:hanging="9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534B3"/>
    <w:multiLevelType w:val="multilevel"/>
    <w:tmpl w:val="F336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A539E"/>
    <w:multiLevelType w:val="hybridMultilevel"/>
    <w:tmpl w:val="32DEB762"/>
    <w:lvl w:ilvl="0" w:tplc="23BA00B6">
      <w:start w:val="1"/>
      <w:numFmt w:val="decimal"/>
      <w:lvlText w:val="%1."/>
      <w:lvlJc w:val="left"/>
      <w:pPr>
        <w:ind w:left="1320" w:hanging="9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1B29"/>
    <w:multiLevelType w:val="multilevel"/>
    <w:tmpl w:val="4184B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C5246"/>
    <w:multiLevelType w:val="hybridMultilevel"/>
    <w:tmpl w:val="167A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47553"/>
    <w:multiLevelType w:val="hybridMultilevel"/>
    <w:tmpl w:val="7EF627F8"/>
    <w:lvl w:ilvl="0" w:tplc="23BA00B6">
      <w:start w:val="1"/>
      <w:numFmt w:val="decimal"/>
      <w:lvlText w:val="%1."/>
      <w:lvlJc w:val="left"/>
      <w:pPr>
        <w:ind w:left="1320" w:hanging="9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20"/>
  </w:num>
  <w:num w:numId="4">
    <w:abstractNumId w:val="7"/>
  </w:num>
  <w:num w:numId="5">
    <w:abstractNumId w:val="21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60518"/>
    <w:rsid w:val="00137C86"/>
    <w:rsid w:val="001C2F0D"/>
    <w:rsid w:val="004C5024"/>
    <w:rsid w:val="005323AD"/>
    <w:rsid w:val="005758F4"/>
    <w:rsid w:val="00584147"/>
    <w:rsid w:val="005E0531"/>
    <w:rsid w:val="005F1336"/>
    <w:rsid w:val="0061582E"/>
    <w:rsid w:val="0063606C"/>
    <w:rsid w:val="00692457"/>
    <w:rsid w:val="00787777"/>
    <w:rsid w:val="007C17FE"/>
    <w:rsid w:val="00826390"/>
    <w:rsid w:val="008B298A"/>
    <w:rsid w:val="008B47AE"/>
    <w:rsid w:val="008C42C8"/>
    <w:rsid w:val="00902A1F"/>
    <w:rsid w:val="00916489"/>
    <w:rsid w:val="009C3272"/>
    <w:rsid w:val="009F5780"/>
    <w:rsid w:val="00A2327B"/>
    <w:rsid w:val="00A35705"/>
    <w:rsid w:val="00A77C23"/>
    <w:rsid w:val="00AF39D8"/>
    <w:rsid w:val="00C679D9"/>
    <w:rsid w:val="00D0383E"/>
    <w:rsid w:val="00D33ADC"/>
    <w:rsid w:val="00DA539D"/>
    <w:rsid w:val="00DC4FA1"/>
    <w:rsid w:val="00E03EC8"/>
    <w:rsid w:val="00E40BE4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36775BF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character" w:customStyle="1" w:styleId="Nagwek2Znak">
    <w:name w:val="Nagłówek 2 Znak"/>
    <w:basedOn w:val="Domylnaczcionkaakapitu"/>
    <w:link w:val="Nagwek2"/>
    <w:uiPriority w:val="9"/>
    <w:rsid w:val="00DA53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135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47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28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HP8</cp:lastModifiedBy>
  <cp:revision>2</cp:revision>
  <cp:lastPrinted>2022-08-22T06:54:00Z</cp:lastPrinted>
  <dcterms:created xsi:type="dcterms:W3CDTF">2022-08-22T06:55:00Z</dcterms:created>
  <dcterms:modified xsi:type="dcterms:W3CDTF">2022-08-22T06:55:00Z</dcterms:modified>
</cp:coreProperties>
</file>