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40F0" w14:textId="77777777" w:rsidR="002E2A20" w:rsidRPr="00E01CF2" w:rsidRDefault="002E2A20" w:rsidP="002E2A20">
      <w:pPr>
        <w:spacing w:after="0" w:line="240" w:lineRule="auto"/>
        <w:ind w:left="0" w:hanging="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Załącznik nr 3</w:t>
      </w:r>
    </w:p>
    <w:p w14:paraId="51FE22B5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66CB2" w14:textId="77777777" w:rsidR="002E2A20" w:rsidRPr="00E01CF2" w:rsidRDefault="002E2A20" w:rsidP="002E2A2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KARTA OCENY FORMALNEJ</w:t>
      </w:r>
    </w:p>
    <w:p w14:paraId="59451589" w14:textId="77777777" w:rsidR="00303897" w:rsidRPr="00E01CF2" w:rsidRDefault="002E2A20" w:rsidP="003038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jc w:val="center"/>
        <w:rPr>
          <w:b/>
        </w:rPr>
      </w:pP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FORMULARZA REKRUTACYJNEGO</w:t>
      </w: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br/>
        <w:t>PROJEKTU OWES „</w:t>
      </w:r>
      <w:proofErr w:type="spellStart"/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Ja-Ty-My</w:t>
      </w:r>
      <w:proofErr w:type="spellEnd"/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”</w:t>
      </w:r>
      <w:r w:rsidR="00303897"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nr </w:t>
      </w:r>
      <w:sdt>
        <w:sdtPr>
          <w:rPr>
            <w:b/>
            <w:sz w:val="24"/>
            <w:szCs w:val="24"/>
          </w:rPr>
          <w:tag w:val="goog_rdk_11"/>
          <w:id w:val="1756626352"/>
        </w:sdtPr>
        <w:sdtEndPr/>
        <w:sdtContent>
          <w:r w:rsidR="00303897" w:rsidRPr="00E01CF2">
            <w:rPr>
              <w:b/>
              <w:sz w:val="24"/>
              <w:szCs w:val="24"/>
            </w:rPr>
            <w:t>RPLD.09.03.01-10-0004/20</w:t>
          </w:r>
        </w:sdtContent>
      </w:sdt>
    </w:p>
    <w:p w14:paraId="4904B491" w14:textId="4A581CC2" w:rsidR="002E2A20" w:rsidRPr="00E01CF2" w:rsidRDefault="002E2A20" w:rsidP="002E2A2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8FF897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2948"/>
      </w:tblGrid>
      <w:tr w:rsidR="002E2A20" w:rsidRPr="00E01CF2" w14:paraId="4FFC25E8" w14:textId="77777777" w:rsidTr="00784EF4">
        <w:trPr>
          <w:trHeight w:val="2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917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Numer referencyjny Formularza Rekrutacyjny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8A6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………………….……………………</w:t>
            </w:r>
          </w:p>
          <w:p w14:paraId="7F3C866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5A12B340" w14:textId="77777777" w:rsidTr="00784EF4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1A1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Kandydat/ka – imię i nazwisko/nazwa</w:t>
            </w:r>
            <w:r w:rsidRPr="00E01CF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ab/>
              <w:t xml:space="preserve">          </w:t>
            </w:r>
            <w:r w:rsidRPr="00E01C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………………….……………………</w:t>
            </w:r>
          </w:p>
          <w:p w14:paraId="1DBF970E" w14:textId="77777777" w:rsidR="002E2A20" w:rsidRPr="00E01CF2" w:rsidRDefault="002E2A20" w:rsidP="00784EF4">
            <w:pPr>
              <w:spacing w:after="24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737CD0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87F3E1" w14:textId="77777777" w:rsidR="002E2A20" w:rsidRPr="00E01CF2" w:rsidRDefault="002E2A20" w:rsidP="002E2A2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i/>
          <w:iCs/>
          <w:color w:val="000000"/>
          <w:sz w:val="24"/>
          <w:szCs w:val="24"/>
          <w:lang w:eastAsia="pl-PL"/>
        </w:rPr>
        <w:t>Deklaracja bezstronności i poufności </w:t>
      </w:r>
    </w:p>
    <w:p w14:paraId="09A3E10C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Oświadczam, że: </w:t>
      </w:r>
    </w:p>
    <w:p w14:paraId="6EFD48D2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5DF9ABA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Kandydatem/</w:t>
      </w:r>
      <w:proofErr w:type="spellStart"/>
      <w:r w:rsidRPr="00E01CF2">
        <w:rPr>
          <w:rFonts w:eastAsia="Times New Roman"/>
          <w:color w:val="000000"/>
          <w:sz w:val="24"/>
          <w:szCs w:val="24"/>
          <w:lang w:eastAsia="pl-PL"/>
        </w:rPr>
        <w:t>ką</w:t>
      </w:r>
      <w:proofErr w:type="spellEnd"/>
      <w:r w:rsidRPr="00E01CF2">
        <w:rPr>
          <w:rFonts w:eastAsia="Times New Roman"/>
          <w:color w:val="000000"/>
          <w:sz w:val="24"/>
          <w:szCs w:val="24"/>
          <w:lang w:eastAsia="pl-PL"/>
        </w:rPr>
        <w:t>, i/lub członkiem, członkiem władz bądź pracownikiem Kandydata,</w:t>
      </w:r>
    </w:p>
    <w:p w14:paraId="6E3F7D8D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 xml:space="preserve">przed upływem dwóch lat do daty wszczęcia procedury konkursowej nie pozostawałem </w:t>
      </w:r>
      <w:r w:rsidR="00DF5ED6" w:rsidRPr="00E01CF2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E01CF2">
        <w:rPr>
          <w:rFonts w:eastAsia="Times New Roman"/>
          <w:color w:val="000000"/>
          <w:sz w:val="24"/>
          <w:szCs w:val="24"/>
          <w:lang w:eastAsia="pl-PL"/>
        </w:rPr>
        <w:t>(-</w:t>
      </w:r>
      <w:proofErr w:type="spellStart"/>
      <w:r w:rsidRPr="00E01CF2">
        <w:rPr>
          <w:rFonts w:eastAsia="Times New Roman"/>
          <w:color w:val="000000"/>
          <w:sz w:val="24"/>
          <w:szCs w:val="24"/>
          <w:lang w:eastAsia="pl-PL"/>
        </w:rPr>
        <w:t>am</w:t>
      </w:r>
      <w:proofErr w:type="spellEnd"/>
      <w:r w:rsidRPr="00E01CF2">
        <w:rPr>
          <w:rFonts w:eastAsia="Times New Roman"/>
          <w:color w:val="000000"/>
          <w:sz w:val="24"/>
          <w:szCs w:val="24"/>
          <w:lang w:eastAsia="pl-PL"/>
        </w:rPr>
        <w:t>) w stosunku pracy lub zlecenia z Kandydatem/</w:t>
      </w:r>
      <w:proofErr w:type="spellStart"/>
      <w:r w:rsidRPr="00E01CF2">
        <w:rPr>
          <w:rFonts w:eastAsia="Times New Roman"/>
          <w:color w:val="000000"/>
          <w:sz w:val="24"/>
          <w:szCs w:val="24"/>
          <w:lang w:eastAsia="pl-PL"/>
        </w:rPr>
        <w:t>ką</w:t>
      </w:r>
      <w:proofErr w:type="spellEnd"/>
      <w:r w:rsidRPr="00E01CF2">
        <w:rPr>
          <w:rFonts w:eastAsia="Times New Roman"/>
          <w:color w:val="000000"/>
          <w:sz w:val="24"/>
          <w:szCs w:val="24"/>
          <w:lang w:eastAsia="pl-PL"/>
        </w:rPr>
        <w:t>, </w:t>
      </w:r>
    </w:p>
    <w:p w14:paraId="14C07BF7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nie pozostaję z Kandydatem/</w:t>
      </w:r>
      <w:proofErr w:type="spellStart"/>
      <w:r w:rsidRPr="00E01CF2">
        <w:rPr>
          <w:rFonts w:eastAsia="Times New Roman"/>
          <w:color w:val="000000"/>
          <w:sz w:val="24"/>
          <w:szCs w:val="24"/>
          <w:lang w:eastAsia="pl-PL"/>
        </w:rPr>
        <w:t>ką</w:t>
      </w:r>
      <w:proofErr w:type="spellEnd"/>
      <w:r w:rsidRPr="00E01CF2">
        <w:rPr>
          <w:rFonts w:eastAsia="Times New Roman"/>
          <w:color w:val="000000"/>
          <w:sz w:val="24"/>
          <w:szCs w:val="24"/>
          <w:lang w:eastAsia="pl-PL"/>
        </w:rPr>
        <w:t xml:space="preserve"> w takim stosunku prawnym lub faktycznym, że może to budzić uzasadnione wątpliwości co do mojej bezstronności,</w:t>
      </w:r>
    </w:p>
    <w:p w14:paraId="37608261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zobowiązuję się, że będę wypełniać moje obowiązki w sposób uczciwy i sprawiedliwy, zgodnie z posiadaną wiedzą,</w:t>
      </w:r>
    </w:p>
    <w:p w14:paraId="0C76A04D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zobowiązuję się również nie zatrzymywać kopii jakichkolwiek pisemnych lub elektronicznych informacji,</w:t>
      </w:r>
    </w:p>
    <w:p w14:paraId="3DF07460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zobowiązuję się do zachowania w tajemnicy i zaufaniu wszystkich informacji  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4CAD6EE0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8365B6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1C4E5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lang w:eastAsia="pl-PL"/>
        </w:rPr>
        <w:t>..............................</w:t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  <w:t xml:space="preserve"> ...................................................................................</w:t>
      </w:r>
    </w:p>
    <w:p w14:paraId="034B4D80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lang w:eastAsia="pl-PL"/>
        </w:rPr>
        <w:t xml:space="preserve">Miejscowość, data </w:t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  <w:t>      Czytelny podpis </w:t>
      </w:r>
    </w:p>
    <w:p w14:paraId="7AE8E5D6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1CF2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53C647BE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BB1E4F" w14:textId="57266350" w:rsidR="002E2A20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BCCF06" w14:textId="445F06A6" w:rsidR="000D36FE" w:rsidRDefault="000D36FE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8EF6AF" w14:textId="77777777" w:rsidR="000D36FE" w:rsidRPr="00E01CF2" w:rsidRDefault="000D36FE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3D86B82E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OCENA FORMALNA </w:t>
      </w:r>
    </w:p>
    <w:p w14:paraId="7454A3BC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6241"/>
        <w:gridCol w:w="475"/>
        <w:gridCol w:w="467"/>
        <w:gridCol w:w="1404"/>
      </w:tblGrid>
      <w:tr w:rsidR="002E2A20" w:rsidRPr="00E01CF2" w14:paraId="047B6625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A5A2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0A77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637DC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9B768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DEB6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2E2A20" w:rsidRPr="00E01CF2" w14:paraId="01883EC2" w14:textId="77777777" w:rsidTr="00784EF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A49A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72ABB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Formularz i pomysł na działalność zostały sporządzone w języku polskim?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F3D33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B8B4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AA35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1BE06789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C544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9B2F6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Formularz został złożony w terminie podanym przez Realizatora Projektu?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348C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BEA16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0282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184CE093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0BBA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CAB9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Formularz wraz z załącznikami  zostały złożone wg wzoru załączonego do Regulaminu Rekrutacji?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EE41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04CD3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FFCAB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578BFE94" w14:textId="77777777" w:rsidTr="00784EF4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0209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E7196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kandydat/-ka spełnia warunki kwalifikujące jego/ją  do udziału w Projekcie?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8343B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8596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AB76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6B289AA3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26B2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4920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2E37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E478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A7EA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4B915A20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1493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383E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Przynależność do jednej z grup, o których mowa w Regulaminie Rekrutacji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7E71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A5E8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A8D08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4BF531E9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B5EE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3D519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Miejsce zamieszkania/siedziby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3077C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2ECF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AE16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48820EF6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889229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BF28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Posiadanie pełnej zdolności do czynności 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50C4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3C4D8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38B4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78EE6A46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4BEB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674E3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wszystkie wymagane załączniki zostały złożone przez Kandydata?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EF798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D2E8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DCBC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61A6E174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0046D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6B35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wszystkie dokumenty zostały podpisane przez Kandydata/osoby upoważnione do reprezentacji kandydata w sposób i w miejscu do tego wskazanym?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A360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72095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9A18A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061E0B5A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4136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A393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oświadczenia złożone przez Kandydata kwalifikują go do udziału w Projekcie?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15C5A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0C81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889D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690A6487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63F5B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960BA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branża, w ramach której chce prowadzić działalność PS nie jest wykluczona z pomocy de </w:t>
            </w:r>
            <w:proofErr w:type="spellStart"/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06ACD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E334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13D5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EBF84E8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5A8768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9736D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lang w:eastAsia="pl-PL"/>
        </w:rPr>
        <w:t>.......................................</w:t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  <w:t xml:space="preserve">     .....................................................</w:t>
      </w:r>
    </w:p>
    <w:p w14:paraId="459E03D9" w14:textId="77777777" w:rsidR="002E2A20" w:rsidRPr="00D12090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lang w:eastAsia="pl-PL"/>
        </w:rPr>
        <w:t>        miejsce i data</w:t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  <w:t>      czytelny podpis Oceniającego</w:t>
      </w:r>
    </w:p>
    <w:p w14:paraId="5A068135" w14:textId="77777777" w:rsidR="002E2A20" w:rsidRDefault="002E2A20" w:rsidP="002E2A20">
      <w:pPr>
        <w:shd w:val="clear" w:color="auto" w:fill="FFFFFF"/>
        <w:ind w:left="0" w:hanging="2"/>
        <w:jc w:val="center"/>
      </w:pP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697C53D" w14:textId="77777777" w:rsidR="00F86FD1" w:rsidRPr="002E2A20" w:rsidRDefault="00F86FD1" w:rsidP="002E2A20">
      <w:pPr>
        <w:ind w:left="0" w:hanging="2"/>
      </w:pPr>
    </w:p>
    <w:sectPr w:rsidR="00F86FD1" w:rsidRPr="002E2A20" w:rsidSect="000E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C69F" w14:textId="77777777" w:rsidR="00C75F57" w:rsidRDefault="00C75F57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411357" w14:textId="77777777" w:rsidR="00C75F57" w:rsidRDefault="00C75F57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ED57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78922"/>
      <w:docPartObj>
        <w:docPartGallery w:val="Page Numbers (Bottom of Page)"/>
        <w:docPartUnique/>
      </w:docPartObj>
    </w:sdtPr>
    <w:sdtEndPr/>
    <w:sdtContent>
      <w:p w14:paraId="49B89117" w14:textId="4571ED97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027BF811" wp14:editId="363ABFBC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5759976" cy="83947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976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7CA8">
          <w:fldChar w:fldCharType="begin"/>
        </w:r>
        <w:r w:rsidR="00614354">
          <w:instrText>PAGE   \* MERGEFORMAT</w:instrText>
        </w:r>
        <w:r w:rsidR="003C7CA8">
          <w:fldChar w:fldCharType="separate"/>
        </w:r>
        <w:r w:rsidR="00C519A5">
          <w:rPr>
            <w:noProof/>
          </w:rPr>
          <w:t>2</w:t>
        </w:r>
        <w:r w:rsidR="003C7CA8">
          <w:fldChar w:fldCharType="end"/>
        </w:r>
      </w:p>
    </w:sdtContent>
  </w:sdt>
  <w:p w14:paraId="48A2F5BF" w14:textId="77777777" w:rsidR="00826390" w:rsidRDefault="00826390" w:rsidP="0025054D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2B8B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AE99" w14:textId="77777777" w:rsidR="00C75F57" w:rsidRDefault="00C75F57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EA04DE" w14:textId="77777777" w:rsidR="00C75F57" w:rsidRDefault="00C75F57" w:rsidP="0082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311D" w14:textId="77777777" w:rsidR="00826390" w:rsidRDefault="00C75F57">
    <w:pPr>
      <w:pStyle w:val="Nagwek"/>
      <w:ind w:left="0" w:hanging="2"/>
    </w:pPr>
    <w:r>
      <w:rPr>
        <w:noProof/>
      </w:rPr>
      <w:pict w14:anchorId="3863F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C0C6" w14:textId="4AEEB6E6" w:rsidR="000D36FE" w:rsidRDefault="000D36FE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anchor distT="0" distB="0" distL="114300" distR="114300" simplePos="0" relativeHeight="251661312" behindDoc="1" locked="0" layoutInCell="1" allowOverlap="1" wp14:anchorId="6E7C622B" wp14:editId="26C7B98F">
          <wp:simplePos x="0" y="0"/>
          <wp:positionH relativeFrom="column">
            <wp:posOffset>201930</wp:posOffset>
          </wp:positionH>
          <wp:positionV relativeFrom="paragraph">
            <wp:posOffset>-294933</wp:posOffset>
          </wp:positionV>
          <wp:extent cx="5354320" cy="808990"/>
          <wp:effectExtent l="0" t="0" r="0" b="0"/>
          <wp:wrapNone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432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772C2E" w14:textId="36A09E89" w:rsidR="000D36FE" w:rsidRDefault="000D36FE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14FDE5FA" w14:textId="6DC283C0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6B6C7080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</w:t>
    </w:r>
    <w:proofErr w:type="spellStart"/>
    <w:r>
      <w:rPr>
        <w:color w:val="808080"/>
        <w:spacing w:val="20"/>
        <w:sz w:val="18"/>
        <w:szCs w:val="18"/>
      </w:rPr>
      <w:t>Ja-Ty-My</w:t>
    </w:r>
    <w:proofErr w:type="spellEnd"/>
    <w:r>
      <w:rPr>
        <w:color w:val="808080"/>
        <w:spacing w:val="20"/>
        <w:sz w:val="18"/>
        <w:szCs w:val="18"/>
      </w:rPr>
      <w:t>”</w:t>
    </w:r>
  </w:p>
  <w:p w14:paraId="3A24BFAF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1829" w14:textId="77777777" w:rsidR="00826390" w:rsidRDefault="00C75F57">
    <w:pPr>
      <w:pStyle w:val="Nagwek"/>
      <w:ind w:left="0" w:hanging="2"/>
    </w:pPr>
    <w:r>
      <w:rPr>
        <w:noProof/>
      </w:rPr>
      <w:pict w14:anchorId="33779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40502"/>
    <w:multiLevelType w:val="hybridMultilevel"/>
    <w:tmpl w:val="8E3C397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7A3957"/>
    <w:multiLevelType w:val="multilevel"/>
    <w:tmpl w:val="088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F9777A"/>
    <w:multiLevelType w:val="multilevel"/>
    <w:tmpl w:val="5EA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C0692"/>
    <w:multiLevelType w:val="hybridMultilevel"/>
    <w:tmpl w:val="9044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7"/>
  </w:num>
  <w:num w:numId="3">
    <w:abstractNumId w:val="13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35"/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15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31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6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29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34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2"/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8"/>
  </w:num>
  <w:num w:numId="27">
    <w:abstractNumId w:val="22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19"/>
  </w:num>
  <w:num w:numId="31">
    <w:abstractNumId w:val="5"/>
  </w:num>
  <w:num w:numId="32">
    <w:abstractNumId w:val="33"/>
    <w:lvlOverride w:ilvl="0">
      <w:lvl w:ilvl="0">
        <w:numFmt w:val="lowerLetter"/>
        <w:lvlText w:val="%1."/>
        <w:lvlJc w:val="left"/>
      </w:lvl>
    </w:lvlOverride>
  </w:num>
  <w:num w:numId="33">
    <w:abstractNumId w:val="20"/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2"/>
    <w:lvlOverride w:ilvl="0">
      <w:lvl w:ilvl="0">
        <w:numFmt w:val="decimal"/>
        <w:lvlText w:val="%1."/>
        <w:lvlJc w:val="left"/>
      </w:lvl>
    </w:lvlOverride>
  </w:num>
  <w:num w:numId="36">
    <w:abstractNumId w:val="36"/>
  </w:num>
  <w:num w:numId="37">
    <w:abstractNumId w:val="28"/>
  </w:num>
  <w:num w:numId="38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16CCB"/>
    <w:rsid w:val="00084A5F"/>
    <w:rsid w:val="000D36FE"/>
    <w:rsid w:val="000E4D5C"/>
    <w:rsid w:val="0016221E"/>
    <w:rsid w:val="001B335E"/>
    <w:rsid w:val="00204F2F"/>
    <w:rsid w:val="002258DC"/>
    <w:rsid w:val="0025054D"/>
    <w:rsid w:val="002E2A20"/>
    <w:rsid w:val="00302F6F"/>
    <w:rsid w:val="00303897"/>
    <w:rsid w:val="00377D85"/>
    <w:rsid w:val="003C7CA8"/>
    <w:rsid w:val="004442C9"/>
    <w:rsid w:val="0047250A"/>
    <w:rsid w:val="005843B2"/>
    <w:rsid w:val="00612B4F"/>
    <w:rsid w:val="00614354"/>
    <w:rsid w:val="0063606C"/>
    <w:rsid w:val="00692457"/>
    <w:rsid w:val="00722963"/>
    <w:rsid w:val="00734478"/>
    <w:rsid w:val="0075302A"/>
    <w:rsid w:val="00826390"/>
    <w:rsid w:val="009459F8"/>
    <w:rsid w:val="009A5F9B"/>
    <w:rsid w:val="009D51C6"/>
    <w:rsid w:val="00A13BF0"/>
    <w:rsid w:val="00A35705"/>
    <w:rsid w:val="00A55D75"/>
    <w:rsid w:val="00B17AC8"/>
    <w:rsid w:val="00BD5890"/>
    <w:rsid w:val="00C519A5"/>
    <w:rsid w:val="00C75F57"/>
    <w:rsid w:val="00D26F0A"/>
    <w:rsid w:val="00D306A2"/>
    <w:rsid w:val="00D73D15"/>
    <w:rsid w:val="00DC4FA1"/>
    <w:rsid w:val="00DE7BA0"/>
    <w:rsid w:val="00DF5ED6"/>
    <w:rsid w:val="00E01CF2"/>
    <w:rsid w:val="00E03EC8"/>
    <w:rsid w:val="00E43110"/>
    <w:rsid w:val="00E66BE3"/>
    <w:rsid w:val="00EC724D"/>
    <w:rsid w:val="00F86FD1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C1001D"/>
  <w15:docId w15:val="{D2C1874F-2137-4997-BC33-71D63FD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2021-11-02T09:01:00Z</dcterms:created>
  <dcterms:modified xsi:type="dcterms:W3CDTF">2021-11-02T09:01:00Z</dcterms:modified>
</cp:coreProperties>
</file>