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E40F0" w14:textId="77777777" w:rsidR="002E2A20" w:rsidRPr="00E01CF2" w:rsidRDefault="002E2A20" w:rsidP="002E2A20">
      <w:pPr>
        <w:spacing w:after="0" w:line="240" w:lineRule="auto"/>
        <w:ind w:left="0" w:hanging="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Załącznik nr 3</w:t>
      </w:r>
    </w:p>
    <w:p w14:paraId="51FE22B5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66CB2" w14:textId="77777777" w:rsidR="002E2A20" w:rsidRPr="00E01CF2" w:rsidRDefault="002E2A20" w:rsidP="002E2A2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KARTA OCENY FORMALNEJ</w:t>
      </w:r>
    </w:p>
    <w:p w14:paraId="59451589" w14:textId="77777777" w:rsidR="00303897" w:rsidRPr="00E01CF2" w:rsidRDefault="002E2A20" w:rsidP="003038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center"/>
        <w:rPr>
          <w:b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>FORMULARZA REKRUTACYJNEGO</w:t>
      </w: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br/>
        <w:t>PROJEKTU OWES „Ja-Ty-My”</w:t>
      </w:r>
      <w:r w:rsidR="00303897"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nr </w:t>
      </w:r>
      <w:sdt>
        <w:sdtPr>
          <w:rPr>
            <w:b/>
            <w:sz w:val="24"/>
            <w:szCs w:val="24"/>
          </w:rPr>
          <w:tag w:val="goog_rdk_11"/>
          <w:id w:val="1756626352"/>
        </w:sdtPr>
        <w:sdtEndPr/>
        <w:sdtContent>
          <w:r w:rsidR="00303897" w:rsidRPr="00E01CF2">
            <w:rPr>
              <w:b/>
              <w:sz w:val="24"/>
              <w:szCs w:val="24"/>
            </w:rPr>
            <w:t>RPLD.09.03.01-10-0004/20</w:t>
          </w:r>
        </w:sdtContent>
      </w:sdt>
    </w:p>
    <w:p w14:paraId="4904B491" w14:textId="4A581CC2" w:rsidR="002E2A20" w:rsidRPr="00E01CF2" w:rsidRDefault="002E2A20" w:rsidP="002E2A2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8FF897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2948"/>
      </w:tblGrid>
      <w:tr w:rsidR="002E2A20" w:rsidRPr="00E01CF2" w14:paraId="4FFC25E8" w14:textId="77777777" w:rsidTr="00784EF4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917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Numer referencyjny Formularza Rekrutacyjny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8A6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………………….……………………</w:t>
            </w:r>
          </w:p>
          <w:p w14:paraId="7F3C866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5A12B340" w14:textId="77777777" w:rsidTr="00784EF4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1A1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Kandydat/ka – imię i nazwisko/nazwa</w:t>
            </w:r>
            <w:r w:rsidRPr="00E01CF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ab/>
              <w:t xml:space="preserve">          </w:t>
            </w:r>
            <w:r w:rsidRPr="00E01C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………………….……………………</w:t>
            </w:r>
          </w:p>
          <w:p w14:paraId="1DBF970E" w14:textId="77777777" w:rsidR="002E2A20" w:rsidRPr="00E01CF2" w:rsidRDefault="002E2A20" w:rsidP="00784EF4">
            <w:pPr>
              <w:spacing w:after="24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737CD0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87F3E1" w14:textId="77777777" w:rsidR="002E2A20" w:rsidRPr="00E01CF2" w:rsidRDefault="002E2A20" w:rsidP="002E2A2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i/>
          <w:iCs/>
          <w:color w:val="000000"/>
          <w:sz w:val="24"/>
          <w:szCs w:val="24"/>
          <w:lang w:eastAsia="pl-PL"/>
        </w:rPr>
        <w:t>Deklaracja bezstronności i poufności </w:t>
      </w:r>
    </w:p>
    <w:p w14:paraId="09A3E10C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Oświadczam, że: </w:t>
      </w:r>
    </w:p>
    <w:p w14:paraId="6EFD48D2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5DF9ABA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Kandydatem/ką, i/lub członkiem, członkiem władz bądź pracownikiem Kandydata,</w:t>
      </w:r>
    </w:p>
    <w:p w14:paraId="6E3F7D8D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 xml:space="preserve">przed upływem dwóch lat do daty wszczęcia procedury konkursowej nie pozostawałem </w:t>
      </w:r>
      <w:r w:rsidR="00DF5ED6" w:rsidRPr="00E01CF2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E01CF2">
        <w:rPr>
          <w:rFonts w:eastAsia="Times New Roman"/>
          <w:color w:val="000000"/>
          <w:sz w:val="24"/>
          <w:szCs w:val="24"/>
          <w:lang w:eastAsia="pl-PL"/>
        </w:rPr>
        <w:t>(-am) w stosunku pracy lub zlecenia z Kandydatem/ką, </w:t>
      </w:r>
    </w:p>
    <w:p w14:paraId="14C07BF7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nie pozostaję z Kandydatem/ką w takim stosunku prawnym lub faktycznym, że może to budzić uzasadnione wątpliwości co do mojej bezstronności,</w:t>
      </w:r>
    </w:p>
    <w:p w14:paraId="37608261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zobowiązuję się, że będę wypełniać moje obowiązki w sposób uczciwy i sprawiedliwy, zgodnie z posiadaną wiedzą,</w:t>
      </w:r>
    </w:p>
    <w:p w14:paraId="0C76A04D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zobowiązuję się również nie zatrzymywać kopii jakichkolwiek pisemnych lub elektronicznych informacji,</w:t>
      </w:r>
    </w:p>
    <w:p w14:paraId="3DF07460" w14:textId="77777777" w:rsidR="002E2A20" w:rsidRPr="00E01CF2" w:rsidRDefault="002E2A20" w:rsidP="002E2A20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sz w:val="24"/>
          <w:szCs w:val="24"/>
          <w:lang w:eastAsia="pl-PL"/>
        </w:rPr>
        <w:t>zobowiązuję się do zachowania w tajemnicy i zaufaniu wszystkich informacji 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4CAD6EE0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8365B6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1C4E5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lang w:eastAsia="pl-PL"/>
        </w:rPr>
        <w:t>..............................</w:t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  <w:t xml:space="preserve"> ...................................................................................</w:t>
      </w:r>
    </w:p>
    <w:p w14:paraId="034B4D80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color w:val="000000"/>
          <w:lang w:eastAsia="pl-PL"/>
        </w:rPr>
        <w:t xml:space="preserve">Miejscowość, data </w:t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</w:r>
      <w:r w:rsidRPr="00E01CF2">
        <w:rPr>
          <w:rFonts w:eastAsia="Times New Roman"/>
          <w:color w:val="000000"/>
          <w:lang w:eastAsia="pl-PL"/>
        </w:rPr>
        <w:tab/>
        <w:t>      Czytelny podpis </w:t>
      </w:r>
    </w:p>
    <w:p w14:paraId="7AE8E5D6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1CF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53C647BE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B1E4F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86B82E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OCENA FORMALNA </w:t>
      </w:r>
    </w:p>
    <w:p w14:paraId="7454A3BC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6241"/>
        <w:gridCol w:w="475"/>
        <w:gridCol w:w="467"/>
        <w:gridCol w:w="1404"/>
      </w:tblGrid>
      <w:tr w:rsidR="002E2A20" w:rsidRPr="00E01CF2" w14:paraId="047B6625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A5A2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0A77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637DC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9B76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DEB6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2E2A20" w:rsidRPr="00E01CF2" w14:paraId="01883EC2" w14:textId="77777777" w:rsidTr="00784EF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A49A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72AB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Formularz i pomysł na działalność zostały sporządzone w języku polskim?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F3D33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B8B4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AA35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1BE06789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C544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9B2F6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Formularz został złożony w terminie podanym przez Realizatora Projektu?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348C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BEA16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0282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184CE093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0BBA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CAB9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Formularz wraz z załącznikami  zostały złożone wg wzoru załączonego do Regulaminu Rekrutacji?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EE41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04CD3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FFCA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578BFE94" w14:textId="77777777" w:rsidTr="00784EF4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0209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E7196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kandydat/-ka spełnia warunki kwalifikujące jego/ją  do udziału w Projekcie?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8343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8596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AB76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6B289AA3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26B2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4920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2E37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E478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A7EA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4B915A20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1493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383E7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Przynależność do jednej z grup, o których mowa w Regulaminie Rekrutacji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7E71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A5E8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A8D0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4BF531E9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B5EE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3D519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Miejsce zamieszkania/siedziby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3077C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2ECF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AE16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48820EF6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89229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4d.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BF28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Posiadanie pełnej zdolności do czynności 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50C4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3C4D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38B4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78EE6A46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4BEBF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674E3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wszystkie wymagane załączniki zostały złożone przez Kandydata?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EF798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D2E8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DCBC0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61A6E174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0046D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6B351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wszystkie dokumenty zostały podpisane przez Kandydata/osoby upoważnione do reprezentacji kandydata w sposób i w miejscu do tego wskazanym?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A360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72095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9A18A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061E0B5A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4136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A393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oświadczenia złożone przez Kandydata kwalifikują go do udziału w Projekcie?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15C5A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0C814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889DE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2A20" w:rsidRPr="00E01CF2" w14:paraId="690A6487" w14:textId="77777777" w:rsidTr="0078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63F5B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960BA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1C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Czy branża, w ramach której chce prowadzić działalność PS nie jest wykluczona z pomocy de minimis?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06ACD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E334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13D52" w14:textId="77777777" w:rsidR="002E2A20" w:rsidRPr="00E01CF2" w:rsidRDefault="002E2A20" w:rsidP="00784EF4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EBF84E8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5A8768" w14:textId="77777777" w:rsidR="002E2A20" w:rsidRPr="00E01CF2" w:rsidRDefault="002E2A20" w:rsidP="002E2A20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9736D" w14:textId="77777777" w:rsidR="002E2A20" w:rsidRPr="00E01CF2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lang w:eastAsia="pl-PL"/>
        </w:rPr>
        <w:t>.......................................</w:t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  <w:t xml:space="preserve">     .....................................................</w:t>
      </w:r>
    </w:p>
    <w:p w14:paraId="459E03D9" w14:textId="77777777" w:rsidR="002E2A20" w:rsidRPr="00D12090" w:rsidRDefault="002E2A20" w:rsidP="002E2A20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CF2">
        <w:rPr>
          <w:rFonts w:eastAsia="Times New Roman"/>
          <w:b/>
          <w:bCs/>
          <w:color w:val="000000"/>
          <w:lang w:eastAsia="pl-PL"/>
        </w:rPr>
        <w:t>        miejsce i data</w:t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</w:r>
      <w:r w:rsidRPr="00E01CF2">
        <w:rPr>
          <w:rFonts w:eastAsia="Times New Roman"/>
          <w:b/>
          <w:bCs/>
          <w:color w:val="000000"/>
          <w:lang w:eastAsia="pl-PL"/>
        </w:rPr>
        <w:tab/>
        <w:t>      czytelny podpis Oceniającego</w:t>
      </w:r>
    </w:p>
    <w:p w14:paraId="5A068135" w14:textId="77777777" w:rsidR="002E2A20" w:rsidRDefault="002E2A20" w:rsidP="002E2A20">
      <w:pPr>
        <w:shd w:val="clear" w:color="auto" w:fill="FFFFFF"/>
        <w:ind w:left="0" w:hanging="2"/>
        <w:jc w:val="center"/>
      </w:pP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697C53D" w14:textId="77777777" w:rsidR="00F86FD1" w:rsidRPr="002E2A20" w:rsidRDefault="00F86FD1" w:rsidP="002E2A20">
      <w:pPr>
        <w:ind w:left="0" w:hanging="2"/>
      </w:pPr>
    </w:p>
    <w:sectPr w:rsidR="00F86FD1" w:rsidRPr="002E2A20" w:rsidSect="000E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B15B" w14:textId="77777777" w:rsidR="00612B4F" w:rsidRDefault="00612B4F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DFC262" w14:textId="77777777" w:rsidR="00612B4F" w:rsidRDefault="00612B4F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ED57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78922"/>
      <w:docPartObj>
        <w:docPartGallery w:val="Page Numbers (Bottom of Page)"/>
        <w:docPartUnique/>
      </w:docPartObj>
    </w:sdtPr>
    <w:sdtEndPr/>
    <w:sdtContent>
      <w:p w14:paraId="49B89117" w14:textId="4571ED97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027BF811" wp14:editId="363ABFBC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7CA8">
          <w:fldChar w:fldCharType="begin"/>
        </w:r>
        <w:r w:rsidR="00614354">
          <w:instrText>PAGE   \* MERGEFORMAT</w:instrText>
        </w:r>
        <w:r w:rsidR="003C7CA8">
          <w:fldChar w:fldCharType="separate"/>
        </w:r>
        <w:r w:rsidR="00C519A5">
          <w:rPr>
            <w:noProof/>
          </w:rPr>
          <w:t>2</w:t>
        </w:r>
        <w:r w:rsidR="003C7CA8">
          <w:fldChar w:fldCharType="end"/>
        </w:r>
      </w:p>
    </w:sdtContent>
  </w:sdt>
  <w:p w14:paraId="48A2F5BF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2B8B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6F40" w14:textId="77777777" w:rsidR="00612B4F" w:rsidRDefault="00612B4F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4A9C4C" w14:textId="77777777" w:rsidR="00612B4F" w:rsidRDefault="00612B4F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311D" w14:textId="77777777" w:rsidR="00826390" w:rsidRDefault="00612B4F">
    <w:pPr>
      <w:pStyle w:val="Nagwek"/>
      <w:ind w:left="0" w:hanging="2"/>
    </w:pPr>
    <w:r>
      <w:rPr>
        <w:noProof/>
      </w:rPr>
      <w:pict w14:anchorId="3863F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E5FA" w14:textId="77777777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inline distT="0" distB="0" distL="0" distR="0" wp14:anchorId="6E7C622B" wp14:editId="3DA90FF7">
          <wp:extent cx="5431839" cy="563595"/>
          <wp:effectExtent l="0" t="0" r="0" b="8255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839" cy="56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C7080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„Ja-Ty-My”</w:t>
    </w:r>
  </w:p>
  <w:p w14:paraId="3A24BFAF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1829" w14:textId="77777777" w:rsidR="00826390" w:rsidRDefault="00612B4F">
    <w:pPr>
      <w:pStyle w:val="Nagwek"/>
      <w:ind w:left="0" w:hanging="2"/>
    </w:pPr>
    <w:r>
      <w:rPr>
        <w:noProof/>
      </w:rPr>
      <w:pict w14:anchorId="33779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0502"/>
    <w:multiLevelType w:val="hybridMultilevel"/>
    <w:tmpl w:val="8E3C39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5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31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6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29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34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5"/>
  </w:num>
  <w:num w:numId="32">
    <w:abstractNumId w:val="33"/>
    <w:lvlOverride w:ilvl="0">
      <w:lvl w:ilvl="0">
        <w:numFmt w:val="lowerLetter"/>
        <w:lvlText w:val="%1."/>
        <w:lvlJc w:val="left"/>
      </w:lvl>
    </w:lvlOverride>
  </w:num>
  <w:num w:numId="33">
    <w:abstractNumId w:val="20"/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2"/>
    <w:lvlOverride w:ilvl="0">
      <w:lvl w:ilvl="0">
        <w:numFmt w:val="decimal"/>
        <w:lvlText w:val="%1."/>
        <w:lvlJc w:val="left"/>
      </w:lvl>
    </w:lvlOverride>
  </w:num>
  <w:num w:numId="36">
    <w:abstractNumId w:val="36"/>
  </w:num>
  <w:num w:numId="37">
    <w:abstractNumId w:val="28"/>
  </w:num>
  <w:num w:numId="38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5"/>
    <w:rsid w:val="00016CCB"/>
    <w:rsid w:val="00084A5F"/>
    <w:rsid w:val="000E4D5C"/>
    <w:rsid w:val="0016221E"/>
    <w:rsid w:val="001B335E"/>
    <w:rsid w:val="00204F2F"/>
    <w:rsid w:val="002258DC"/>
    <w:rsid w:val="0025054D"/>
    <w:rsid w:val="002E2A20"/>
    <w:rsid w:val="00302F6F"/>
    <w:rsid w:val="00303897"/>
    <w:rsid w:val="00377D85"/>
    <w:rsid w:val="003C7CA8"/>
    <w:rsid w:val="004442C9"/>
    <w:rsid w:val="0047250A"/>
    <w:rsid w:val="005843B2"/>
    <w:rsid w:val="00612B4F"/>
    <w:rsid w:val="00614354"/>
    <w:rsid w:val="0063606C"/>
    <w:rsid w:val="00692457"/>
    <w:rsid w:val="00722963"/>
    <w:rsid w:val="00734478"/>
    <w:rsid w:val="0075302A"/>
    <w:rsid w:val="00826390"/>
    <w:rsid w:val="009459F8"/>
    <w:rsid w:val="009A5F9B"/>
    <w:rsid w:val="009D51C6"/>
    <w:rsid w:val="00A13BF0"/>
    <w:rsid w:val="00A35705"/>
    <w:rsid w:val="00A55D75"/>
    <w:rsid w:val="00B17AC8"/>
    <w:rsid w:val="00BD5890"/>
    <w:rsid w:val="00C519A5"/>
    <w:rsid w:val="00D26F0A"/>
    <w:rsid w:val="00D306A2"/>
    <w:rsid w:val="00D73D15"/>
    <w:rsid w:val="00DC4FA1"/>
    <w:rsid w:val="00DE7BA0"/>
    <w:rsid w:val="00DF5ED6"/>
    <w:rsid w:val="00E01CF2"/>
    <w:rsid w:val="00E03EC8"/>
    <w:rsid w:val="00E43110"/>
    <w:rsid w:val="00E66BE3"/>
    <w:rsid w:val="00EC724D"/>
    <w:rsid w:val="00F86FD1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C1001D"/>
  <w15:docId w15:val="{D2C1874F-2137-4997-BC33-71D63F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2021-05-11T07:34:00Z</dcterms:created>
  <dcterms:modified xsi:type="dcterms:W3CDTF">2021-05-11T07:34:00Z</dcterms:modified>
</cp:coreProperties>
</file>