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841" w:rsidRPr="006608BA" w:rsidRDefault="00FE1841" w:rsidP="00FF2162">
      <w:pPr>
        <w:keepNext/>
        <w:widowControl w:val="0"/>
        <w:autoSpaceDE w:val="0"/>
        <w:autoSpaceDN w:val="0"/>
        <w:adjustRightInd w:val="0"/>
        <w:jc w:val="right"/>
        <w:outlineLvl w:val="0"/>
        <w:rPr>
          <w:rFonts w:asciiTheme="minorHAnsi" w:hAnsiTheme="minorHAnsi"/>
          <w:b/>
          <w:color w:val="000000"/>
        </w:rPr>
      </w:pPr>
      <w:bookmarkStart w:id="0" w:name="_GoBack"/>
      <w:bookmarkEnd w:id="0"/>
      <w:r w:rsidRPr="006608BA">
        <w:rPr>
          <w:rFonts w:asciiTheme="minorHAnsi" w:hAnsiTheme="minorHAnsi"/>
          <w:b/>
          <w:color w:val="000000"/>
        </w:rPr>
        <w:t>Załącznik Nr 2</w:t>
      </w:r>
    </w:p>
    <w:p w:rsidR="00FE1841" w:rsidRDefault="00FE1841" w:rsidP="00FE1841">
      <w:pPr>
        <w:keepNext/>
        <w:widowControl w:val="0"/>
        <w:autoSpaceDE w:val="0"/>
        <w:autoSpaceDN w:val="0"/>
        <w:adjustRightInd w:val="0"/>
        <w:ind w:left="7080"/>
        <w:jc w:val="both"/>
        <w:outlineLvl w:val="0"/>
        <w:rPr>
          <w:rFonts w:asciiTheme="minorHAnsi" w:hAnsiTheme="minorHAnsi"/>
          <w:b/>
          <w:color w:val="000000"/>
        </w:rPr>
      </w:pPr>
    </w:p>
    <w:p w:rsidR="00C54B8A" w:rsidRPr="006608BA" w:rsidRDefault="00C54B8A" w:rsidP="00FF2162">
      <w:pPr>
        <w:keepNext/>
        <w:widowControl w:val="0"/>
        <w:autoSpaceDE w:val="0"/>
        <w:autoSpaceDN w:val="0"/>
        <w:adjustRightInd w:val="0"/>
        <w:jc w:val="both"/>
        <w:outlineLvl w:val="0"/>
        <w:rPr>
          <w:rFonts w:asciiTheme="minorHAnsi" w:hAnsiTheme="minorHAnsi"/>
          <w:b/>
          <w:color w:val="000000"/>
        </w:rPr>
      </w:pPr>
    </w:p>
    <w:p w:rsidR="00FE1841" w:rsidRPr="00C54B8A" w:rsidRDefault="00C54B8A" w:rsidP="00FE1841">
      <w:pPr>
        <w:pStyle w:val="Tekstpodstawowy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___________________</w:t>
      </w:r>
    </w:p>
    <w:p w:rsidR="00FE1841" w:rsidRPr="006608BA" w:rsidRDefault="00C54B8A" w:rsidP="00FE1841">
      <w:pPr>
        <w:rPr>
          <w:rFonts w:asciiTheme="minorHAnsi" w:hAnsiTheme="minorHAnsi"/>
          <w:i/>
          <w:iCs/>
          <w:sz w:val="20"/>
        </w:rPr>
      </w:pPr>
      <w:r>
        <w:rPr>
          <w:rFonts w:asciiTheme="minorHAnsi" w:hAnsiTheme="minorHAnsi"/>
          <w:i/>
          <w:iCs/>
          <w:sz w:val="20"/>
        </w:rPr>
        <w:t xml:space="preserve"> pieczęć firmowa O</w:t>
      </w:r>
      <w:r w:rsidR="00FE1841" w:rsidRPr="006608BA">
        <w:rPr>
          <w:rFonts w:asciiTheme="minorHAnsi" w:hAnsiTheme="minorHAnsi"/>
          <w:i/>
          <w:iCs/>
          <w:sz w:val="20"/>
        </w:rPr>
        <w:t>ferenta</w:t>
      </w:r>
    </w:p>
    <w:p w:rsidR="00C54B8A" w:rsidRDefault="00C54B8A" w:rsidP="00FE1841">
      <w:pPr>
        <w:jc w:val="center"/>
        <w:rPr>
          <w:rFonts w:asciiTheme="minorHAnsi" w:hAnsiTheme="minorHAnsi"/>
          <w:b/>
          <w:sz w:val="22"/>
        </w:rPr>
      </w:pPr>
    </w:p>
    <w:p w:rsidR="00FE1841" w:rsidRPr="006608BA" w:rsidRDefault="004934C9" w:rsidP="00FE1841">
      <w:pPr>
        <w:jc w:val="center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Wykaz d</w:t>
      </w:r>
      <w:r w:rsidR="00C54B8A">
        <w:rPr>
          <w:rFonts w:asciiTheme="minorHAnsi" w:hAnsiTheme="minorHAnsi"/>
          <w:b/>
          <w:sz w:val="22"/>
        </w:rPr>
        <w:t>oświadczenia O</w:t>
      </w:r>
      <w:r w:rsidR="00FE1841" w:rsidRPr="006608BA">
        <w:rPr>
          <w:rFonts w:asciiTheme="minorHAnsi" w:hAnsiTheme="minorHAnsi"/>
          <w:b/>
          <w:sz w:val="22"/>
        </w:rPr>
        <w:t xml:space="preserve">ferenta </w:t>
      </w:r>
    </w:p>
    <w:p w:rsidR="00FE1841" w:rsidRPr="006608BA" w:rsidRDefault="00FE1841" w:rsidP="00FE1841">
      <w:pPr>
        <w:rPr>
          <w:rFonts w:asciiTheme="minorHAnsi" w:hAnsiTheme="minorHAnsi"/>
          <w:i/>
          <w:i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2"/>
        <w:gridCol w:w="2941"/>
        <w:gridCol w:w="2618"/>
        <w:gridCol w:w="1870"/>
      </w:tblGrid>
      <w:tr w:rsidR="00FE1841" w:rsidRPr="006608BA" w:rsidTr="00A033B8">
        <w:trPr>
          <w:trHeight w:val="1372"/>
        </w:trPr>
        <w:tc>
          <w:tcPr>
            <w:tcW w:w="1842" w:type="dxa"/>
            <w:shd w:val="clear" w:color="auto" w:fill="B3B3B3"/>
          </w:tcPr>
          <w:p w:rsidR="00FE1841" w:rsidRPr="006608BA" w:rsidRDefault="00C54B8A" w:rsidP="00A033B8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Rok, w którym O</w:t>
            </w:r>
            <w:r w:rsidR="00FE1841" w:rsidRPr="006608BA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ferent dokonał badania sprawozdania finansowego</w:t>
            </w:r>
          </w:p>
        </w:tc>
        <w:tc>
          <w:tcPr>
            <w:tcW w:w="2941" w:type="dxa"/>
            <w:shd w:val="clear" w:color="auto" w:fill="B3B3B3"/>
          </w:tcPr>
          <w:p w:rsidR="00FE1841" w:rsidRPr="006608BA" w:rsidRDefault="00C54B8A" w:rsidP="00A033B8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Nazwa firmy w  której O</w:t>
            </w:r>
            <w:r w:rsidR="00FE1841" w:rsidRPr="006608BA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ferent dokonał badania sprawozdania finansowego </w:t>
            </w:r>
          </w:p>
        </w:tc>
        <w:tc>
          <w:tcPr>
            <w:tcW w:w="2618" w:type="dxa"/>
            <w:shd w:val="clear" w:color="auto" w:fill="B3B3B3"/>
          </w:tcPr>
          <w:p w:rsidR="00FE1841" w:rsidRPr="006608BA" w:rsidRDefault="00C54B8A" w:rsidP="00A033B8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Adres firmy w której O</w:t>
            </w:r>
            <w:r w:rsidR="00FE1841" w:rsidRPr="006608BA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ferent dokonał badania sprawozdania finansowego </w:t>
            </w:r>
          </w:p>
        </w:tc>
        <w:tc>
          <w:tcPr>
            <w:tcW w:w="1870" w:type="dxa"/>
            <w:shd w:val="clear" w:color="auto" w:fill="B3B3B3"/>
          </w:tcPr>
          <w:p w:rsidR="00FE1841" w:rsidRPr="006608BA" w:rsidRDefault="00C54B8A" w:rsidP="00A033B8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Numer telefonu firmy w której O</w:t>
            </w:r>
            <w:r w:rsidR="00FE1841" w:rsidRPr="006608BA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ferent dokonał badania sprawozdania finansowego</w:t>
            </w:r>
          </w:p>
        </w:tc>
      </w:tr>
      <w:tr w:rsidR="00FE1841" w:rsidRPr="006608BA" w:rsidTr="00A033B8">
        <w:trPr>
          <w:trHeight w:val="230"/>
        </w:trPr>
        <w:tc>
          <w:tcPr>
            <w:tcW w:w="1842" w:type="dxa"/>
            <w:shd w:val="clear" w:color="auto" w:fill="A6A6A6"/>
          </w:tcPr>
          <w:p w:rsidR="00FE1841" w:rsidRPr="006608BA" w:rsidRDefault="00FE1841" w:rsidP="00A033B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E1841" w:rsidRPr="006608BA" w:rsidRDefault="00FE1841" w:rsidP="00A033B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E1841" w:rsidRPr="006608BA" w:rsidRDefault="00FE1841" w:rsidP="00A033B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941" w:type="dxa"/>
          </w:tcPr>
          <w:p w:rsidR="00FE1841" w:rsidRPr="006608BA" w:rsidRDefault="00FE1841" w:rsidP="00A033B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618" w:type="dxa"/>
          </w:tcPr>
          <w:p w:rsidR="00FE1841" w:rsidRPr="006608BA" w:rsidRDefault="00FE1841" w:rsidP="00A033B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70" w:type="dxa"/>
          </w:tcPr>
          <w:p w:rsidR="00FE1841" w:rsidRPr="006608BA" w:rsidRDefault="00FE1841" w:rsidP="00A033B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E1841" w:rsidRPr="006608BA" w:rsidTr="00A033B8">
        <w:trPr>
          <w:trHeight w:val="230"/>
        </w:trPr>
        <w:tc>
          <w:tcPr>
            <w:tcW w:w="1842" w:type="dxa"/>
            <w:shd w:val="clear" w:color="auto" w:fill="A6A6A6"/>
          </w:tcPr>
          <w:p w:rsidR="00FE1841" w:rsidRPr="006608BA" w:rsidRDefault="00FE1841" w:rsidP="00A033B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E1841" w:rsidRPr="006608BA" w:rsidRDefault="00FE1841" w:rsidP="00A033B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E1841" w:rsidRPr="006608BA" w:rsidRDefault="00FE1841" w:rsidP="00A033B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941" w:type="dxa"/>
          </w:tcPr>
          <w:p w:rsidR="00FE1841" w:rsidRPr="006608BA" w:rsidRDefault="00FE1841" w:rsidP="00A033B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618" w:type="dxa"/>
          </w:tcPr>
          <w:p w:rsidR="00FE1841" w:rsidRPr="006608BA" w:rsidRDefault="00FE1841" w:rsidP="00A033B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70" w:type="dxa"/>
          </w:tcPr>
          <w:p w:rsidR="00FE1841" w:rsidRPr="006608BA" w:rsidRDefault="00FE1841" w:rsidP="00A033B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E1841" w:rsidRPr="006608BA" w:rsidTr="00A033B8">
        <w:trPr>
          <w:trHeight w:val="230"/>
        </w:trPr>
        <w:tc>
          <w:tcPr>
            <w:tcW w:w="1842" w:type="dxa"/>
            <w:shd w:val="clear" w:color="auto" w:fill="A6A6A6"/>
          </w:tcPr>
          <w:p w:rsidR="00FE1841" w:rsidRPr="006608BA" w:rsidRDefault="00FE1841" w:rsidP="00A033B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E1841" w:rsidRPr="006608BA" w:rsidRDefault="00FE1841" w:rsidP="00A033B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E1841" w:rsidRPr="006608BA" w:rsidRDefault="00FE1841" w:rsidP="00A033B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941" w:type="dxa"/>
          </w:tcPr>
          <w:p w:rsidR="00FE1841" w:rsidRPr="006608BA" w:rsidRDefault="00FE1841" w:rsidP="00A033B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618" w:type="dxa"/>
          </w:tcPr>
          <w:p w:rsidR="00FE1841" w:rsidRPr="006608BA" w:rsidRDefault="00FE1841" w:rsidP="00A033B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70" w:type="dxa"/>
          </w:tcPr>
          <w:p w:rsidR="00FE1841" w:rsidRPr="006608BA" w:rsidRDefault="00FE1841" w:rsidP="00A033B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E1841" w:rsidRPr="006608BA" w:rsidTr="00A033B8">
        <w:trPr>
          <w:trHeight w:val="230"/>
        </w:trPr>
        <w:tc>
          <w:tcPr>
            <w:tcW w:w="1842" w:type="dxa"/>
            <w:shd w:val="clear" w:color="auto" w:fill="A6A6A6"/>
          </w:tcPr>
          <w:p w:rsidR="00FE1841" w:rsidRPr="006608BA" w:rsidRDefault="00FE1841" w:rsidP="00A033B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E1841" w:rsidRPr="006608BA" w:rsidRDefault="00FE1841" w:rsidP="00A033B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E1841" w:rsidRPr="006608BA" w:rsidRDefault="00FE1841" w:rsidP="00A033B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941" w:type="dxa"/>
          </w:tcPr>
          <w:p w:rsidR="00FE1841" w:rsidRPr="006608BA" w:rsidRDefault="00FE1841" w:rsidP="00A033B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618" w:type="dxa"/>
          </w:tcPr>
          <w:p w:rsidR="00FE1841" w:rsidRPr="006608BA" w:rsidRDefault="00FE1841" w:rsidP="00A033B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70" w:type="dxa"/>
          </w:tcPr>
          <w:p w:rsidR="00FE1841" w:rsidRPr="006608BA" w:rsidRDefault="00FE1841" w:rsidP="00A033B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E1841" w:rsidRPr="006608BA" w:rsidTr="00A033B8">
        <w:trPr>
          <w:trHeight w:val="230"/>
        </w:trPr>
        <w:tc>
          <w:tcPr>
            <w:tcW w:w="1842" w:type="dxa"/>
            <w:shd w:val="clear" w:color="auto" w:fill="A6A6A6"/>
          </w:tcPr>
          <w:p w:rsidR="00FE1841" w:rsidRPr="006608BA" w:rsidRDefault="00FE1841" w:rsidP="00A033B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E1841" w:rsidRPr="006608BA" w:rsidRDefault="00FE1841" w:rsidP="00A033B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E1841" w:rsidRPr="006608BA" w:rsidRDefault="00FE1841" w:rsidP="00A033B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941" w:type="dxa"/>
          </w:tcPr>
          <w:p w:rsidR="00FE1841" w:rsidRPr="006608BA" w:rsidRDefault="00FE1841" w:rsidP="00A033B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618" w:type="dxa"/>
          </w:tcPr>
          <w:p w:rsidR="00FE1841" w:rsidRPr="006608BA" w:rsidRDefault="00FE1841" w:rsidP="00A033B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70" w:type="dxa"/>
          </w:tcPr>
          <w:p w:rsidR="00FE1841" w:rsidRPr="006608BA" w:rsidRDefault="00FE1841" w:rsidP="00A033B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E1841" w:rsidRPr="006608BA" w:rsidTr="00A033B8">
        <w:trPr>
          <w:trHeight w:val="230"/>
        </w:trPr>
        <w:tc>
          <w:tcPr>
            <w:tcW w:w="1842" w:type="dxa"/>
            <w:shd w:val="clear" w:color="auto" w:fill="A6A6A6"/>
          </w:tcPr>
          <w:p w:rsidR="00FE1841" w:rsidRPr="006608BA" w:rsidRDefault="00FE1841" w:rsidP="00A033B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E1841" w:rsidRPr="006608BA" w:rsidRDefault="00FE1841" w:rsidP="00A033B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E1841" w:rsidRPr="006608BA" w:rsidRDefault="00FE1841" w:rsidP="00A033B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941" w:type="dxa"/>
          </w:tcPr>
          <w:p w:rsidR="00FE1841" w:rsidRPr="006608BA" w:rsidRDefault="00FE1841" w:rsidP="00A033B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618" w:type="dxa"/>
          </w:tcPr>
          <w:p w:rsidR="00FE1841" w:rsidRPr="006608BA" w:rsidRDefault="00FE1841" w:rsidP="00A033B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70" w:type="dxa"/>
          </w:tcPr>
          <w:p w:rsidR="00FE1841" w:rsidRPr="006608BA" w:rsidRDefault="00FE1841" w:rsidP="00A033B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E1841" w:rsidRPr="006608BA" w:rsidTr="00A033B8">
        <w:trPr>
          <w:trHeight w:val="230"/>
        </w:trPr>
        <w:tc>
          <w:tcPr>
            <w:tcW w:w="1842" w:type="dxa"/>
            <w:shd w:val="clear" w:color="auto" w:fill="A6A6A6"/>
          </w:tcPr>
          <w:p w:rsidR="00FE1841" w:rsidRPr="006608BA" w:rsidRDefault="00FE1841" w:rsidP="00A033B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E1841" w:rsidRPr="006608BA" w:rsidRDefault="00FE1841" w:rsidP="00A033B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E1841" w:rsidRPr="006608BA" w:rsidRDefault="00FE1841" w:rsidP="00A033B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941" w:type="dxa"/>
          </w:tcPr>
          <w:p w:rsidR="00FE1841" w:rsidRPr="006608BA" w:rsidRDefault="00FE1841" w:rsidP="00A033B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618" w:type="dxa"/>
          </w:tcPr>
          <w:p w:rsidR="00FE1841" w:rsidRPr="006608BA" w:rsidRDefault="00FE1841" w:rsidP="00A033B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70" w:type="dxa"/>
          </w:tcPr>
          <w:p w:rsidR="00FE1841" w:rsidRPr="006608BA" w:rsidRDefault="00FE1841" w:rsidP="00A033B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E1841" w:rsidRPr="006608BA" w:rsidTr="00A033B8">
        <w:trPr>
          <w:trHeight w:val="230"/>
        </w:trPr>
        <w:tc>
          <w:tcPr>
            <w:tcW w:w="1842" w:type="dxa"/>
            <w:shd w:val="clear" w:color="auto" w:fill="A6A6A6"/>
          </w:tcPr>
          <w:p w:rsidR="00FE1841" w:rsidRPr="006608BA" w:rsidRDefault="00FE1841" w:rsidP="00A033B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941" w:type="dxa"/>
          </w:tcPr>
          <w:p w:rsidR="00FE1841" w:rsidRPr="006608BA" w:rsidRDefault="00FE1841" w:rsidP="00A033B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E1841" w:rsidRPr="006608BA" w:rsidRDefault="00FE1841" w:rsidP="00A033B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E1841" w:rsidRPr="006608BA" w:rsidRDefault="00FE1841" w:rsidP="00A033B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618" w:type="dxa"/>
          </w:tcPr>
          <w:p w:rsidR="00FE1841" w:rsidRPr="006608BA" w:rsidRDefault="00FE1841" w:rsidP="00A033B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70" w:type="dxa"/>
          </w:tcPr>
          <w:p w:rsidR="00FE1841" w:rsidRPr="006608BA" w:rsidRDefault="00FE1841" w:rsidP="00A033B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E1841" w:rsidRPr="006608BA" w:rsidTr="00A033B8">
        <w:trPr>
          <w:trHeight w:val="230"/>
        </w:trPr>
        <w:tc>
          <w:tcPr>
            <w:tcW w:w="1842" w:type="dxa"/>
            <w:shd w:val="clear" w:color="auto" w:fill="A6A6A6"/>
          </w:tcPr>
          <w:p w:rsidR="00FE1841" w:rsidRPr="006608BA" w:rsidRDefault="00FE1841" w:rsidP="00A033B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E1841" w:rsidRPr="006608BA" w:rsidRDefault="00FE1841" w:rsidP="00A033B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E1841" w:rsidRPr="006608BA" w:rsidRDefault="00FE1841" w:rsidP="00A033B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941" w:type="dxa"/>
          </w:tcPr>
          <w:p w:rsidR="00FE1841" w:rsidRPr="006608BA" w:rsidRDefault="00FE1841" w:rsidP="00A033B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618" w:type="dxa"/>
          </w:tcPr>
          <w:p w:rsidR="00FE1841" w:rsidRPr="006608BA" w:rsidRDefault="00FE1841" w:rsidP="00A033B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70" w:type="dxa"/>
          </w:tcPr>
          <w:p w:rsidR="00FE1841" w:rsidRPr="006608BA" w:rsidRDefault="00FE1841" w:rsidP="00A033B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E1841" w:rsidRPr="006608BA" w:rsidTr="00A033B8">
        <w:trPr>
          <w:trHeight w:val="230"/>
        </w:trPr>
        <w:tc>
          <w:tcPr>
            <w:tcW w:w="1842" w:type="dxa"/>
            <w:shd w:val="clear" w:color="auto" w:fill="A6A6A6"/>
          </w:tcPr>
          <w:p w:rsidR="00FE1841" w:rsidRPr="006608BA" w:rsidRDefault="00FE1841" w:rsidP="00A033B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E1841" w:rsidRPr="006608BA" w:rsidRDefault="00FE1841" w:rsidP="00A033B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E1841" w:rsidRPr="006608BA" w:rsidRDefault="00FE1841" w:rsidP="00A033B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941" w:type="dxa"/>
          </w:tcPr>
          <w:p w:rsidR="00FE1841" w:rsidRPr="006608BA" w:rsidRDefault="00FE1841" w:rsidP="00A033B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618" w:type="dxa"/>
          </w:tcPr>
          <w:p w:rsidR="00FE1841" w:rsidRPr="006608BA" w:rsidRDefault="00FE1841" w:rsidP="00A033B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70" w:type="dxa"/>
          </w:tcPr>
          <w:p w:rsidR="00FE1841" w:rsidRPr="006608BA" w:rsidRDefault="00FE1841" w:rsidP="00A033B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E1841" w:rsidRPr="006608BA" w:rsidTr="00A033B8">
        <w:trPr>
          <w:trHeight w:val="230"/>
        </w:trPr>
        <w:tc>
          <w:tcPr>
            <w:tcW w:w="1842" w:type="dxa"/>
            <w:shd w:val="clear" w:color="auto" w:fill="A6A6A6"/>
          </w:tcPr>
          <w:p w:rsidR="00FE1841" w:rsidRPr="006608BA" w:rsidRDefault="00FE1841" w:rsidP="00A033B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E1841" w:rsidRPr="006608BA" w:rsidRDefault="00FE1841" w:rsidP="00A033B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E1841" w:rsidRPr="006608BA" w:rsidRDefault="00FE1841" w:rsidP="00A033B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941" w:type="dxa"/>
          </w:tcPr>
          <w:p w:rsidR="00FE1841" w:rsidRPr="006608BA" w:rsidRDefault="00FE1841" w:rsidP="00A033B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618" w:type="dxa"/>
          </w:tcPr>
          <w:p w:rsidR="00FE1841" w:rsidRPr="006608BA" w:rsidRDefault="00FE1841" w:rsidP="00A033B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70" w:type="dxa"/>
          </w:tcPr>
          <w:p w:rsidR="00FE1841" w:rsidRPr="006608BA" w:rsidRDefault="00FE1841" w:rsidP="00A033B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E1841" w:rsidRPr="006608BA" w:rsidTr="00A033B8">
        <w:trPr>
          <w:trHeight w:val="230"/>
        </w:trPr>
        <w:tc>
          <w:tcPr>
            <w:tcW w:w="1842" w:type="dxa"/>
            <w:shd w:val="clear" w:color="auto" w:fill="A6A6A6"/>
          </w:tcPr>
          <w:p w:rsidR="00FE1841" w:rsidRPr="006608BA" w:rsidRDefault="00FE1841" w:rsidP="00A033B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941" w:type="dxa"/>
          </w:tcPr>
          <w:p w:rsidR="00FE1841" w:rsidRPr="006608BA" w:rsidRDefault="00FE1841" w:rsidP="00A033B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E1841" w:rsidRPr="006608BA" w:rsidRDefault="00FE1841" w:rsidP="00A033B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E1841" w:rsidRPr="006608BA" w:rsidRDefault="00FE1841" w:rsidP="00A033B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618" w:type="dxa"/>
          </w:tcPr>
          <w:p w:rsidR="00FE1841" w:rsidRPr="006608BA" w:rsidRDefault="00FE1841" w:rsidP="00A033B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70" w:type="dxa"/>
          </w:tcPr>
          <w:p w:rsidR="00FE1841" w:rsidRPr="006608BA" w:rsidRDefault="00FE1841" w:rsidP="00A033B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E1841" w:rsidRPr="006608BA" w:rsidTr="00A033B8">
        <w:trPr>
          <w:trHeight w:val="230"/>
        </w:trPr>
        <w:tc>
          <w:tcPr>
            <w:tcW w:w="1842" w:type="dxa"/>
            <w:shd w:val="clear" w:color="auto" w:fill="A6A6A6"/>
          </w:tcPr>
          <w:p w:rsidR="00FE1841" w:rsidRPr="006608BA" w:rsidRDefault="00FE1841" w:rsidP="00A033B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E1841" w:rsidRPr="006608BA" w:rsidRDefault="00FE1841" w:rsidP="00A033B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E1841" w:rsidRPr="006608BA" w:rsidRDefault="00FE1841" w:rsidP="00A033B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941" w:type="dxa"/>
          </w:tcPr>
          <w:p w:rsidR="00FE1841" w:rsidRPr="006608BA" w:rsidRDefault="00FE1841" w:rsidP="00A033B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618" w:type="dxa"/>
          </w:tcPr>
          <w:p w:rsidR="00FE1841" w:rsidRPr="006608BA" w:rsidRDefault="00FE1841" w:rsidP="00A033B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70" w:type="dxa"/>
          </w:tcPr>
          <w:p w:rsidR="00FE1841" w:rsidRPr="006608BA" w:rsidRDefault="00FE1841" w:rsidP="00A033B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FE1841" w:rsidRDefault="00FE1841" w:rsidP="00FE1841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C54B8A" w:rsidRDefault="00C54B8A" w:rsidP="00FE1841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5912FE" w:rsidRPr="006608BA" w:rsidRDefault="005912FE" w:rsidP="00FE1841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FE1841" w:rsidRPr="00C54B8A" w:rsidRDefault="00C54B8A" w:rsidP="00C54B8A">
      <w:pPr>
        <w:ind w:left="2124" w:firstLine="708"/>
        <w:rPr>
          <w:rFonts w:asciiTheme="minorHAnsi" w:hAnsiTheme="minorHAnsi"/>
          <w:szCs w:val="22"/>
        </w:rPr>
      </w:pPr>
      <w:r w:rsidRPr="00C54B8A">
        <w:rPr>
          <w:rFonts w:asciiTheme="minorHAnsi" w:hAnsiTheme="minorHAnsi"/>
          <w:szCs w:val="22"/>
        </w:rPr>
        <w:t xml:space="preserve"> ______________________</w:t>
      </w:r>
      <w:r>
        <w:rPr>
          <w:rFonts w:asciiTheme="minorHAnsi" w:hAnsiTheme="minorHAnsi"/>
          <w:szCs w:val="22"/>
        </w:rPr>
        <w:t>____________________________</w:t>
      </w:r>
    </w:p>
    <w:p w:rsidR="005912FE" w:rsidRPr="005912FE" w:rsidRDefault="00FE1841" w:rsidP="005912FE">
      <w:pPr>
        <w:rPr>
          <w:rFonts w:asciiTheme="minorHAnsi" w:hAnsiTheme="minorHAnsi"/>
          <w:sz w:val="22"/>
          <w:szCs w:val="22"/>
        </w:rPr>
      </w:pPr>
      <w:r w:rsidRPr="006608BA">
        <w:rPr>
          <w:rFonts w:asciiTheme="minorHAnsi" w:hAnsiTheme="minorHAnsi"/>
          <w:sz w:val="22"/>
          <w:szCs w:val="22"/>
        </w:rPr>
        <w:t xml:space="preserve">                                                     </w:t>
      </w:r>
      <w:r w:rsidR="00C54B8A">
        <w:rPr>
          <w:rFonts w:asciiTheme="minorHAnsi" w:hAnsiTheme="minorHAnsi"/>
          <w:sz w:val="22"/>
          <w:szCs w:val="22"/>
        </w:rPr>
        <w:tab/>
      </w:r>
      <w:r w:rsidR="00C54B8A">
        <w:rPr>
          <w:rFonts w:asciiTheme="minorHAnsi" w:hAnsiTheme="minorHAnsi"/>
          <w:sz w:val="22"/>
          <w:szCs w:val="22"/>
        </w:rPr>
        <w:tab/>
        <w:t xml:space="preserve"> Podpis i pieczęć</w:t>
      </w:r>
      <w:r w:rsidRPr="006608BA">
        <w:rPr>
          <w:rFonts w:asciiTheme="minorHAnsi" w:hAnsiTheme="minorHAnsi"/>
          <w:sz w:val="22"/>
          <w:szCs w:val="22"/>
        </w:rPr>
        <w:t xml:space="preserve"> osoby (-ób ) upoważnionej ( -ych )</w:t>
      </w:r>
    </w:p>
    <w:sectPr w:rsidR="005912FE" w:rsidRPr="005912FE" w:rsidSect="006608BA">
      <w:footerReference w:type="default" r:id="rId7"/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7AEA" w:rsidRDefault="00FA7AEA" w:rsidP="002D7D7B">
      <w:r>
        <w:separator/>
      </w:r>
    </w:p>
  </w:endnote>
  <w:endnote w:type="continuationSeparator" w:id="1">
    <w:p w:rsidR="00FA7AEA" w:rsidRDefault="00FA7AEA" w:rsidP="002D7D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D7B" w:rsidRDefault="002D7D7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7AEA" w:rsidRDefault="00FA7AEA" w:rsidP="002D7D7B">
      <w:r>
        <w:separator/>
      </w:r>
    </w:p>
  </w:footnote>
  <w:footnote w:type="continuationSeparator" w:id="1">
    <w:p w:rsidR="00FA7AEA" w:rsidRDefault="00FA7AEA" w:rsidP="002D7D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25823"/>
    <w:multiLevelType w:val="hybridMultilevel"/>
    <w:tmpl w:val="0040E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BC6E45"/>
    <w:multiLevelType w:val="hybridMultilevel"/>
    <w:tmpl w:val="9D82330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61E0"/>
    <w:rsid w:val="000261E0"/>
    <w:rsid w:val="000577F2"/>
    <w:rsid w:val="000753C6"/>
    <w:rsid w:val="000E273C"/>
    <w:rsid w:val="000E4F8C"/>
    <w:rsid w:val="00101C85"/>
    <w:rsid w:val="00111E04"/>
    <w:rsid w:val="001839A6"/>
    <w:rsid w:val="00225D02"/>
    <w:rsid w:val="00234B38"/>
    <w:rsid w:val="0026207F"/>
    <w:rsid w:val="00262235"/>
    <w:rsid w:val="00273212"/>
    <w:rsid w:val="002A2B0F"/>
    <w:rsid w:val="002D47EA"/>
    <w:rsid w:val="002D7D7B"/>
    <w:rsid w:val="002F25DC"/>
    <w:rsid w:val="00395BA6"/>
    <w:rsid w:val="003B71C6"/>
    <w:rsid w:val="003C16BF"/>
    <w:rsid w:val="003D31E0"/>
    <w:rsid w:val="003E2ABF"/>
    <w:rsid w:val="003F2D70"/>
    <w:rsid w:val="004165DF"/>
    <w:rsid w:val="004468B7"/>
    <w:rsid w:val="00447644"/>
    <w:rsid w:val="004934C9"/>
    <w:rsid w:val="004C3D6D"/>
    <w:rsid w:val="004E38C8"/>
    <w:rsid w:val="00522700"/>
    <w:rsid w:val="00531798"/>
    <w:rsid w:val="00537AC5"/>
    <w:rsid w:val="0055581A"/>
    <w:rsid w:val="00562A62"/>
    <w:rsid w:val="00575A55"/>
    <w:rsid w:val="005912FE"/>
    <w:rsid w:val="005B2B6B"/>
    <w:rsid w:val="005B60AB"/>
    <w:rsid w:val="00647B18"/>
    <w:rsid w:val="006608BA"/>
    <w:rsid w:val="006A6AB4"/>
    <w:rsid w:val="006C3670"/>
    <w:rsid w:val="00737B87"/>
    <w:rsid w:val="007919AC"/>
    <w:rsid w:val="007A684B"/>
    <w:rsid w:val="008332C3"/>
    <w:rsid w:val="0087521B"/>
    <w:rsid w:val="008B770A"/>
    <w:rsid w:val="008F0925"/>
    <w:rsid w:val="00973A07"/>
    <w:rsid w:val="009B4D03"/>
    <w:rsid w:val="009E54D9"/>
    <w:rsid w:val="00A77C08"/>
    <w:rsid w:val="00AD6F85"/>
    <w:rsid w:val="00B07F29"/>
    <w:rsid w:val="00B85653"/>
    <w:rsid w:val="00BB386C"/>
    <w:rsid w:val="00BB590C"/>
    <w:rsid w:val="00C05136"/>
    <w:rsid w:val="00C32B0F"/>
    <w:rsid w:val="00C43846"/>
    <w:rsid w:val="00C54B8A"/>
    <w:rsid w:val="00C76B25"/>
    <w:rsid w:val="00C92447"/>
    <w:rsid w:val="00CA54D0"/>
    <w:rsid w:val="00D07056"/>
    <w:rsid w:val="00D1703A"/>
    <w:rsid w:val="00D41E2B"/>
    <w:rsid w:val="00D577A0"/>
    <w:rsid w:val="00DB0D66"/>
    <w:rsid w:val="00DE1422"/>
    <w:rsid w:val="00DE7DD7"/>
    <w:rsid w:val="00EF1249"/>
    <w:rsid w:val="00F16A89"/>
    <w:rsid w:val="00F35842"/>
    <w:rsid w:val="00F52E5C"/>
    <w:rsid w:val="00F92B2F"/>
    <w:rsid w:val="00FA6C2B"/>
    <w:rsid w:val="00FA75F9"/>
    <w:rsid w:val="00FA7AEA"/>
    <w:rsid w:val="00FE1841"/>
    <w:rsid w:val="00FF21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6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D7D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D7D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7D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7D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F52E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semiHidden/>
    <w:unhideWhenUsed/>
    <w:rsid w:val="004C3D6D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FE1841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E1841"/>
    <w:rPr>
      <w:rFonts w:ascii="Arial" w:eastAsia="Times New Roman" w:hAnsi="Arial" w:cs="Times New Roman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6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D7D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D7D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7D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7D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F52E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semiHidden/>
    <w:unhideWhenUsed/>
    <w:rsid w:val="004C3D6D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FE1841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E1841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PTSR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Ogólny</dc:creator>
  <cp:lastModifiedBy>euro49</cp:lastModifiedBy>
  <cp:revision>4</cp:revision>
  <cp:lastPrinted>2013-01-07T16:02:00Z</cp:lastPrinted>
  <dcterms:created xsi:type="dcterms:W3CDTF">2018-02-22T08:41:00Z</dcterms:created>
  <dcterms:modified xsi:type="dcterms:W3CDTF">2018-02-22T10:18:00Z</dcterms:modified>
</cp:coreProperties>
</file>