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33" w:rsidRDefault="00234333" w:rsidP="00234333">
      <w:pPr>
        <w:spacing w:after="0" w:line="240" w:lineRule="auto"/>
        <w:jc w:val="center"/>
        <w:rPr>
          <w:b/>
        </w:rPr>
      </w:pPr>
      <w:r>
        <w:rPr>
          <w:b/>
        </w:rPr>
        <w:t xml:space="preserve">Ankieta na temat  usług i wsparcia </w:t>
      </w:r>
    </w:p>
    <w:p w:rsidR="00234333" w:rsidRDefault="00234333" w:rsidP="00234333">
      <w:pPr>
        <w:spacing w:after="0" w:line="240" w:lineRule="auto"/>
        <w:jc w:val="center"/>
        <w:rPr>
          <w:b/>
        </w:rPr>
      </w:pPr>
      <w:r>
        <w:rPr>
          <w:b/>
        </w:rPr>
        <w:t xml:space="preserve">w Ośrodku Wsparcia Ekonomii Społecznej </w:t>
      </w:r>
    </w:p>
    <w:p w:rsidR="00234333" w:rsidRDefault="00234333" w:rsidP="00234333">
      <w:pPr>
        <w:spacing w:after="0" w:line="240" w:lineRule="auto"/>
        <w:jc w:val="center"/>
        <w:rPr>
          <w:b/>
        </w:rPr>
      </w:pPr>
      <w:r>
        <w:rPr>
          <w:b/>
        </w:rPr>
        <w:t>Stowarzyszenie Wsparcie Społeczne „</w:t>
      </w:r>
      <w:proofErr w:type="spellStart"/>
      <w:r>
        <w:rPr>
          <w:b/>
        </w:rPr>
        <w:t>Ja-Ty-My</w:t>
      </w:r>
      <w:proofErr w:type="spellEnd"/>
      <w:r>
        <w:rPr>
          <w:b/>
        </w:rPr>
        <w:t>”</w:t>
      </w:r>
    </w:p>
    <w:p w:rsidR="00234333" w:rsidRDefault="00234333" w:rsidP="00234333">
      <w:pPr>
        <w:spacing w:after="0" w:line="240" w:lineRule="auto"/>
        <w:jc w:val="center"/>
        <w:rPr>
          <w:b/>
        </w:rPr>
      </w:pPr>
      <w:r>
        <w:rPr>
          <w:b/>
        </w:rPr>
        <w:t>Ul. 28 Pułku Strzelców Kaniowskich 71/73 Łódź</w:t>
      </w:r>
    </w:p>
    <w:p w:rsidR="00234333" w:rsidRDefault="00234333" w:rsidP="00234333">
      <w:pPr>
        <w:rPr>
          <w:b/>
        </w:rPr>
      </w:pPr>
    </w:p>
    <w:p w:rsidR="00234333" w:rsidRDefault="00234333" w:rsidP="00234333">
      <w:pPr>
        <w:jc w:val="right"/>
      </w:pPr>
      <w:r>
        <w:t>(proszę zaznaczać odpowiednie pole kółkiem)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7"/>
        <w:gridCol w:w="5551"/>
      </w:tblGrid>
      <w:tr w:rsidR="00234333" w:rsidTr="0023433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3" w:rsidRDefault="002343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Skala oceny: </w:t>
            </w:r>
          </w:p>
          <w:p w:rsidR="00234333" w:rsidRDefault="002343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 – bardzo źle</w:t>
            </w:r>
          </w:p>
          <w:p w:rsidR="00234333" w:rsidRDefault="002343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2-  źle</w:t>
            </w:r>
          </w:p>
          <w:p w:rsidR="00234333" w:rsidRDefault="002343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 – średnio (trudno powiedzieć)</w:t>
            </w:r>
          </w:p>
          <w:p w:rsidR="00234333" w:rsidRDefault="002343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 – dobrze</w:t>
            </w:r>
          </w:p>
          <w:p w:rsidR="00234333" w:rsidRDefault="002343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 – bardzo dobrze</w:t>
            </w:r>
          </w:p>
        </w:tc>
      </w:tr>
      <w:tr w:rsidR="00234333" w:rsidTr="00234333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3" w:rsidRDefault="00234333">
            <w:pPr>
              <w:rPr>
                <w:b/>
              </w:rPr>
            </w:pPr>
            <w:r>
              <w:rPr>
                <w:b/>
              </w:rPr>
              <w:t>1.Jak ocenia Pan/Pani pracę biura projektu i kontakt z biurem projektu?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3" w:rsidRDefault="00234333">
            <w:pPr>
              <w:spacing w:line="360" w:lineRule="auto"/>
              <w:jc w:val="center"/>
              <w:rPr>
                <w:b/>
              </w:rPr>
            </w:pPr>
          </w:p>
          <w:p w:rsidR="00234333" w:rsidRDefault="00234333" w:rsidP="00234333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–  2  –  3  –  4  –  5</w:t>
            </w:r>
          </w:p>
          <w:p w:rsidR="00234333" w:rsidRDefault="00234333" w:rsidP="00234333">
            <w:pPr>
              <w:pStyle w:val="Akapitzlist"/>
              <w:numPr>
                <w:ilvl w:val="0"/>
                <w:numId w:val="8"/>
              </w:numPr>
              <w:spacing w:before="120"/>
              <w:ind w:left="1443"/>
              <w:contextualSpacing/>
              <w:jc w:val="both"/>
            </w:pPr>
            <w:r>
              <w:rPr>
                <w:sz w:val="22"/>
                <w:szCs w:val="22"/>
              </w:rPr>
              <w:t>Nie dotyczy</w:t>
            </w:r>
          </w:p>
          <w:p w:rsidR="00234333" w:rsidRDefault="00234333">
            <w:pPr>
              <w:pStyle w:val="Akapitzlist"/>
              <w:spacing w:before="120"/>
              <w:ind w:left="1083"/>
              <w:contextualSpacing/>
              <w:jc w:val="both"/>
            </w:pPr>
          </w:p>
        </w:tc>
      </w:tr>
      <w:tr w:rsidR="00234333" w:rsidTr="0023433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3" w:rsidRDefault="00234333">
            <w:pPr>
              <w:rPr>
                <w:b/>
              </w:rPr>
            </w:pPr>
            <w:r>
              <w:rPr>
                <w:b/>
              </w:rPr>
              <w:t>Dodatkowe uwagi, spostrzeżenia:</w:t>
            </w:r>
          </w:p>
          <w:p w:rsidR="00234333" w:rsidRDefault="00234333">
            <w:pPr>
              <w:rPr>
                <w:b/>
              </w:rPr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34333" w:rsidTr="00234333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3" w:rsidRDefault="00234333">
            <w:pPr>
              <w:rPr>
                <w:b/>
              </w:rPr>
            </w:pPr>
            <w:r>
              <w:rPr>
                <w:b/>
              </w:rPr>
              <w:t>2.Jak ocenia Pan/Pani przydatność i jakość zapewnianego wsparcia?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33" w:rsidRDefault="00234333">
            <w:pPr>
              <w:spacing w:line="360" w:lineRule="auto"/>
              <w:jc w:val="center"/>
              <w:rPr>
                <w:b/>
              </w:rPr>
            </w:pPr>
          </w:p>
          <w:p w:rsidR="00234333" w:rsidRDefault="00234333" w:rsidP="00234333">
            <w:pPr>
              <w:numPr>
                <w:ilvl w:val="0"/>
                <w:numId w:val="9"/>
              </w:num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–  2  –  3  –  4  –  5</w:t>
            </w:r>
          </w:p>
          <w:p w:rsidR="00234333" w:rsidRDefault="00234333" w:rsidP="00234333">
            <w:pPr>
              <w:pStyle w:val="Akapitzlist"/>
              <w:numPr>
                <w:ilvl w:val="0"/>
                <w:numId w:val="8"/>
              </w:numPr>
              <w:spacing w:before="120"/>
              <w:ind w:left="1443"/>
              <w:contextualSpacing/>
              <w:jc w:val="both"/>
            </w:pPr>
            <w:r>
              <w:rPr>
                <w:sz w:val="22"/>
                <w:szCs w:val="22"/>
              </w:rPr>
              <w:t>Nie dotyczy</w:t>
            </w:r>
          </w:p>
          <w:p w:rsidR="00234333" w:rsidRDefault="00234333">
            <w:pPr>
              <w:spacing w:line="360" w:lineRule="auto"/>
              <w:ind w:left="720"/>
              <w:rPr>
                <w:b/>
              </w:rPr>
            </w:pPr>
          </w:p>
        </w:tc>
      </w:tr>
      <w:tr w:rsidR="00234333" w:rsidTr="0023433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3" w:rsidRDefault="00234333">
            <w:pPr>
              <w:rPr>
                <w:b/>
              </w:rPr>
            </w:pPr>
            <w:r>
              <w:rPr>
                <w:b/>
              </w:rPr>
              <w:t>Dodatkowe uwagi, spostrzeżenia:</w:t>
            </w:r>
          </w:p>
          <w:p w:rsidR="00234333" w:rsidRDefault="00234333">
            <w:pPr>
              <w:spacing w:after="0" w:line="24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34333" w:rsidTr="0023433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3" w:rsidRDefault="00234333">
            <w:pPr>
              <w:rPr>
                <w:b/>
              </w:rPr>
            </w:pPr>
            <w:r>
              <w:rPr>
                <w:b/>
              </w:rPr>
              <w:t>3.Jakie działania zdaniem Pani/Pana powinny być prowadzone w ramach projektu?:</w:t>
            </w:r>
          </w:p>
          <w:p w:rsidR="00234333" w:rsidRDefault="00234333">
            <w:pPr>
              <w:spacing w:after="0" w:line="24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34333" w:rsidRDefault="00234333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34333" w:rsidTr="0023433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3" w:rsidRDefault="00234333">
            <w:pPr>
              <w:rPr>
                <w:b/>
              </w:rPr>
            </w:pPr>
            <w:r>
              <w:rPr>
                <w:b/>
              </w:rPr>
              <w:lastRenderedPageBreak/>
              <w:t>4.Jaka forma wsparcia jest najbardziej przydatna a jaka najmniej?:</w:t>
            </w:r>
          </w:p>
          <w:p w:rsidR="00234333" w:rsidRDefault="00234333">
            <w:pPr>
              <w:spacing w:after="0" w:line="24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34333" w:rsidRDefault="00234333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34333" w:rsidTr="00234333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33" w:rsidRDefault="00234333">
            <w:pPr>
              <w:rPr>
                <w:b/>
              </w:rPr>
            </w:pPr>
            <w:r>
              <w:rPr>
                <w:b/>
              </w:rPr>
              <w:t>5. Dodatkowe UWAGI/SKARGI/WNIOSKI:</w:t>
            </w:r>
          </w:p>
          <w:p w:rsidR="00234333" w:rsidRDefault="00234333">
            <w:pPr>
              <w:spacing w:after="0" w:line="24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34333" w:rsidRDefault="00234333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234333" w:rsidRDefault="00234333" w:rsidP="00234333">
      <w:pPr>
        <w:rPr>
          <w:b/>
        </w:rPr>
      </w:pPr>
    </w:p>
    <w:p w:rsidR="00234333" w:rsidRDefault="00234333" w:rsidP="00234333">
      <w:pPr>
        <w:rPr>
          <w:b/>
        </w:rPr>
      </w:pPr>
      <w:r>
        <w:rPr>
          <w:b/>
        </w:rPr>
        <w:t>Dziękujemy za czas poświęcony na wypełnienie ankiety i zapraszamy do Nas!</w:t>
      </w:r>
    </w:p>
    <w:p w:rsidR="00234333" w:rsidRDefault="00234333" w:rsidP="00234333">
      <w:pPr>
        <w:rPr>
          <w:b/>
        </w:rPr>
      </w:pPr>
    </w:p>
    <w:p w:rsidR="00234333" w:rsidRDefault="00234333" w:rsidP="00234333"/>
    <w:p w:rsidR="002E72E1" w:rsidRPr="00BA4652" w:rsidRDefault="002E72E1" w:rsidP="00BA4652"/>
    <w:sectPr w:rsidR="002E72E1" w:rsidRPr="00BA4652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1F" w:rsidRDefault="00FD461F" w:rsidP="00883E20">
      <w:pPr>
        <w:spacing w:after="0" w:line="240" w:lineRule="auto"/>
      </w:pPr>
      <w:r>
        <w:separator/>
      </w:r>
    </w:p>
  </w:endnote>
  <w:endnote w:type="continuationSeparator" w:id="0">
    <w:p w:rsidR="00FD461F" w:rsidRDefault="00FD461F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  <w:lang w:eastAsia="pl-PL"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1F" w:rsidRDefault="00FD461F" w:rsidP="00883E20">
      <w:pPr>
        <w:spacing w:after="0" w:line="240" w:lineRule="auto"/>
      </w:pPr>
      <w:r>
        <w:separator/>
      </w:r>
    </w:p>
  </w:footnote>
  <w:footnote w:type="continuationSeparator" w:id="0">
    <w:p w:rsidR="00FD461F" w:rsidRDefault="00FD461F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3C"/>
    <w:multiLevelType w:val="hybridMultilevel"/>
    <w:tmpl w:val="5734F666"/>
    <w:lvl w:ilvl="0" w:tplc="8CD0870A">
      <w:start w:val="1"/>
      <w:numFmt w:val="bullet"/>
      <w:lvlText w:val="□"/>
      <w:lvlJc w:val="left"/>
      <w:pPr>
        <w:ind w:left="72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528E6"/>
    <w:multiLevelType w:val="hybridMultilevel"/>
    <w:tmpl w:val="C03C5162"/>
    <w:lvl w:ilvl="0" w:tplc="38DE281A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B6467"/>
    <w:multiLevelType w:val="hybridMultilevel"/>
    <w:tmpl w:val="1F00A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B2BF0"/>
    <w:multiLevelType w:val="hybridMultilevel"/>
    <w:tmpl w:val="81B0D058"/>
    <w:lvl w:ilvl="0" w:tplc="3AAAFBFA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942A8"/>
    <w:multiLevelType w:val="hybridMultilevel"/>
    <w:tmpl w:val="206E8AD4"/>
    <w:lvl w:ilvl="0" w:tplc="34282DEC">
      <w:start w:val="1"/>
      <w:numFmt w:val="decimal"/>
      <w:lvlText w:val="%1."/>
      <w:lvlJc w:val="left"/>
      <w:pPr>
        <w:ind w:left="56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C4079C"/>
    <w:multiLevelType w:val="hybridMultilevel"/>
    <w:tmpl w:val="599875F2"/>
    <w:lvl w:ilvl="0" w:tplc="266434E4">
      <w:start w:val="1"/>
      <w:numFmt w:val="upperLetter"/>
      <w:lvlText w:val="%1.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AD09DD"/>
    <w:multiLevelType w:val="hybridMultilevel"/>
    <w:tmpl w:val="C0A65694"/>
    <w:lvl w:ilvl="0" w:tplc="C548E8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310E7F"/>
    <w:multiLevelType w:val="hybridMultilevel"/>
    <w:tmpl w:val="49944AD2"/>
    <w:lvl w:ilvl="0" w:tplc="1C2C33E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6D44E7"/>
    <w:multiLevelType w:val="hybridMultilevel"/>
    <w:tmpl w:val="49944AD2"/>
    <w:lvl w:ilvl="0" w:tplc="1C2C33E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76098"/>
    <w:rsid w:val="000B74EB"/>
    <w:rsid w:val="001637D0"/>
    <w:rsid w:val="001C1B81"/>
    <w:rsid w:val="001E5674"/>
    <w:rsid w:val="00222D1D"/>
    <w:rsid w:val="00234333"/>
    <w:rsid w:val="002B0538"/>
    <w:rsid w:val="002B4A3B"/>
    <w:rsid w:val="002B5989"/>
    <w:rsid w:val="002C133F"/>
    <w:rsid w:val="002E72E1"/>
    <w:rsid w:val="002F120C"/>
    <w:rsid w:val="00322072"/>
    <w:rsid w:val="00363496"/>
    <w:rsid w:val="003B3046"/>
    <w:rsid w:val="003E6E59"/>
    <w:rsid w:val="004445B7"/>
    <w:rsid w:val="00467977"/>
    <w:rsid w:val="00495B00"/>
    <w:rsid w:val="004C5C37"/>
    <w:rsid w:val="004F3366"/>
    <w:rsid w:val="004F3AC0"/>
    <w:rsid w:val="005D5AF9"/>
    <w:rsid w:val="005E6E67"/>
    <w:rsid w:val="00615598"/>
    <w:rsid w:val="006166DE"/>
    <w:rsid w:val="006616E6"/>
    <w:rsid w:val="0068485F"/>
    <w:rsid w:val="0075579D"/>
    <w:rsid w:val="007F7A33"/>
    <w:rsid w:val="00825FD7"/>
    <w:rsid w:val="00851D9F"/>
    <w:rsid w:val="008772E0"/>
    <w:rsid w:val="00883E20"/>
    <w:rsid w:val="008A7D6B"/>
    <w:rsid w:val="008C1780"/>
    <w:rsid w:val="008C4471"/>
    <w:rsid w:val="008F1DE9"/>
    <w:rsid w:val="008F3E3E"/>
    <w:rsid w:val="0094324B"/>
    <w:rsid w:val="009936D2"/>
    <w:rsid w:val="009A1ECB"/>
    <w:rsid w:val="009B026D"/>
    <w:rsid w:val="00A26D3E"/>
    <w:rsid w:val="00A56574"/>
    <w:rsid w:val="00AA3979"/>
    <w:rsid w:val="00AE6AD0"/>
    <w:rsid w:val="00B36C65"/>
    <w:rsid w:val="00B7123B"/>
    <w:rsid w:val="00B95170"/>
    <w:rsid w:val="00BA4652"/>
    <w:rsid w:val="00BC6FB9"/>
    <w:rsid w:val="00C24F04"/>
    <w:rsid w:val="00C3078B"/>
    <w:rsid w:val="00C74CF9"/>
    <w:rsid w:val="00CA4BFC"/>
    <w:rsid w:val="00D52B49"/>
    <w:rsid w:val="00D626D9"/>
    <w:rsid w:val="00ED58CA"/>
    <w:rsid w:val="00ED5C34"/>
    <w:rsid w:val="00EF198F"/>
    <w:rsid w:val="00F22488"/>
    <w:rsid w:val="00F83862"/>
    <w:rsid w:val="00F97963"/>
    <w:rsid w:val="00FD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DE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C133F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F1D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paragraphstyle">
    <w:name w:val="[No paragraph style]"/>
    <w:rsid w:val="008F1DE9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83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Punkt 1.1 Znak"/>
    <w:link w:val="Akapitzlist"/>
    <w:qFormat/>
    <w:locked/>
    <w:rsid w:val="00234333"/>
    <w:rPr>
      <w:rFonts w:ascii="Calibri" w:hAnsi="Calibri" w:cs="Calibri"/>
      <w:sz w:val="24"/>
      <w:szCs w:val="24"/>
      <w:lang w:eastAsia="ar-SA"/>
    </w:rPr>
  </w:style>
  <w:style w:type="paragraph" w:styleId="Akapitzlist">
    <w:name w:val="List Paragraph"/>
    <w:aliases w:val="Punkt 1.1"/>
    <w:basedOn w:val="Normalny"/>
    <w:link w:val="AkapitzlistZnak"/>
    <w:qFormat/>
    <w:rsid w:val="00234333"/>
    <w:pPr>
      <w:suppressAutoHyphens/>
      <w:spacing w:after="0" w:line="240" w:lineRule="auto"/>
      <w:ind w:left="708"/>
    </w:pPr>
    <w:rPr>
      <w:rFonts w:eastAsiaTheme="minorHAns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5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JaTyMy</cp:lastModifiedBy>
  <cp:revision>2</cp:revision>
  <cp:lastPrinted>2016-05-31T07:10:00Z</cp:lastPrinted>
  <dcterms:created xsi:type="dcterms:W3CDTF">2017-09-08T06:43:00Z</dcterms:created>
  <dcterms:modified xsi:type="dcterms:W3CDTF">2017-09-08T06:43:00Z</dcterms:modified>
</cp:coreProperties>
</file>