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9" w:rsidRPr="00C163FA" w:rsidRDefault="006E1779" w:rsidP="006E1779">
      <w:pPr>
        <w:jc w:val="right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>Załącznik nr 5 do Regulaminu przyznawania środków</w:t>
      </w:r>
      <w:r w:rsidR="005207AF" w:rsidRPr="00C163FA">
        <w:rPr>
          <w:rFonts w:ascii="Times New Roman" w:hAnsi="Times New Roman" w:cs="Times New Roman"/>
          <w:sz w:val="24"/>
          <w:szCs w:val="24"/>
        </w:rPr>
        <w:t xml:space="preserve"> finansowych</w:t>
      </w:r>
    </w:p>
    <w:p w:rsidR="006E1779" w:rsidRPr="00C163FA" w:rsidRDefault="006E1779" w:rsidP="006E1779">
      <w:pPr>
        <w:rPr>
          <w:rFonts w:ascii="Times New Roman" w:hAnsi="Times New Roman" w:cs="Times New Roman"/>
          <w:sz w:val="24"/>
          <w:szCs w:val="24"/>
        </w:rPr>
      </w:pPr>
    </w:p>
    <w:p w:rsidR="006E1779" w:rsidRPr="00C163FA" w:rsidRDefault="006E1779" w:rsidP="006E1779">
      <w:pPr>
        <w:pStyle w:val="Tytu"/>
        <w:rPr>
          <w:rFonts w:ascii="Times New Roman" w:hAnsi="Times New Roman"/>
          <w:sz w:val="24"/>
          <w:szCs w:val="24"/>
        </w:rPr>
      </w:pPr>
      <w:r w:rsidRPr="00C163FA">
        <w:rPr>
          <w:rFonts w:ascii="Times New Roman" w:hAnsi="Times New Roman"/>
          <w:sz w:val="24"/>
          <w:szCs w:val="24"/>
        </w:rPr>
        <w:t>WNIOSEK O PRZYZNANIE PODSTAWOWEGO WSPARCIA POMOSTOWEGO</w:t>
      </w:r>
      <w:r w:rsidRPr="00C163FA">
        <w:rPr>
          <w:rFonts w:ascii="Times New Roman" w:hAnsi="Times New Roman"/>
          <w:sz w:val="24"/>
          <w:szCs w:val="24"/>
        </w:rPr>
        <w:br/>
        <w:t xml:space="preserve"> </w:t>
      </w:r>
    </w:p>
    <w:p w:rsidR="006E1779" w:rsidRPr="00C163FA" w:rsidRDefault="006E1779" w:rsidP="006E1779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projektu „OWES- wsparcie ekonomii społecznej” </w:t>
      </w:r>
      <w:r w:rsidRPr="00C163FA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C163FA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</w:t>
      </w:r>
      <w:r w:rsidR="006E2268" w:rsidRPr="00C163FA">
        <w:rPr>
          <w:rFonts w:ascii="Times New Roman" w:hAnsi="Times New Roman" w:cs="Times New Roman"/>
          <w:sz w:val="24"/>
          <w:szCs w:val="24"/>
        </w:rPr>
        <w:t>IX</w:t>
      </w:r>
      <w:r w:rsidRPr="00C163FA">
        <w:rPr>
          <w:rFonts w:ascii="Times New Roman" w:hAnsi="Times New Roman" w:cs="Times New Roman"/>
          <w:sz w:val="24"/>
          <w:szCs w:val="24"/>
        </w:rPr>
        <w:t xml:space="preserve">.3.1 Miejsca pracy </w:t>
      </w:r>
      <w:r w:rsidRPr="00C163FA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6E1779" w:rsidRPr="00C163FA" w:rsidRDefault="006E1779" w:rsidP="006E1779">
      <w:pPr>
        <w:pStyle w:val="Tekstpodstawowy3"/>
        <w:rPr>
          <w:sz w:val="24"/>
          <w:szCs w:val="24"/>
        </w:rPr>
      </w:pPr>
    </w:p>
    <w:p w:rsidR="00CF297C" w:rsidRPr="00C163FA" w:rsidRDefault="00CF297C" w:rsidP="006E1779">
      <w:pPr>
        <w:pStyle w:val="Tekstpodstawowy3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162"/>
      </w:tblGrid>
      <w:tr w:rsidR="006E1779" w:rsidRPr="00C163FA" w:rsidTr="00780329">
        <w:trPr>
          <w:trHeight w:val="9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779" w:rsidRPr="00C163FA" w:rsidRDefault="006E1779" w:rsidP="007B65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6E1779" w:rsidRPr="00C163FA" w:rsidRDefault="006E1779" w:rsidP="007B65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163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Nr ref. wniosku</w:t>
            </w:r>
            <w:r w:rsidRPr="00C163FA">
              <w:rPr>
                <w:rStyle w:val="Odwoanieprzypisudolnego"/>
                <w:rFonts w:ascii="Times New Roman" w:hAnsi="Times New Roman" w:cs="Times New Roman"/>
                <w:sz w:val="24"/>
                <w:szCs w:val="24"/>
                <w:highlight w:val="lightGray"/>
              </w:rPr>
              <w:footnoteReference w:id="1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9" w:rsidRPr="00C163FA" w:rsidRDefault="006E1779" w:rsidP="00F10A2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E1779" w:rsidRPr="00C163FA" w:rsidTr="00780329">
        <w:trPr>
          <w:trHeight w:val="10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779" w:rsidRPr="00C163FA" w:rsidRDefault="006E1779" w:rsidP="007B6520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  <w:p w:rsidR="006E1779" w:rsidRPr="00C163FA" w:rsidRDefault="006E1779" w:rsidP="007B65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163FA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Data i godzina wpływu do siedziby Realizatora projektu</w:t>
            </w:r>
            <w:r w:rsidRPr="00C163FA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footnoteReference w:id="2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9" w:rsidRPr="00C163FA" w:rsidRDefault="006E1779" w:rsidP="00F10A2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6E1779" w:rsidRPr="00C163FA" w:rsidRDefault="006E1779" w:rsidP="006E177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F297C" w:rsidRPr="00C163FA" w:rsidRDefault="00CF297C" w:rsidP="006E177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6E1779" w:rsidRPr="00C163FA" w:rsidRDefault="006E1779" w:rsidP="00270DEB">
      <w:pPr>
        <w:pStyle w:val="Default"/>
        <w:numPr>
          <w:ilvl w:val="0"/>
          <w:numId w:val="6"/>
        </w:numPr>
        <w:tabs>
          <w:tab w:val="left" w:pos="5664"/>
        </w:tabs>
        <w:spacing w:after="0" w:line="360" w:lineRule="auto"/>
        <w:ind w:left="567" w:hanging="567"/>
        <w:rPr>
          <w:rFonts w:ascii="Times New Roman" w:hAnsi="Times New Roman"/>
          <w:iCs/>
          <w:sz w:val="24"/>
          <w:szCs w:val="24"/>
        </w:rPr>
      </w:pPr>
      <w:r w:rsidRPr="00C163FA">
        <w:rPr>
          <w:rFonts w:ascii="Times New Roman" w:hAnsi="Times New Roman"/>
          <w:iCs/>
          <w:sz w:val="24"/>
          <w:szCs w:val="24"/>
        </w:rPr>
        <w:t xml:space="preserve">Nazwa </w:t>
      </w:r>
      <w:r w:rsidR="0052398E" w:rsidRPr="00C163FA">
        <w:rPr>
          <w:rFonts w:ascii="Times New Roman" w:hAnsi="Times New Roman"/>
          <w:iCs/>
          <w:sz w:val="24"/>
          <w:szCs w:val="24"/>
        </w:rPr>
        <w:t>Wnioskodawcy</w:t>
      </w:r>
      <w:r w:rsidRPr="00C163FA">
        <w:rPr>
          <w:rFonts w:ascii="Times New Roman" w:hAnsi="Times New Roman"/>
          <w:iCs/>
          <w:sz w:val="24"/>
          <w:szCs w:val="24"/>
        </w:rPr>
        <w:t xml:space="preserve"> </w:t>
      </w:r>
      <w:r w:rsidR="002A7A95">
        <w:rPr>
          <w:rFonts w:ascii="Times New Roman" w:hAnsi="Times New Roman"/>
          <w:sz w:val="24"/>
          <w:szCs w:val="24"/>
        </w:rPr>
        <w:t>(należy wypełnić poniższą tabelę</w:t>
      </w:r>
      <w:r w:rsidR="00270DEB" w:rsidRPr="00C163FA">
        <w:rPr>
          <w:rFonts w:ascii="Times New Roman" w:hAnsi="Times New Roman"/>
          <w:sz w:val="24"/>
          <w:szCs w:val="24"/>
        </w:rP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409"/>
      </w:tblGrid>
      <w:tr w:rsidR="007B6520" w:rsidRPr="00C163FA" w:rsidTr="00F9039F">
        <w:tc>
          <w:tcPr>
            <w:tcW w:w="595" w:type="dxa"/>
            <w:shd w:val="clear" w:color="auto" w:fill="D9D9D9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 xml:space="preserve">Imię i nazwisko / </w:t>
            </w:r>
          </w:p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Nazwa podmiotu oraz</w:t>
            </w:r>
            <w:r w:rsidRPr="00C16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NIP, REGON, KRS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 xml:space="preserve">Adres zamieszkania/ </w:t>
            </w:r>
          </w:p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B6520" w:rsidRPr="00C163FA" w:rsidRDefault="007B6520" w:rsidP="007B6520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 xml:space="preserve">Telefon, e-mail </w:t>
            </w:r>
            <w:r w:rsidRPr="00C163FA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7B6520" w:rsidRPr="00C163FA" w:rsidTr="00F9039F">
        <w:trPr>
          <w:trHeight w:val="851"/>
        </w:trPr>
        <w:tc>
          <w:tcPr>
            <w:tcW w:w="595" w:type="dxa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20" w:rsidRPr="00C163FA" w:rsidTr="00F9039F">
        <w:trPr>
          <w:trHeight w:val="851"/>
        </w:trPr>
        <w:tc>
          <w:tcPr>
            <w:tcW w:w="595" w:type="dxa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20" w:rsidRPr="00C163FA" w:rsidTr="00F9039F">
        <w:trPr>
          <w:trHeight w:val="851"/>
        </w:trPr>
        <w:tc>
          <w:tcPr>
            <w:tcW w:w="595" w:type="dxa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97C" w:rsidRPr="00C163FA" w:rsidRDefault="00CF297C" w:rsidP="00CF29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297C" w:rsidRPr="00C163FA" w:rsidRDefault="00CF297C" w:rsidP="00CF29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1A2F" w:rsidRPr="00C163FA" w:rsidRDefault="00DD475B" w:rsidP="00EA1A2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Uczestnicy</w:t>
      </w:r>
      <w:r w:rsidR="006E1779" w:rsidRPr="00C163FA">
        <w:rPr>
          <w:rFonts w:ascii="Times New Roman" w:hAnsi="Times New Roman" w:cs="Times New Roman"/>
          <w:b/>
          <w:bCs/>
          <w:sz w:val="24"/>
          <w:szCs w:val="24"/>
        </w:rPr>
        <w:t xml:space="preserve"> projektu będący osobami fizycznymi, </w:t>
      </w:r>
      <w:r w:rsidR="004F2BB7" w:rsidRPr="00C163FA">
        <w:rPr>
          <w:rFonts w:ascii="Times New Roman" w:hAnsi="Times New Roman" w:cs="Times New Roman"/>
          <w:b/>
          <w:bCs/>
          <w:sz w:val="24"/>
          <w:szCs w:val="24"/>
        </w:rPr>
        <w:t>dla których zostaną utworzone nowe miejsca pracy i</w:t>
      </w:r>
      <w:r w:rsidR="00EA1A2F" w:rsidRPr="00C163FA">
        <w:rPr>
          <w:rFonts w:ascii="Times New Roman" w:hAnsi="Times New Roman" w:cs="Times New Roman"/>
          <w:b/>
          <w:bCs/>
          <w:sz w:val="24"/>
          <w:szCs w:val="24"/>
        </w:rPr>
        <w:t xml:space="preserve"> na </w:t>
      </w:r>
      <w:r w:rsidR="00EA1A2F" w:rsidRPr="00C163FA">
        <w:rPr>
          <w:rFonts w:ascii="Times New Roman" w:hAnsi="Times New Roman" w:cs="Times New Roman"/>
          <w:b/>
          <w:iCs/>
          <w:sz w:val="24"/>
          <w:szCs w:val="24"/>
        </w:rPr>
        <w:t xml:space="preserve">których zostanie przyznane </w:t>
      </w:r>
      <w:r w:rsidR="00E65330" w:rsidRPr="00C163FA">
        <w:rPr>
          <w:rFonts w:ascii="Times New Roman" w:hAnsi="Times New Roman" w:cs="Times New Roman"/>
          <w:b/>
          <w:iCs/>
          <w:sz w:val="24"/>
          <w:szCs w:val="24"/>
        </w:rPr>
        <w:t xml:space="preserve">podstawowe wsparcie </w:t>
      </w:r>
      <w:r w:rsidR="00EA1A2F" w:rsidRPr="00C163FA">
        <w:rPr>
          <w:rFonts w:ascii="Times New Roman" w:hAnsi="Times New Roman" w:cs="Times New Roman"/>
          <w:b/>
          <w:iCs/>
          <w:sz w:val="24"/>
          <w:szCs w:val="24"/>
        </w:rPr>
        <w:t>pomostowe</w:t>
      </w:r>
      <w:r w:rsidR="00E65330" w:rsidRPr="00C163F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037"/>
        <w:gridCol w:w="1304"/>
        <w:gridCol w:w="3330"/>
        <w:gridCol w:w="2361"/>
      </w:tblGrid>
      <w:tr w:rsidR="00270DEB" w:rsidRPr="00C163FA" w:rsidTr="00270DEB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Nazwisko i imię uczestnika</w:t>
            </w:r>
          </w:p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PESEL uczestnika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Okres, na który przyznano podstawowe</w:t>
            </w:r>
          </w:p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 xml:space="preserve">wsparcie pomostowe 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D9D9D9"/>
          </w:tcPr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Kwota przyznanego podstawowego</w:t>
            </w:r>
          </w:p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wsparcia pomostowego</w:t>
            </w:r>
          </w:p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 xml:space="preserve"> na 6 miesięcy.</w:t>
            </w: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270DEB">
            <w:pPr>
              <w:pStyle w:val="Tekstpodstawowy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779" w:rsidRPr="00C163FA" w:rsidRDefault="006E1779" w:rsidP="006E1779">
      <w:pPr>
        <w:pStyle w:val="Znak"/>
        <w:spacing w:line="480" w:lineRule="auto"/>
        <w:ind w:left="1083"/>
        <w:rPr>
          <w:iCs/>
        </w:rPr>
      </w:pPr>
    </w:p>
    <w:p w:rsidR="006E1779" w:rsidRPr="00C163FA" w:rsidRDefault="009375E2" w:rsidP="006E1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Zgodnie z Rozporządzeniem Ministra Infrastruktury i Rozwoju z dnia 2 lipca 2015 r. </w:t>
      </w:r>
      <w:r w:rsidRPr="00C163FA">
        <w:rPr>
          <w:rFonts w:ascii="Times New Roman" w:hAnsi="Times New Roman" w:cs="Times New Roman"/>
          <w:sz w:val="24"/>
          <w:szCs w:val="24"/>
        </w:rPr>
        <w:br/>
        <w:t xml:space="preserve">w sprawie udzielania pomocy de </w:t>
      </w:r>
      <w:proofErr w:type="spellStart"/>
      <w:r w:rsidRPr="00C163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163FA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C163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63FA">
        <w:rPr>
          <w:rFonts w:ascii="Times New Roman" w:hAnsi="Times New Roman" w:cs="Times New Roman"/>
          <w:sz w:val="24"/>
          <w:szCs w:val="24"/>
        </w:rPr>
        <w:t xml:space="preserve">. zm.) </w:t>
      </w:r>
      <w:r w:rsidR="006E1779" w:rsidRPr="00C163FA">
        <w:rPr>
          <w:rFonts w:ascii="Times New Roman" w:hAnsi="Times New Roman" w:cs="Times New Roman"/>
          <w:sz w:val="24"/>
          <w:szCs w:val="24"/>
        </w:rPr>
        <w:t>wnosimy o przyznanie podstawowego wsparcia pomostowego w wysokości: ............................................ zł (słownie: .......</w:t>
      </w:r>
      <w:r w:rsidRPr="00C163F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E1779" w:rsidRPr="00C163FA">
        <w:rPr>
          <w:rFonts w:ascii="Times New Roman" w:hAnsi="Times New Roman" w:cs="Times New Roman"/>
          <w:sz w:val="24"/>
          <w:szCs w:val="24"/>
        </w:rPr>
        <w:t>..</w:t>
      </w:r>
      <w:r w:rsidRPr="00C163FA">
        <w:rPr>
          <w:rFonts w:ascii="Times New Roman" w:hAnsi="Times New Roman" w:cs="Times New Roman"/>
          <w:sz w:val="24"/>
          <w:szCs w:val="24"/>
        </w:rPr>
        <w:t xml:space="preserve"> </w:t>
      </w:r>
      <w:r w:rsidR="006E1779" w:rsidRPr="00C163FA">
        <w:rPr>
          <w:rFonts w:ascii="Times New Roman" w:hAnsi="Times New Roman" w:cs="Times New Roman"/>
          <w:sz w:val="24"/>
          <w:szCs w:val="24"/>
        </w:rPr>
        <w:t xml:space="preserve">zł) </w:t>
      </w:r>
    </w:p>
    <w:p w:rsidR="006E1779" w:rsidRPr="00C163FA" w:rsidRDefault="006E1779" w:rsidP="006E1779">
      <w:pPr>
        <w:pStyle w:val="Nagwek"/>
        <w:tabs>
          <w:tab w:val="clear" w:pos="4536"/>
          <w:tab w:val="clear" w:pos="9072"/>
        </w:tabs>
        <w:rPr>
          <w:rFonts w:ascii="Times New Roman" w:eastAsia="ArialNarrow" w:hAnsi="Times New Roman" w:cs="Times New Roman"/>
          <w:sz w:val="24"/>
          <w:szCs w:val="24"/>
        </w:rPr>
      </w:pPr>
    </w:p>
    <w:p w:rsidR="006E1779" w:rsidRPr="00C163FA" w:rsidRDefault="00270DEB" w:rsidP="006E1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iCs/>
          <w:sz w:val="24"/>
          <w:szCs w:val="24"/>
        </w:rPr>
        <w:t>Czytelne</w:t>
      </w:r>
      <w:r w:rsidRPr="00C163FA">
        <w:rPr>
          <w:rFonts w:ascii="Times New Roman" w:hAnsi="Times New Roman" w:cs="Times New Roman"/>
          <w:sz w:val="24"/>
          <w:szCs w:val="24"/>
        </w:rPr>
        <w:t xml:space="preserve"> p</w:t>
      </w:r>
      <w:r w:rsidR="006E1779" w:rsidRPr="00C163FA">
        <w:rPr>
          <w:rFonts w:ascii="Times New Roman" w:hAnsi="Times New Roman" w:cs="Times New Roman"/>
          <w:sz w:val="24"/>
          <w:szCs w:val="24"/>
        </w:rPr>
        <w:t>odpisy</w:t>
      </w:r>
      <w:r w:rsidR="006E1779" w:rsidRPr="00C163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163FA">
        <w:rPr>
          <w:rFonts w:ascii="Times New Roman" w:hAnsi="Times New Roman" w:cs="Times New Roman"/>
          <w:sz w:val="24"/>
          <w:szCs w:val="24"/>
        </w:rPr>
        <w:t xml:space="preserve"> Wnioskodawcy/</w:t>
      </w:r>
      <w:r w:rsidRPr="00C163FA">
        <w:rPr>
          <w:rFonts w:ascii="Times New Roman" w:hAnsi="Times New Roman" w:cs="Times New Roman"/>
          <w:iCs/>
          <w:sz w:val="24"/>
          <w:szCs w:val="24"/>
        </w:rPr>
        <w:t>osób uprawnionych do reprezentowania Wnioskodawcy</w:t>
      </w:r>
      <w:r w:rsidR="006E1779" w:rsidRPr="00C163FA">
        <w:rPr>
          <w:rFonts w:ascii="Times New Roman" w:hAnsi="Times New Roman" w:cs="Times New Roman"/>
          <w:sz w:val="24"/>
          <w:szCs w:val="24"/>
        </w:rPr>
        <w:t>:</w:t>
      </w:r>
    </w:p>
    <w:p w:rsidR="00270DEB" w:rsidRPr="00C163FA" w:rsidRDefault="00270DEB" w:rsidP="00270DEB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70DEB" w:rsidRPr="00C163FA" w:rsidRDefault="00270DEB" w:rsidP="00270DEB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70DEB" w:rsidRPr="00C163FA" w:rsidRDefault="00270DEB" w:rsidP="00270DEB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70DEB" w:rsidRPr="00C163FA" w:rsidRDefault="00270DEB" w:rsidP="00270DEB">
      <w:pPr>
        <w:pStyle w:val="Default"/>
        <w:ind w:left="0"/>
        <w:rPr>
          <w:rFonts w:ascii="Times New Roman" w:hAnsi="Times New Roman"/>
          <w:i/>
          <w:sz w:val="24"/>
          <w:szCs w:val="24"/>
        </w:rPr>
      </w:pPr>
      <w:r w:rsidRPr="00C163FA">
        <w:rPr>
          <w:rFonts w:ascii="Times New Roman" w:hAnsi="Times New Roman"/>
          <w:i/>
          <w:sz w:val="24"/>
          <w:szCs w:val="24"/>
        </w:rPr>
        <w:t>Uwaga!</w:t>
      </w:r>
    </w:p>
    <w:p w:rsidR="00270DEB" w:rsidRPr="00C163FA" w:rsidRDefault="00270DEB" w:rsidP="00270DEB">
      <w:pPr>
        <w:jc w:val="both"/>
        <w:rPr>
          <w:rFonts w:ascii="Times New Roman" w:eastAsia="ArialNarrow" w:hAnsi="Times New Roman" w:cs="Times New Roman"/>
          <w:b/>
          <w:i/>
          <w:sz w:val="24"/>
          <w:szCs w:val="24"/>
        </w:rPr>
      </w:pPr>
      <w:r w:rsidRPr="00C163FA">
        <w:rPr>
          <w:rFonts w:ascii="Times New Roman" w:hAnsi="Times New Roman" w:cs="Times New Roman"/>
          <w:b/>
          <w:i/>
          <w:sz w:val="24"/>
          <w:szCs w:val="24"/>
        </w:rPr>
        <w:t xml:space="preserve">Wniosek składany jest wraz z Wnioskiem o przyznanie wsparcia finansowego na utworzenie nowych miejsc pracy. Do niniejszego Wniosku załącza się </w:t>
      </w:r>
      <w:r w:rsidR="00E863EC" w:rsidRPr="00C163FA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C163FA">
        <w:rPr>
          <w:rFonts w:ascii="Times New Roman" w:eastAsia="ArialNarrow" w:hAnsi="Times New Roman" w:cs="Times New Roman"/>
          <w:b/>
          <w:i/>
          <w:sz w:val="24"/>
          <w:szCs w:val="24"/>
          <w:u w:val="single"/>
        </w:rPr>
        <w:t>zacunkowe zestawienie wydatków</w:t>
      </w:r>
      <w:r w:rsidRPr="00C163FA">
        <w:rPr>
          <w:rFonts w:ascii="Times New Roman" w:eastAsia="ArialNarrow" w:hAnsi="Times New Roman" w:cs="Times New Roman"/>
          <w:b/>
          <w:i/>
          <w:sz w:val="24"/>
          <w:szCs w:val="24"/>
        </w:rPr>
        <w:t>, na które będzie przeznaczone wsparcie pomostowe.</w:t>
      </w:r>
    </w:p>
    <w:p w:rsidR="00270DEB" w:rsidRPr="00C163FA" w:rsidRDefault="00270DEB" w:rsidP="00270DEB">
      <w:pPr>
        <w:pStyle w:val="Default"/>
        <w:ind w:left="0"/>
        <w:rPr>
          <w:rFonts w:ascii="Times New Roman" w:hAnsi="Times New Roman"/>
          <w:b w:val="0"/>
          <w:i/>
          <w:sz w:val="24"/>
          <w:szCs w:val="24"/>
        </w:rPr>
      </w:pPr>
    </w:p>
    <w:p w:rsidR="006E1779" w:rsidRPr="00C163FA" w:rsidRDefault="006E1779" w:rsidP="006E1779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E1" w:rsidRPr="00C163FA" w:rsidRDefault="002E72E1" w:rsidP="006E1779">
      <w:pPr>
        <w:rPr>
          <w:rFonts w:ascii="Times New Roman" w:hAnsi="Times New Roman" w:cs="Times New Roman"/>
          <w:sz w:val="24"/>
          <w:szCs w:val="24"/>
        </w:rPr>
      </w:pPr>
    </w:p>
    <w:sectPr w:rsidR="002E72E1" w:rsidRPr="00C163FA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6D" w:rsidRDefault="00620D6D" w:rsidP="00883E20">
      <w:pPr>
        <w:spacing w:after="0" w:line="240" w:lineRule="auto"/>
      </w:pPr>
      <w:r>
        <w:separator/>
      </w:r>
    </w:p>
  </w:endnote>
  <w:endnote w:type="continuationSeparator" w:id="0">
    <w:p w:rsidR="00620D6D" w:rsidRDefault="00620D6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6D" w:rsidRDefault="00620D6D" w:rsidP="00883E20">
      <w:pPr>
        <w:spacing w:after="0" w:line="240" w:lineRule="auto"/>
      </w:pPr>
      <w:r>
        <w:separator/>
      </w:r>
    </w:p>
  </w:footnote>
  <w:footnote w:type="continuationSeparator" w:id="0">
    <w:p w:rsidR="00620D6D" w:rsidRDefault="00620D6D" w:rsidP="00883E20">
      <w:pPr>
        <w:spacing w:after="0" w:line="240" w:lineRule="auto"/>
      </w:pPr>
      <w:r>
        <w:continuationSeparator/>
      </w:r>
    </w:p>
  </w:footnote>
  <w:footnote w:id="1">
    <w:p w:rsidR="006E1779" w:rsidRDefault="006E1779" w:rsidP="006E1779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2">
    <w:p w:rsidR="006E1779" w:rsidRDefault="006E1779" w:rsidP="006E1779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3">
    <w:p w:rsidR="006E1779" w:rsidRDefault="006E1779" w:rsidP="006E1779">
      <w:pPr>
        <w:pStyle w:val="Tekstprzypisudolnego"/>
      </w:pPr>
      <w:r>
        <w:rPr>
          <w:rStyle w:val="Odwoanieprzypisudolnego"/>
        </w:rPr>
        <w:footnoteRef/>
      </w:r>
      <w:r>
        <w:t>w przypadku osób prawnych pieczątka  i podpisy osób uprawnionych, zgodnie z KRS, do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2F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A45316F"/>
    <w:multiLevelType w:val="hybridMultilevel"/>
    <w:tmpl w:val="585AE4A0"/>
    <w:lvl w:ilvl="0" w:tplc="5E6EFF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57744E3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C29B2"/>
    <w:multiLevelType w:val="hybridMultilevel"/>
    <w:tmpl w:val="F252CF0E"/>
    <w:lvl w:ilvl="0" w:tplc="D310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D19AA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C7241"/>
    <w:multiLevelType w:val="hybridMultilevel"/>
    <w:tmpl w:val="2CC4E4AE"/>
    <w:lvl w:ilvl="0" w:tplc="8AE4C24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F9276F"/>
    <w:multiLevelType w:val="hybridMultilevel"/>
    <w:tmpl w:val="D0CCB6B0"/>
    <w:lvl w:ilvl="0" w:tplc="EE0246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1620B"/>
    <w:multiLevelType w:val="hybridMultilevel"/>
    <w:tmpl w:val="0366DFE6"/>
    <w:lvl w:ilvl="0" w:tplc="AEC67232">
      <w:start w:val="1"/>
      <w:numFmt w:val="decimal"/>
      <w:lvlText w:val="%1."/>
      <w:lvlJc w:val="left"/>
      <w:pPr>
        <w:tabs>
          <w:tab w:val="num" w:pos="550"/>
        </w:tabs>
        <w:ind w:left="514" w:hanging="3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B070994"/>
    <w:multiLevelType w:val="hybridMultilevel"/>
    <w:tmpl w:val="4138713A"/>
    <w:lvl w:ilvl="0" w:tplc="C8A2773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9">
    <w:nsid w:val="77472701"/>
    <w:multiLevelType w:val="hybridMultilevel"/>
    <w:tmpl w:val="AE5A5148"/>
    <w:lvl w:ilvl="0" w:tplc="8FB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75672"/>
    <w:rsid w:val="00086817"/>
    <w:rsid w:val="000B74EB"/>
    <w:rsid w:val="000E1A7F"/>
    <w:rsid w:val="001637D0"/>
    <w:rsid w:val="001B28C4"/>
    <w:rsid w:val="001E5674"/>
    <w:rsid w:val="001E6D9C"/>
    <w:rsid w:val="00222D1D"/>
    <w:rsid w:val="00270DEB"/>
    <w:rsid w:val="002A7A95"/>
    <w:rsid w:val="002B474B"/>
    <w:rsid w:val="002B4A3B"/>
    <w:rsid w:val="002B5989"/>
    <w:rsid w:val="002E72E1"/>
    <w:rsid w:val="00322072"/>
    <w:rsid w:val="0035097D"/>
    <w:rsid w:val="00363496"/>
    <w:rsid w:val="003E6E59"/>
    <w:rsid w:val="00440989"/>
    <w:rsid w:val="00460410"/>
    <w:rsid w:val="00467977"/>
    <w:rsid w:val="00495B00"/>
    <w:rsid w:val="004C5C37"/>
    <w:rsid w:val="004C7425"/>
    <w:rsid w:val="004F2BB7"/>
    <w:rsid w:val="004F3AC0"/>
    <w:rsid w:val="005207AF"/>
    <w:rsid w:val="0052398E"/>
    <w:rsid w:val="00571358"/>
    <w:rsid w:val="00573904"/>
    <w:rsid w:val="00592DB1"/>
    <w:rsid w:val="005D5AF9"/>
    <w:rsid w:val="005E6E67"/>
    <w:rsid w:val="00615598"/>
    <w:rsid w:val="006166DE"/>
    <w:rsid w:val="00620D6D"/>
    <w:rsid w:val="0064049C"/>
    <w:rsid w:val="00642DAF"/>
    <w:rsid w:val="006616E6"/>
    <w:rsid w:val="006E1779"/>
    <w:rsid w:val="006E2268"/>
    <w:rsid w:val="00736A9A"/>
    <w:rsid w:val="00780329"/>
    <w:rsid w:val="00794EAB"/>
    <w:rsid w:val="007B6520"/>
    <w:rsid w:val="00804DEF"/>
    <w:rsid w:val="008772E0"/>
    <w:rsid w:val="00883E20"/>
    <w:rsid w:val="008A7D6B"/>
    <w:rsid w:val="008C5033"/>
    <w:rsid w:val="008F3E3E"/>
    <w:rsid w:val="009375E2"/>
    <w:rsid w:val="009B026D"/>
    <w:rsid w:val="00A26D3E"/>
    <w:rsid w:val="00A56574"/>
    <w:rsid w:val="00AA639E"/>
    <w:rsid w:val="00AC2C15"/>
    <w:rsid w:val="00AE6AD0"/>
    <w:rsid w:val="00B7110B"/>
    <w:rsid w:val="00B95170"/>
    <w:rsid w:val="00C11C8E"/>
    <w:rsid w:val="00C163FA"/>
    <w:rsid w:val="00C24F04"/>
    <w:rsid w:val="00C3078B"/>
    <w:rsid w:val="00C74CF9"/>
    <w:rsid w:val="00C941EE"/>
    <w:rsid w:val="00CA4BFC"/>
    <w:rsid w:val="00CB4A10"/>
    <w:rsid w:val="00CF297C"/>
    <w:rsid w:val="00D60E4B"/>
    <w:rsid w:val="00D81F01"/>
    <w:rsid w:val="00DD2984"/>
    <w:rsid w:val="00DD475B"/>
    <w:rsid w:val="00E25D28"/>
    <w:rsid w:val="00E65330"/>
    <w:rsid w:val="00E863EC"/>
    <w:rsid w:val="00EA1A2F"/>
    <w:rsid w:val="00EE3E2E"/>
    <w:rsid w:val="00EF198F"/>
    <w:rsid w:val="00F62CAB"/>
    <w:rsid w:val="00F97963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10"/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B474B"/>
    <w:rPr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  <w:style w:type="paragraph" w:customStyle="1" w:styleId="Default">
    <w:name w:val="Default"/>
    <w:rsid w:val="0052398E"/>
    <w:pPr>
      <w:autoSpaceDE w:val="0"/>
      <w:autoSpaceDN w:val="0"/>
      <w:adjustRightInd w:val="0"/>
      <w:spacing w:after="150"/>
      <w:ind w:left="720"/>
      <w:jc w:val="both"/>
    </w:pPr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B474B"/>
    <w:rPr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16</cp:revision>
  <cp:lastPrinted>2016-02-05T13:14:00Z</cp:lastPrinted>
  <dcterms:created xsi:type="dcterms:W3CDTF">2016-08-19T13:09:00Z</dcterms:created>
  <dcterms:modified xsi:type="dcterms:W3CDTF">2016-08-30T13:18:00Z</dcterms:modified>
</cp:coreProperties>
</file>