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08" w:rsidRPr="00F37A08" w:rsidRDefault="00F37A08" w:rsidP="00F37A0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7A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ZGŁOSZENIOWY NA SZKOLENIE</w:t>
      </w:r>
    </w:p>
    <w:p w:rsidR="00F37A08" w:rsidRPr="00F37A08" w:rsidRDefault="00F37A08" w:rsidP="00F37A0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3"/>
        <w:gridCol w:w="7392"/>
      </w:tblGrid>
      <w:tr w:rsidR="00F37A08" w:rsidRPr="00F37A08" w:rsidTr="00F37A08">
        <w:trPr>
          <w:tblCellSpacing w:w="0" w:type="dxa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F37A08" w:rsidRPr="00F37A08" w:rsidRDefault="00F37A08" w:rsidP="00F37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08" w:rsidRPr="00F37A08" w:rsidRDefault="00CF6E7B" w:rsidP="00F37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Finanse w organizacjach pozarządowych.</w:t>
            </w:r>
          </w:p>
        </w:tc>
      </w:tr>
      <w:tr w:rsidR="00F37A08" w:rsidRPr="00F37A08" w:rsidTr="00F37A08">
        <w:trPr>
          <w:tblCellSpacing w:w="0" w:type="dxa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F37A08" w:rsidRPr="00F37A08" w:rsidRDefault="00F37A08" w:rsidP="00F37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08" w:rsidRPr="00F37A08" w:rsidRDefault="00CF6E7B" w:rsidP="00F37A08">
            <w:pPr>
              <w:spacing w:before="119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Zamek Arcybiskupów Gnieźnieńskich w Uniejowie</w:t>
            </w:r>
            <w:r w:rsidR="00F37A08"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37A08" w:rsidRPr="00F37A08" w:rsidTr="00F37A08">
        <w:trPr>
          <w:tblCellSpacing w:w="0" w:type="dxa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F37A08" w:rsidRPr="00F37A08" w:rsidRDefault="00F37A08" w:rsidP="00F37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08" w:rsidRPr="00F37A08" w:rsidRDefault="00CF6E7B" w:rsidP="00CF6E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F37A08"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F37A08"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.05.2016</w:t>
            </w:r>
          </w:p>
        </w:tc>
      </w:tr>
    </w:tbl>
    <w:p w:rsidR="00F37A08" w:rsidRPr="00F37A08" w:rsidRDefault="00F37A08" w:rsidP="0037108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7A08" w:rsidRPr="00F37A08" w:rsidRDefault="00F37A08" w:rsidP="00F37A08">
      <w:pPr>
        <w:keepNext/>
        <w:spacing w:before="198" w:after="0" w:line="240" w:lineRule="auto"/>
        <w:outlineLvl w:val="1"/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pl-PL"/>
        </w:rPr>
      </w:pPr>
      <w:r w:rsidRPr="00F37A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F37A08" w:rsidRPr="00F37A08" w:rsidRDefault="00F37A08" w:rsidP="0037108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60"/>
      </w:tblGrid>
      <w:tr w:rsidR="00F37A08" w:rsidRPr="00F37A08" w:rsidTr="00F37A08">
        <w:trPr>
          <w:trHeight w:val="480"/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08" w:rsidRPr="00F37A08" w:rsidRDefault="00F37A08" w:rsidP="00F37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  <w:p w:rsidR="00F37A08" w:rsidRPr="00F37A08" w:rsidRDefault="00F37A08" w:rsidP="00F37A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7A08" w:rsidRPr="00F37A08" w:rsidTr="00F37A08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08" w:rsidRPr="00F37A08" w:rsidRDefault="00F37A08" w:rsidP="00F37A0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F37A08" w:rsidRPr="00F37A08" w:rsidTr="00F37A08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08" w:rsidRPr="00F37A08" w:rsidRDefault="00F37A08" w:rsidP="00F37A0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F37A08" w:rsidRPr="00F37A08" w:rsidTr="00F37A08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08" w:rsidRPr="00F37A08" w:rsidRDefault="00F37A08" w:rsidP="00F37A0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F37A08" w:rsidRPr="00F37A08" w:rsidTr="00F37A08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08" w:rsidRPr="00F37A08" w:rsidRDefault="00F37A08" w:rsidP="00F37A0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A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</w:tbl>
    <w:p w:rsidR="00F37A08" w:rsidRPr="00F37A08" w:rsidRDefault="00F37A08" w:rsidP="0037108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7A08" w:rsidRPr="00F37A08" w:rsidRDefault="00F37A08" w:rsidP="00F37A0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>Czy posiadają Państwo doświadczenie we współpracy z organizacjami pozarządowymi? Jeśli tak, to proszę opisać jakie:</w:t>
      </w:r>
    </w:p>
    <w:p w:rsidR="00F37A08" w:rsidRPr="00F37A08" w:rsidRDefault="00F37A08" w:rsidP="00371084">
      <w:pPr>
        <w:spacing w:before="100" w:beforeAutospacing="1" w:after="119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 </w:t>
      </w:r>
    </w:p>
    <w:p w:rsidR="00F37A08" w:rsidRPr="00F37A08" w:rsidRDefault="00F37A08" w:rsidP="00F37A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37A08" w:rsidRDefault="00F37A08" w:rsidP="00C007D2">
      <w:pPr>
        <w:spacing w:before="100" w:beforeAutospacing="1" w:after="119"/>
        <w:ind w:left="2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 </w:t>
      </w:r>
    </w:p>
    <w:p w:rsidR="007B4748" w:rsidRDefault="007B4748" w:rsidP="007B4748">
      <w:pPr>
        <w:numPr>
          <w:ilvl w:val="0"/>
          <w:numId w:val="2"/>
        </w:numPr>
        <w:spacing w:before="100" w:beforeAutospacing="1" w:after="11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Proszę zaznaczyć czy będą Państwo korzystać z noclegu:</w:t>
      </w:r>
    </w:p>
    <w:p w:rsidR="007B4748" w:rsidRDefault="007B4748" w:rsidP="007B4748">
      <w:pPr>
        <w:numPr>
          <w:ilvl w:val="0"/>
          <w:numId w:val="7"/>
        </w:numPr>
        <w:spacing w:before="100" w:beforeAutospacing="1" w:after="11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7B4748" w:rsidRPr="007B4748" w:rsidRDefault="007B4748" w:rsidP="007B4748">
      <w:pPr>
        <w:numPr>
          <w:ilvl w:val="0"/>
          <w:numId w:val="7"/>
        </w:numPr>
        <w:spacing w:before="100" w:beforeAutospacing="1" w:after="11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007D2" w:rsidRPr="00F37A08" w:rsidRDefault="00C007D2" w:rsidP="00C007D2">
      <w:pPr>
        <w:spacing w:before="100" w:beforeAutospacing="1" w:after="119"/>
        <w:ind w:left="2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7A08" w:rsidRPr="00F37A08" w:rsidRDefault="00F37A08" w:rsidP="00F37A08">
      <w:pPr>
        <w:spacing w:before="100" w:beforeAutospacing="1" w:after="0" w:line="240" w:lineRule="auto"/>
        <w:ind w:left="424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</w:p>
    <w:p w:rsidR="00F37A08" w:rsidRPr="00F37A08" w:rsidRDefault="00F37A08" w:rsidP="00F37A08">
      <w:pPr>
        <w:spacing w:before="100" w:beforeAutospacing="1" w:after="0" w:line="240" w:lineRule="auto"/>
        <w:ind w:left="424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>Imię i nazwisko oraz podpis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37A08" w:rsidRDefault="00F37A08" w:rsidP="00F37A0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i danych o stanie zdrowia (danych wrażliwych) dla potrzeb niezbędnych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realizacji projektu „OWES - wsparcie ekonomii społecznej</w:t>
      </w: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>” zgodnie z ustawą z dnia 29.08.1997 r. o ochronie danych osobowych (tekst jednolity: Dz. U. z 2002 r. Nr 101, poz. 926 ze zm.).</w:t>
      </w:r>
    </w:p>
    <w:p w:rsidR="00C007D2" w:rsidRPr="00F37A08" w:rsidRDefault="00C007D2" w:rsidP="00F37A0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7A08" w:rsidRPr="00F37A08" w:rsidRDefault="00F37A08" w:rsidP="00F37A08">
      <w:pPr>
        <w:spacing w:before="100" w:beforeAutospacing="1" w:after="0" w:line="240" w:lineRule="auto"/>
        <w:ind w:left="35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</w:p>
    <w:p w:rsidR="00F37A08" w:rsidRPr="00F37A08" w:rsidRDefault="00F37A08" w:rsidP="00F37A08">
      <w:pPr>
        <w:spacing w:before="100" w:beforeAutospacing="1" w:after="0" w:line="240" w:lineRule="auto"/>
        <w:ind w:left="35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>(Imię i nazwisko oraz podpis)</w:t>
      </w:r>
    </w:p>
    <w:p w:rsidR="00F37A08" w:rsidRDefault="00F37A08" w:rsidP="00F37A08">
      <w:pPr>
        <w:spacing w:before="100" w:beforeAutospacing="1" w:after="0" w:line="240" w:lineRule="auto"/>
        <w:ind w:left="353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07D2" w:rsidRPr="00F37A08" w:rsidRDefault="00C007D2" w:rsidP="00F20C3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7A08" w:rsidRPr="00F37A08" w:rsidRDefault="00F37A08" w:rsidP="00F37A0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>Wypełnione DRUKOWANYMI LITERAMI zgłoszenie proszę:</w:t>
      </w:r>
    </w:p>
    <w:p w:rsidR="00371084" w:rsidRDefault="00F37A08" w:rsidP="00C7074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przesłać do Stowarzyszenia Wsparcie Społeczne „Ja-Ty-My” na adres: </w:t>
      </w:r>
      <w:hyperlink r:id="rId7" w:history="1">
        <w:r w:rsidR="00CE0776" w:rsidRPr="00213A3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aklos@wsparciespoleczne.pl</w:t>
        </w:r>
      </w:hyperlink>
      <w:r w:rsidRPr="00F37A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37A08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C00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 16.05.2016 do godz. 16</w:t>
      </w:r>
      <w:r w:rsidRPr="00F37A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.00</w:t>
      </w:r>
      <w:r w:rsidR="003710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 uczestnictwie w szkoleniu decyduje kolejność zgłoszeń.</w:t>
      </w:r>
    </w:p>
    <w:p w:rsidR="00371084" w:rsidRDefault="00371084" w:rsidP="00C7074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UWAGA!</w:t>
      </w:r>
    </w:p>
    <w:p w:rsidR="00371084" w:rsidRPr="00371084" w:rsidRDefault="00371084" w:rsidP="00C7074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10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Nieuzasadniona rezygnacja z </w:t>
      </w:r>
      <w:r w:rsidR="00F20C3A">
        <w:rPr>
          <w:rFonts w:ascii="Times New Roman" w:eastAsia="Times New Roman" w:hAnsi="Times New Roman"/>
          <w:bCs/>
          <w:sz w:val="24"/>
          <w:szCs w:val="24"/>
          <w:lang w:eastAsia="pl-PL"/>
        </w:rPr>
        <w:t>udziału w</w:t>
      </w:r>
      <w:r w:rsidRPr="003710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szkoleniu będzie skutkowała niemożnością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371084">
        <w:rPr>
          <w:rFonts w:ascii="Times New Roman" w:eastAsia="Times New Roman" w:hAnsi="Times New Roman"/>
          <w:bCs/>
          <w:sz w:val="24"/>
          <w:szCs w:val="24"/>
          <w:lang w:eastAsia="pl-PL"/>
        </w:rPr>
        <w:t>uczestnictwa w innych przedsięwzięciach organizowanych przez 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środek </w:t>
      </w:r>
      <w:r w:rsidRPr="0037108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sparcia </w:t>
      </w:r>
      <w:r w:rsidRPr="0037108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konomii </w:t>
      </w:r>
      <w:r w:rsidRPr="00371084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połecznej (OWES) </w:t>
      </w:r>
      <w:r w:rsidR="00F20C3A">
        <w:rPr>
          <w:rFonts w:ascii="Times New Roman" w:eastAsia="Times New Roman" w:hAnsi="Times New Roman"/>
          <w:bCs/>
          <w:sz w:val="24"/>
          <w:szCs w:val="24"/>
          <w:lang w:eastAsia="pl-PL"/>
        </w:rPr>
        <w:t>prowadzony przez Stowarzyszenie Wsparcie Społeczne „Ja-Ty-My”</w:t>
      </w:r>
      <w:r w:rsidRPr="003710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okresie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Pr="003710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pół roku od daty </w:t>
      </w:r>
      <w:r w:rsidR="00F20C3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niniejszego </w:t>
      </w:r>
      <w:r w:rsidRPr="003710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szkolenia.  </w:t>
      </w:r>
    </w:p>
    <w:p w:rsidR="00F37A08" w:rsidRPr="00371084" w:rsidRDefault="00F37A08" w:rsidP="00F37A08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7A08" w:rsidRPr="00F37A08" w:rsidRDefault="00F37A08" w:rsidP="00F37A08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7A08" w:rsidRPr="00F37A08" w:rsidRDefault="00F37A08" w:rsidP="00F37A08">
      <w:pPr>
        <w:pStyle w:val="NormalnyWeb"/>
        <w:spacing w:after="0"/>
      </w:pPr>
    </w:p>
    <w:p w:rsidR="00D90225" w:rsidRPr="00F37A08" w:rsidRDefault="00D90225" w:rsidP="00883E20">
      <w:pPr>
        <w:rPr>
          <w:rFonts w:ascii="Times New Roman" w:hAnsi="Times New Roman"/>
          <w:sz w:val="24"/>
          <w:szCs w:val="24"/>
        </w:rPr>
      </w:pPr>
    </w:p>
    <w:sectPr w:rsidR="00D90225" w:rsidRPr="00F37A08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C1" w:rsidRDefault="00AA02C1" w:rsidP="00883E20">
      <w:pPr>
        <w:spacing w:after="0" w:line="240" w:lineRule="auto"/>
      </w:pPr>
      <w:r>
        <w:separator/>
      </w:r>
    </w:p>
  </w:endnote>
  <w:endnote w:type="continuationSeparator" w:id="0">
    <w:p w:rsidR="00AA02C1" w:rsidRDefault="00AA02C1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25" w:rsidRDefault="00312494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C1" w:rsidRDefault="00AA02C1" w:rsidP="00883E20">
      <w:pPr>
        <w:spacing w:after="0" w:line="240" w:lineRule="auto"/>
      </w:pPr>
      <w:r>
        <w:separator/>
      </w:r>
    </w:p>
  </w:footnote>
  <w:footnote w:type="continuationSeparator" w:id="0">
    <w:p w:rsidR="00AA02C1" w:rsidRDefault="00AA02C1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25" w:rsidRDefault="00312494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D90225" w:rsidRDefault="00D90225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A84"/>
    <w:multiLevelType w:val="hybridMultilevel"/>
    <w:tmpl w:val="C2166128"/>
    <w:lvl w:ilvl="0" w:tplc="B2F05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FBC"/>
    <w:multiLevelType w:val="multilevel"/>
    <w:tmpl w:val="20C8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420E"/>
    <w:multiLevelType w:val="multilevel"/>
    <w:tmpl w:val="A30EE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2343D"/>
    <w:multiLevelType w:val="hybridMultilevel"/>
    <w:tmpl w:val="A6C0AC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A14EF7"/>
    <w:multiLevelType w:val="multilevel"/>
    <w:tmpl w:val="4A8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100B0"/>
    <w:multiLevelType w:val="multilevel"/>
    <w:tmpl w:val="135AD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13AC4"/>
    <w:multiLevelType w:val="hybridMultilevel"/>
    <w:tmpl w:val="437C66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31EA"/>
    <w:rsid w:val="000534C4"/>
    <w:rsid w:val="000B74EB"/>
    <w:rsid w:val="001521CB"/>
    <w:rsid w:val="001637D0"/>
    <w:rsid w:val="001E5674"/>
    <w:rsid w:val="00222D1D"/>
    <w:rsid w:val="002B4A3B"/>
    <w:rsid w:val="002B5989"/>
    <w:rsid w:val="002E72E1"/>
    <w:rsid w:val="00312494"/>
    <w:rsid w:val="00316A90"/>
    <w:rsid w:val="00322072"/>
    <w:rsid w:val="00363496"/>
    <w:rsid w:val="00371084"/>
    <w:rsid w:val="003E6E59"/>
    <w:rsid w:val="0046637D"/>
    <w:rsid w:val="00467977"/>
    <w:rsid w:val="00495B00"/>
    <w:rsid w:val="004C5C37"/>
    <w:rsid w:val="004E5D7A"/>
    <w:rsid w:val="004F3AC0"/>
    <w:rsid w:val="00557743"/>
    <w:rsid w:val="005D5AF9"/>
    <w:rsid w:val="005E6E67"/>
    <w:rsid w:val="00615598"/>
    <w:rsid w:val="006166DE"/>
    <w:rsid w:val="006616E6"/>
    <w:rsid w:val="006E7860"/>
    <w:rsid w:val="0077412D"/>
    <w:rsid w:val="007B4748"/>
    <w:rsid w:val="008772E0"/>
    <w:rsid w:val="00883E20"/>
    <w:rsid w:val="008A7D6B"/>
    <w:rsid w:val="008F3E3E"/>
    <w:rsid w:val="009176CE"/>
    <w:rsid w:val="009B026D"/>
    <w:rsid w:val="00A22D74"/>
    <w:rsid w:val="00A26D3E"/>
    <w:rsid w:val="00A56574"/>
    <w:rsid w:val="00AA02C1"/>
    <w:rsid w:val="00AE6AD0"/>
    <w:rsid w:val="00B95170"/>
    <w:rsid w:val="00C007D2"/>
    <w:rsid w:val="00C24F04"/>
    <w:rsid w:val="00C3078B"/>
    <w:rsid w:val="00C608F8"/>
    <w:rsid w:val="00C70748"/>
    <w:rsid w:val="00C74CF9"/>
    <w:rsid w:val="00CA4BFC"/>
    <w:rsid w:val="00CE0776"/>
    <w:rsid w:val="00CF6E7B"/>
    <w:rsid w:val="00D00527"/>
    <w:rsid w:val="00D54E4B"/>
    <w:rsid w:val="00D90225"/>
    <w:rsid w:val="00EF198F"/>
    <w:rsid w:val="00F20C3A"/>
    <w:rsid w:val="00F37A08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F37A08"/>
    <w:pPr>
      <w:keepNext/>
      <w:spacing w:before="198" w:after="0" w:line="240" w:lineRule="auto"/>
      <w:outlineLvl w:val="1"/>
    </w:pPr>
    <w:rPr>
      <w:rFonts w:ascii="Times New Roman" w:eastAsia="Times New Roman" w:hAnsi="Times New Roman"/>
      <w:b/>
      <w:bCs/>
      <w:color w:val="4F81BD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37A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7A08"/>
    <w:rPr>
      <w:rFonts w:ascii="Times New Roman" w:eastAsia="Times New Roman" w:hAnsi="Times New Roman"/>
      <w:b/>
      <w:bCs/>
      <w:color w:val="4F81BD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F37A08"/>
    <w:rPr>
      <w:color w:val="0000FF"/>
      <w:u w:val="single"/>
    </w:rPr>
  </w:style>
  <w:style w:type="paragraph" w:customStyle="1" w:styleId="western">
    <w:name w:val="western"/>
    <w:basedOn w:val="Normalny"/>
    <w:rsid w:val="00F37A0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los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</cp:revision>
  <cp:lastPrinted>2016-02-05T13:14:00Z</cp:lastPrinted>
  <dcterms:created xsi:type="dcterms:W3CDTF">2016-05-16T09:16:00Z</dcterms:created>
  <dcterms:modified xsi:type="dcterms:W3CDTF">2016-05-16T09:16:00Z</dcterms:modified>
</cp:coreProperties>
</file>