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EA" w:rsidRPr="004977EC" w:rsidRDefault="00D631EA" w:rsidP="00D6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 2.2 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631EA" w:rsidRPr="004977EC" w:rsidRDefault="00D631EA" w:rsidP="00D6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857C3C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>_________________________/DOT. TWORZENIA NOWYCH PODMIOTÓW – OSOBY PRAWNE/ŁOWES/2016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 w:rsidRPr="004977EC">
        <w:rPr>
          <w:rFonts w:ascii="Times New Roman" w:eastAsia="Times New Roman" w:hAnsi="Times New Roman" w:cs="Times New Roman"/>
          <w:i/>
          <w:sz w:val="24"/>
          <w:szCs w:val="24"/>
        </w:rPr>
        <w:t>Łódzki Ośrodek Wsparcia Ekonomii Społecznej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631EA" w:rsidRPr="004977EC" w:rsidRDefault="00D631EA" w:rsidP="00D6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631EA" w:rsidRPr="004977EC" w:rsidRDefault="00D631EA" w:rsidP="00D631E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D631EA" w:rsidRPr="004977EC" w:rsidRDefault="00D631EA" w:rsidP="00D631E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D631EA" w:rsidRPr="004977EC" w:rsidRDefault="00D631EA" w:rsidP="00D631E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D631EA" w:rsidRPr="004977EC" w:rsidRDefault="00D631EA" w:rsidP="00D6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91"/>
        <w:gridCol w:w="824"/>
        <w:gridCol w:w="5814"/>
      </w:tblGrid>
      <w:tr w:rsidR="00D631EA" w:rsidRPr="004977EC" w:rsidTr="005527C9">
        <w:trPr>
          <w:trHeight w:val="34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INICJATYWY (MOŻE BYĆ NIEFORMALNA) </w:t>
            </w:r>
          </w:p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Z PODANIEM FORMY PRAWNEJ (NP. SPÓŁDZIELNIA SOCJALNA, FUNDACJA, STOWARZYSZENIE)</w:t>
            </w:r>
          </w:p>
        </w:tc>
      </w:tr>
      <w:tr w:rsidR="00D631EA" w:rsidRPr="004977EC" w:rsidTr="005527C9">
        <w:trPr>
          <w:trHeight w:val="60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34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 PLANOWANEGO PRZEDSIĘBIORSTWA SPOŁECZNEGO</w:t>
            </w:r>
          </w:p>
        </w:tc>
      </w:tr>
      <w:tr w:rsidR="00D631EA" w:rsidRPr="004977EC" w:rsidTr="005527C9">
        <w:trPr>
          <w:trHeight w:val="589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Lokalizacja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planowanej działalności gospodarczej (siedziba i miejsce prowadzenia przedsiębiorstwa społecznego)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proszę o wskazanie</w:t>
            </w: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Posiadane obecnie zasoby lokalowe </w:t>
            </w:r>
          </w:p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pomieszczenia (lokal), które mogą być i będą wykorzystane do prowadzenia przedsiębiorstwa społecznego?</w:t>
            </w:r>
          </w:p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lokal (np. wydzielone pomieszczenia w domu mieszkalnym, magazyn, biuro, hala produkcyjna)?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Jaką ma powierzchnię? 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W jakim jest stanie technicznym?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jest dostosowany do prowadzenia planowanej działalności (np. czy wymaga remontu – jeżeli tak, proszę opisać, w jakim zakresie)?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wymaga remontu, modernizacji, dostosowania?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wymaga dodatkowych zgód odpowiednich organów (np. Sanepidu czy Inspekcji weterynaryjnej) przed rozpoczęciem działalności?  </w:t>
            </w:r>
          </w:p>
          <w:p w:rsidR="00D631EA" w:rsidRPr="004977EC" w:rsidRDefault="00D631EA" w:rsidP="00D631EA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Posiadane obecnie zasoby organizacyjne i zaplecze techniczne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(poza lokalowymi), które będą wykorzystywane w prowadzeniu przedsiębiorstwa społecznego.</w:t>
            </w:r>
          </w:p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obecnie zasoby konieczne do prowadzenia planowanego przedsiębiorstwa społecznego?</w:t>
            </w:r>
          </w:p>
          <w:p w:rsidR="00D631EA" w:rsidRPr="004977EC" w:rsidRDefault="00D631EA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D631EA" w:rsidRPr="004977EC" w:rsidRDefault="00D631EA" w:rsidP="00D631EA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zasoby (np. sprzęt, środki transportu, narzędzia, wyposażenie, itp.)? – proszę o wymienienie</w:t>
            </w:r>
          </w:p>
          <w:p w:rsidR="00D631EA" w:rsidRPr="004977EC" w:rsidRDefault="00D631EA" w:rsidP="00D631EA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Jaki jest stan techniczny maszyn/urządzeń?</w:t>
            </w:r>
          </w:p>
          <w:p w:rsidR="00D631EA" w:rsidRPr="004977EC" w:rsidRDefault="00D631EA" w:rsidP="00D631EA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– jeżeli takie są wymogi prawne – posiadają Państwo odpowiednie uprawnienia do pracy z maszynami?</w:t>
            </w: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wiadomości wstępne</w:t>
            </w:r>
          </w:p>
          <w:p w:rsidR="00D631EA" w:rsidRPr="004977EC" w:rsidRDefault="00D631EA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D631EA" w:rsidRPr="004977EC" w:rsidRDefault="00D631EA" w:rsidP="00D631EA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Na jakie zapotrzebowanie odpowiada Państwa pomysł?</w:t>
            </w:r>
          </w:p>
          <w:p w:rsidR="00D631EA" w:rsidRPr="004977EC" w:rsidRDefault="00D631EA" w:rsidP="00D631EA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W jakim sektorze/branży planują Państwo prowadzenie działalności?</w:t>
            </w:r>
          </w:p>
          <w:p w:rsidR="00D631EA" w:rsidRPr="004977EC" w:rsidRDefault="00D631EA" w:rsidP="005527C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1EA" w:rsidRPr="004977EC" w:rsidRDefault="00D631EA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539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przedmiot działalności i nisza rynkowa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D631EA" w:rsidRPr="004977EC" w:rsidRDefault="00D631EA" w:rsidP="00D631EA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Czym będzie się zajmowało Państwa przedsiębiorstwo społeczne (np. handel, wytwórstwo, produkcja, usługi) i  jaki rodzaj produktów czy usług będzie oferować na rynku?</w:t>
            </w:r>
          </w:p>
          <w:p w:rsidR="00D631EA" w:rsidRPr="004977EC" w:rsidRDefault="00D631EA" w:rsidP="00D631EA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Jakie konkretnie produkty czy usługi planujecie Państwo oferować?</w:t>
            </w:r>
          </w:p>
          <w:p w:rsidR="00D631EA" w:rsidRPr="004977EC" w:rsidRDefault="00D631EA" w:rsidP="00D631EA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wypełnia niszę rynkową? Jeżeli tak – proszę wskazać jaką i w jaki sposób?</w:t>
            </w:r>
          </w:p>
        </w:tc>
      </w:tr>
      <w:tr w:rsidR="00D631EA" w:rsidRPr="004977EC" w:rsidTr="005527C9">
        <w:trPr>
          <w:trHeight w:val="98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zasięg działalności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D631EA" w:rsidRPr="004977EC" w:rsidRDefault="00D631EA" w:rsidP="00D631EA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Na jakim rynku planujecie Państwo prowadzenie działalności? Czy będzie to rynek lokalny, regionalny czy krajowy?</w:t>
            </w:r>
          </w:p>
          <w:p w:rsidR="00D631EA" w:rsidRPr="004977EC" w:rsidRDefault="00D631EA" w:rsidP="00D631EA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wpływa na planowany zasięg działalności?</w:t>
            </w:r>
          </w:p>
        </w:tc>
      </w:tr>
      <w:tr w:rsidR="00D631EA" w:rsidRPr="004977EC" w:rsidTr="005527C9">
        <w:trPr>
          <w:trHeight w:val="312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grupa docelowa odbiorców usług lub towarów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D631EA" w:rsidRPr="004977EC" w:rsidRDefault="00D631EA" w:rsidP="00D631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potencjalni nabywcy Państwa produktów czy usług? Proszę o wskazanie grup klientów i ich opis, a także wskazanie potencjalnej liczby tych klientów</w:t>
            </w:r>
          </w:p>
          <w:p w:rsidR="00D631EA" w:rsidRPr="004977EC" w:rsidRDefault="00D631EA" w:rsidP="00D631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  <w:p w:rsidR="00D631EA" w:rsidRPr="004977EC" w:rsidRDefault="00D631EA" w:rsidP="00D631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jaki sposób klienci będą informowani o produktach czy usługach? </w:t>
            </w:r>
          </w:p>
        </w:tc>
      </w:tr>
      <w:tr w:rsidR="00D631EA" w:rsidRPr="004977EC" w:rsidTr="005527C9">
        <w:trPr>
          <w:trHeight w:val="702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konkurencja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D631EA" w:rsidRPr="004977EC" w:rsidRDefault="00D631EA" w:rsidP="00D631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istnieje konkurencja planowanej przez Państwo działalności?</w:t>
            </w:r>
          </w:p>
          <w:p w:rsidR="00D631EA" w:rsidRPr="004977EC" w:rsidRDefault="00D631EA" w:rsidP="00D631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konkurenci planowanej działalności? Proszę o wskazanie przynajmniej trzech konkurentów, mając na uwadze:</w:t>
            </w:r>
          </w:p>
          <w:p w:rsidR="00D631EA" w:rsidRPr="004977EC" w:rsidRDefault="00D631EA" w:rsidP="00D631EA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konkurencję?</w:t>
            </w:r>
          </w:p>
          <w:p w:rsidR="00D631EA" w:rsidRPr="004977EC" w:rsidRDefault="00D631EA" w:rsidP="00D631EA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Państwa na tle konkurencji?</w:t>
            </w:r>
          </w:p>
        </w:tc>
      </w:tr>
      <w:tr w:rsidR="00D631EA" w:rsidRPr="004977EC" w:rsidTr="005527C9">
        <w:trPr>
          <w:trHeight w:val="138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724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grupa inicjatywna nawiązała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współpracę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jednostką samorządu terytorialnego, organizacją pozarządową lub przedsiębiorstwem - w różnorakim zakresie (np. lokal,  odbiór usług, zabezpieczenie dotacji, itp.)?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opis.</w:t>
            </w:r>
          </w:p>
        </w:tc>
      </w:tr>
      <w:tr w:rsidR="00D631EA" w:rsidRPr="004977EC" w:rsidTr="005527C9">
        <w:trPr>
          <w:trHeight w:val="1118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Dlaczego planujecie Państwo założenie przedsiębiorstwa społecznego?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Dlaczego właśnie ta forma prowadzenia działalności?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krótki opis, jednak nie krótszy niż 5 zdań.</w:t>
            </w:r>
          </w:p>
        </w:tc>
      </w:tr>
      <w:tr w:rsidR="00D631EA" w:rsidRPr="004977EC" w:rsidTr="005527C9">
        <w:trPr>
          <w:trHeight w:val="154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589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Zatrudnienie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miejsca pracy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D631EA" w:rsidRPr="004977EC" w:rsidRDefault="00D631EA" w:rsidP="00D631E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stanowiska pracy zostaną utworzone w ramach planowanej działalności? </w:t>
            </w:r>
          </w:p>
          <w:p w:rsidR="00D631EA" w:rsidRPr="004977EC" w:rsidRDefault="00D631EA" w:rsidP="00D631E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D631EA" w:rsidRPr="004977EC" w:rsidRDefault="00D631EA" w:rsidP="00D631E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ze stanowisk pracy i które mogą zostać dofinansowane w ramach wsparcia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dotacyjnego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ES? W jakim wymiarze czasu pracy?</w:t>
            </w:r>
          </w:p>
          <w:p w:rsidR="00D631EA" w:rsidRPr="004977EC" w:rsidRDefault="00D631EA" w:rsidP="00D631E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Kto będzie liderem (np. menadżerem, prezesem – osobą kierującą) działalności i przedsiębiorstwa społecznego? Jakie ta osoba posiada predyspozycje do bycia liderem?</w:t>
            </w:r>
          </w:p>
          <w:p w:rsidR="00D631EA" w:rsidRPr="004977EC" w:rsidRDefault="00D631EA" w:rsidP="00D631E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osoby planowane do zatrudnienia? Jakie jest ich doświadczenie, wykształcenie czy umiejętności związane z planowaną działalnością gospodarczą)?</w:t>
            </w:r>
          </w:p>
          <w:p w:rsidR="00D631EA" w:rsidRPr="004977EC" w:rsidRDefault="00D631EA" w:rsidP="00D631E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D631EA" w:rsidRPr="004977EC" w:rsidTr="005527C9">
        <w:trPr>
          <w:trHeight w:val="454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31EA" w:rsidRPr="004977EC" w:rsidRDefault="00D631EA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before="240" w:after="240" w:line="36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537"/>
          <w:jc w:val="center"/>
        </w:trPr>
        <w:tc>
          <w:tcPr>
            <w:tcW w:w="350" w:type="pct"/>
            <w:vMerge w:val="restar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Ogólny koszt inwestycji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złotych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(z uwzględnieniem środków własnych – jeżeli są planowane – oraz dotacji inwestycyjnej ŁOWES)</w:t>
            </w:r>
          </w:p>
        </w:tc>
        <w:tc>
          <w:tcPr>
            <w:tcW w:w="3133" w:type="pct"/>
            <w:vAlign w:val="bottom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537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Koszt inwestycji z dotacji inwestycyjnej ŁOWES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(planowana wartość dotacji)</w:t>
            </w:r>
          </w:p>
        </w:tc>
        <w:tc>
          <w:tcPr>
            <w:tcW w:w="3133" w:type="pct"/>
            <w:vAlign w:val="bottom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537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remontu, modernizacji pomieszczeń (jeżeli są planowane) – z dotacji inwestycyjnej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(np. zakup i wymiana okien - ……………….. zł, zakup i wymiana drzwi -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 zł, robocizna - …………………… zł)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  <w:tc>
          <w:tcPr>
            <w:tcW w:w="3133" w:type="pct"/>
            <w:vAlign w:val="bottom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537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zakupu maszyn/urządzeń – z dotacji inwestycyjnej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pct"/>
            <w:vAlign w:val="bottom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wydatki planowane do poniesienia z dotacji inwestycyjnej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oraz  opis planowanych wydatków zgodnie z rodzajem planowanej działalności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273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D631EA" w:rsidRPr="004977EC" w:rsidRDefault="00D631EA" w:rsidP="00D631E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innych podmiotach, które będą tworzyły przedsiębiorstwo społeczne</w:t>
            </w:r>
          </w:p>
        </w:tc>
      </w:tr>
      <w:tr w:rsidR="00D631EA" w:rsidRPr="004977EC" w:rsidTr="005527C9">
        <w:trPr>
          <w:trHeight w:val="396"/>
          <w:jc w:val="center"/>
        </w:trPr>
        <w:tc>
          <w:tcPr>
            <w:tcW w:w="350" w:type="pct"/>
            <w:vMerge w:val="restart"/>
            <w:vAlign w:val="center"/>
          </w:tcPr>
          <w:p w:rsidR="00D631EA" w:rsidRPr="004977EC" w:rsidRDefault="00D631EA" w:rsidP="00D631E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577" w:type="pct"/>
            <w:gridSpan w:val="2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396"/>
          <w:jc w:val="center"/>
        </w:trPr>
        <w:tc>
          <w:tcPr>
            <w:tcW w:w="350" w:type="pct"/>
            <w:vMerge/>
          </w:tcPr>
          <w:p w:rsidR="00D631EA" w:rsidRPr="004977EC" w:rsidRDefault="00D631EA" w:rsidP="00D631E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3577" w:type="pct"/>
            <w:gridSpan w:val="2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396"/>
          <w:jc w:val="center"/>
        </w:trPr>
        <w:tc>
          <w:tcPr>
            <w:tcW w:w="350" w:type="pct"/>
            <w:vMerge/>
          </w:tcPr>
          <w:p w:rsidR="00D631EA" w:rsidRPr="004977EC" w:rsidRDefault="00D631EA" w:rsidP="00D631E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NIP, KRS LUB INNE</w:t>
            </w:r>
          </w:p>
        </w:tc>
        <w:tc>
          <w:tcPr>
            <w:tcW w:w="3577" w:type="pct"/>
            <w:gridSpan w:val="2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396"/>
          <w:jc w:val="center"/>
        </w:trPr>
        <w:tc>
          <w:tcPr>
            <w:tcW w:w="350" w:type="pct"/>
            <w:vMerge w:val="restart"/>
          </w:tcPr>
          <w:p w:rsidR="00D631EA" w:rsidRPr="004977EC" w:rsidRDefault="00D631EA" w:rsidP="00D631E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577" w:type="pct"/>
            <w:gridSpan w:val="2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396"/>
          <w:jc w:val="center"/>
        </w:trPr>
        <w:tc>
          <w:tcPr>
            <w:tcW w:w="350" w:type="pct"/>
            <w:vMerge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3577" w:type="pct"/>
            <w:gridSpan w:val="2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396"/>
          <w:jc w:val="center"/>
        </w:trPr>
        <w:tc>
          <w:tcPr>
            <w:tcW w:w="350" w:type="pct"/>
            <w:vMerge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NIP, KRS LUB INNE</w:t>
            </w:r>
          </w:p>
        </w:tc>
        <w:tc>
          <w:tcPr>
            <w:tcW w:w="3577" w:type="pct"/>
            <w:gridSpan w:val="2"/>
            <w:vAlign w:val="center"/>
          </w:tcPr>
          <w:p w:rsidR="00D631EA" w:rsidRPr="004977EC" w:rsidRDefault="00D631E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Miejscowość: ……………………………………………….</w:t>
      </w: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…………………………………………………………….</w:t>
      </w: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16"/>
      </w:tblGrid>
      <w:tr w:rsidR="00D631EA" w:rsidRPr="004977EC" w:rsidTr="005527C9">
        <w:trPr>
          <w:trHeight w:val="428"/>
        </w:trPr>
        <w:tc>
          <w:tcPr>
            <w:tcW w:w="675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103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Czytelne podpisy osób z grupy inicjatywnej – zgodnie z formularzami </w:t>
            </w:r>
            <w:r w:rsidR="00D72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zgłoszeniowymi</w:t>
            </w:r>
            <w:bookmarkStart w:id="0" w:name="_GoBack"/>
            <w:bookmarkEnd w:id="0"/>
          </w:p>
        </w:tc>
      </w:tr>
      <w:tr w:rsidR="00D631EA" w:rsidRPr="004977EC" w:rsidTr="005527C9">
        <w:trPr>
          <w:trHeight w:val="428"/>
        </w:trPr>
        <w:tc>
          <w:tcPr>
            <w:tcW w:w="675" w:type="dxa"/>
            <w:vAlign w:val="center"/>
          </w:tcPr>
          <w:p w:rsidR="00D631EA" w:rsidRPr="004977EC" w:rsidRDefault="00D631EA" w:rsidP="00D631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428"/>
        </w:trPr>
        <w:tc>
          <w:tcPr>
            <w:tcW w:w="675" w:type="dxa"/>
            <w:vAlign w:val="center"/>
          </w:tcPr>
          <w:p w:rsidR="00D631EA" w:rsidRPr="004977EC" w:rsidRDefault="00D631EA" w:rsidP="00D631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428"/>
        </w:trPr>
        <w:tc>
          <w:tcPr>
            <w:tcW w:w="675" w:type="dxa"/>
            <w:vAlign w:val="center"/>
          </w:tcPr>
          <w:p w:rsidR="00D631EA" w:rsidRPr="004977EC" w:rsidRDefault="00D631EA" w:rsidP="00D631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428"/>
        </w:trPr>
        <w:tc>
          <w:tcPr>
            <w:tcW w:w="675" w:type="dxa"/>
            <w:vAlign w:val="center"/>
          </w:tcPr>
          <w:p w:rsidR="00D631EA" w:rsidRPr="004977EC" w:rsidRDefault="00D631EA" w:rsidP="00D631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1EA" w:rsidRPr="004977EC" w:rsidTr="005527C9">
        <w:trPr>
          <w:trHeight w:val="428"/>
        </w:trPr>
        <w:tc>
          <w:tcPr>
            <w:tcW w:w="675" w:type="dxa"/>
            <w:vAlign w:val="center"/>
          </w:tcPr>
          <w:p w:rsidR="00D631EA" w:rsidRPr="004977EC" w:rsidRDefault="00D631EA" w:rsidP="00D631E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D631EA" w:rsidRPr="004977EC" w:rsidRDefault="00D631E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1EA" w:rsidRPr="004977EC" w:rsidRDefault="00D631EA" w:rsidP="00D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1EA" w:rsidRPr="004977EC" w:rsidRDefault="00D631EA" w:rsidP="00D63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EA" w:rsidRPr="00BB59C0" w:rsidRDefault="00D631EA" w:rsidP="00D631EA"/>
    <w:p w:rsidR="002E72E1" w:rsidRPr="00D631EA" w:rsidRDefault="002E72E1" w:rsidP="00D631EA"/>
    <w:sectPr w:rsidR="002E72E1" w:rsidRPr="00D631EA" w:rsidSect="00936E9A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F3" w:rsidRDefault="007945F3" w:rsidP="00883E20">
      <w:pPr>
        <w:spacing w:after="0" w:line="240" w:lineRule="auto"/>
      </w:pPr>
      <w:r>
        <w:separator/>
      </w:r>
    </w:p>
  </w:endnote>
  <w:endnote w:type="continuationSeparator" w:id="0">
    <w:p w:rsidR="007945F3" w:rsidRDefault="007945F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F3" w:rsidRDefault="007945F3" w:rsidP="00883E20">
      <w:pPr>
        <w:spacing w:after="0" w:line="240" w:lineRule="auto"/>
      </w:pPr>
      <w:r>
        <w:separator/>
      </w:r>
    </w:p>
  </w:footnote>
  <w:footnote w:type="continuationSeparator" w:id="0">
    <w:p w:rsidR="007945F3" w:rsidRDefault="007945F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20"/>
    <w:rsid w:val="000B74EB"/>
    <w:rsid w:val="00117F2A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F3AC0"/>
    <w:rsid w:val="00533D32"/>
    <w:rsid w:val="005D5AF9"/>
    <w:rsid w:val="005E6E67"/>
    <w:rsid w:val="00615598"/>
    <w:rsid w:val="006616E6"/>
    <w:rsid w:val="007945F3"/>
    <w:rsid w:val="00794A2E"/>
    <w:rsid w:val="00857C3C"/>
    <w:rsid w:val="00883E20"/>
    <w:rsid w:val="008A7D6B"/>
    <w:rsid w:val="008F3E3E"/>
    <w:rsid w:val="00936E9A"/>
    <w:rsid w:val="009B026D"/>
    <w:rsid w:val="009E110F"/>
    <w:rsid w:val="00A26D3E"/>
    <w:rsid w:val="00A55B64"/>
    <w:rsid w:val="00A56574"/>
    <w:rsid w:val="00A84B04"/>
    <w:rsid w:val="00AE6AD0"/>
    <w:rsid w:val="00B95170"/>
    <w:rsid w:val="00BD5521"/>
    <w:rsid w:val="00C24F04"/>
    <w:rsid w:val="00C3078B"/>
    <w:rsid w:val="00C74CF9"/>
    <w:rsid w:val="00C82A67"/>
    <w:rsid w:val="00CA4BFC"/>
    <w:rsid w:val="00CC7F8D"/>
    <w:rsid w:val="00CF77EA"/>
    <w:rsid w:val="00D631EA"/>
    <w:rsid w:val="00D720C4"/>
    <w:rsid w:val="00E60F97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4</cp:revision>
  <cp:lastPrinted>2016-02-05T13:14:00Z</cp:lastPrinted>
  <dcterms:created xsi:type="dcterms:W3CDTF">2016-04-17T20:26:00Z</dcterms:created>
  <dcterms:modified xsi:type="dcterms:W3CDTF">2016-05-13T11:05:00Z</dcterms:modified>
</cp:coreProperties>
</file>