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D6" w:rsidRPr="00E56A12" w:rsidRDefault="00055FD6" w:rsidP="00055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</w:t>
      </w:r>
      <w:r w:rsidRPr="00E56A12">
        <w:rPr>
          <w:rFonts w:ascii="Times New Roman" w:eastAsia="Times New Roman" w:hAnsi="Times New Roman" w:cs="Times New Roman"/>
          <w:b/>
          <w:sz w:val="24"/>
          <w:szCs w:val="24"/>
        </w:rPr>
        <w:t xml:space="preserve"> 2.1   </w:t>
      </w:r>
      <w:r w:rsidRPr="00E56A12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055FD6" w:rsidRPr="00DF7E29" w:rsidRDefault="00055FD6" w:rsidP="00055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A12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E56A12">
        <w:rPr>
          <w:rFonts w:ascii="Times New Roman" w:eastAsia="Times New Roman" w:hAnsi="Times New Roman" w:cs="Times New Roman"/>
          <w:b/>
          <w:sz w:val="24"/>
          <w:szCs w:val="24"/>
        </w:rPr>
        <w:t xml:space="preserve">Formularza </w:t>
      </w:r>
      <w:r w:rsidR="005D021C">
        <w:rPr>
          <w:rFonts w:ascii="Times New Roman" w:eastAsia="Times New Roman" w:hAnsi="Times New Roman" w:cs="Times New Roman"/>
          <w:b/>
          <w:sz w:val="24"/>
          <w:szCs w:val="24"/>
        </w:rPr>
        <w:t>Zgłoszeniowego</w:t>
      </w:r>
      <w:r w:rsidRPr="00E56A12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Pr="00E56A12">
        <w:rPr>
          <w:rFonts w:ascii="Times New Roman" w:eastAsia="Times New Roman" w:hAnsi="Times New Roman" w:cs="Times New Roman"/>
          <w:b/>
          <w:sz w:val="24"/>
          <w:szCs w:val="24"/>
        </w:rPr>
        <w:t>_______________________/DOT. TWORZENIA NO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WYCH PODMIOTÓW- OSOBY FIZYCZNE/</w:t>
      </w:r>
      <w:r w:rsidRPr="00E56A12">
        <w:rPr>
          <w:rFonts w:ascii="Times New Roman" w:eastAsia="Times New Roman" w:hAnsi="Times New Roman" w:cs="Times New Roman"/>
          <w:b/>
          <w:sz w:val="24"/>
          <w:szCs w:val="24"/>
        </w:rPr>
        <w:t>OWES/2016</w:t>
      </w:r>
      <w:r w:rsidRPr="00E56A12">
        <w:rPr>
          <w:rFonts w:ascii="Times New Roman" w:eastAsia="Times New Roman" w:hAnsi="Times New Roman" w:cs="Times New Roman"/>
          <w:sz w:val="24"/>
          <w:szCs w:val="24"/>
        </w:rPr>
        <w:br/>
        <w:t>do udziału w projekcie „</w:t>
      </w:r>
      <w:r>
        <w:rPr>
          <w:rFonts w:ascii="Times New Roman" w:eastAsia="Times New Roman" w:hAnsi="Times New Roman" w:cs="Times New Roman"/>
          <w:sz w:val="24"/>
          <w:szCs w:val="24"/>
        </w:rPr>
        <w:t>OWES - wsparcie</w:t>
      </w:r>
      <w:r w:rsidRPr="00DF7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ekonomii s</w:t>
      </w:r>
      <w:r w:rsidRPr="00DF7E29">
        <w:rPr>
          <w:rFonts w:ascii="Times New Roman" w:eastAsia="Times New Roman" w:hAnsi="Times New Roman" w:cs="Times New Roman"/>
          <w:sz w:val="24"/>
          <w:szCs w:val="24"/>
        </w:rPr>
        <w:t>połecznej”</w:t>
      </w:r>
    </w:p>
    <w:p w:rsidR="00055FD6" w:rsidRPr="00E56A12" w:rsidRDefault="00055FD6" w:rsidP="00055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5FD6" w:rsidRPr="00E56A12" w:rsidRDefault="00055FD6" w:rsidP="0005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FD6" w:rsidRPr="00E56A12" w:rsidRDefault="00055FD6" w:rsidP="0005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A12">
        <w:rPr>
          <w:rFonts w:ascii="Times New Roman" w:eastAsia="Times New Roman" w:hAnsi="Times New Roman" w:cs="Times New Roman"/>
          <w:sz w:val="24"/>
          <w:szCs w:val="24"/>
        </w:rPr>
        <w:t>Prosimy o zachowanie poniższych zasad:</w:t>
      </w:r>
    </w:p>
    <w:p w:rsidR="00055FD6" w:rsidRPr="00E56A12" w:rsidRDefault="00055FD6" w:rsidP="00055FD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55FD6" w:rsidRPr="00E56A12" w:rsidRDefault="00055FD6" w:rsidP="00055FD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56A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Dokument należy wypełnić na maszynie lub komputerowo. </w:t>
      </w:r>
    </w:p>
    <w:p w:rsidR="00055FD6" w:rsidRPr="00E56A12" w:rsidRDefault="00055FD6" w:rsidP="00055FD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56A12">
        <w:rPr>
          <w:rFonts w:ascii="Times New Roman" w:eastAsia="Times New Roman" w:hAnsi="Times New Roman" w:cs="Times New Roman"/>
          <w:i/>
          <w:iCs/>
          <w:sz w:val="24"/>
          <w:szCs w:val="24"/>
        </w:rPr>
        <w:t>Wnioskodawca wypełnia pola jasne.</w:t>
      </w:r>
    </w:p>
    <w:p w:rsidR="00055FD6" w:rsidRPr="00E56A12" w:rsidRDefault="00055FD6" w:rsidP="00055FD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6A12">
        <w:rPr>
          <w:rFonts w:ascii="Times New Roman" w:eastAsia="Times New Roman" w:hAnsi="Times New Roman" w:cs="Times New Roman"/>
          <w:i/>
          <w:sz w:val="24"/>
          <w:szCs w:val="24"/>
        </w:rPr>
        <w:t>Proszę zastosować się do wskazówek i wyjaśnień wskazanych w polach ciemnych.</w:t>
      </w:r>
    </w:p>
    <w:p w:rsidR="00055FD6" w:rsidRPr="00E56A12" w:rsidRDefault="00055FD6" w:rsidP="00055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5FD6" w:rsidRPr="00E56A12" w:rsidRDefault="00055FD6" w:rsidP="0005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5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2793"/>
        <w:gridCol w:w="5738"/>
      </w:tblGrid>
      <w:tr w:rsidR="00055FD6" w:rsidRPr="00E56A12" w:rsidTr="00864F73">
        <w:trPr>
          <w:trHeight w:val="348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055FD6" w:rsidRPr="00E56A12" w:rsidRDefault="00055FD6" w:rsidP="008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NAZWA INICJATYWY (MOŻE BYĆ NIEFORMALNA) </w:t>
            </w:r>
          </w:p>
          <w:p w:rsidR="00055FD6" w:rsidRPr="00E56A12" w:rsidRDefault="00055FD6" w:rsidP="008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Z PODANIEM FORMY PRAWNEJ (NP. SPÓŁDZIELNIA SOCJALNA, FUNDACJA, STOWARZYSZENIE)</w:t>
            </w:r>
          </w:p>
        </w:tc>
      </w:tr>
      <w:tr w:rsidR="00055FD6" w:rsidRPr="00E56A12" w:rsidTr="00864F73">
        <w:trPr>
          <w:trHeight w:val="601"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055FD6" w:rsidRPr="00E56A12" w:rsidRDefault="00055FD6" w:rsidP="00864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FD6" w:rsidRPr="00E56A12" w:rsidTr="00864F73">
        <w:trPr>
          <w:trHeight w:val="348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055FD6" w:rsidRPr="00E56A12" w:rsidRDefault="00055FD6" w:rsidP="008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 PLANOWANEGO PRZEDSIĘBIORSTWA SPOŁECZNEGO</w:t>
            </w:r>
          </w:p>
        </w:tc>
      </w:tr>
      <w:tr w:rsidR="00055FD6" w:rsidRPr="00E56A12" w:rsidTr="00864F73">
        <w:trPr>
          <w:trHeight w:val="589"/>
          <w:jc w:val="center"/>
        </w:trPr>
        <w:tc>
          <w:tcPr>
            <w:tcW w:w="364" w:type="pct"/>
            <w:shd w:val="clear" w:color="auto" w:fill="D9D9D9"/>
            <w:vAlign w:val="center"/>
          </w:tcPr>
          <w:p w:rsidR="00055FD6" w:rsidRPr="00E56A12" w:rsidRDefault="00055FD6" w:rsidP="00055FD6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pct"/>
            <w:gridSpan w:val="2"/>
            <w:shd w:val="clear" w:color="auto" w:fill="D9D9D9"/>
            <w:vAlign w:val="center"/>
          </w:tcPr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Lokalizacja </w:t>
            </w: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planowanej działalności gospodarczej (siedziba i miejsce prowadzenia przedsiębiorstwa społecznego) </w:t>
            </w: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– proszę o wskazanie</w:t>
            </w:r>
          </w:p>
        </w:tc>
      </w:tr>
      <w:tr w:rsidR="00055FD6" w:rsidRPr="00E56A12" w:rsidTr="00864F73">
        <w:trPr>
          <w:trHeight w:val="852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FD6" w:rsidRPr="00E56A12" w:rsidTr="00864F73">
        <w:trPr>
          <w:trHeight w:val="852"/>
          <w:jc w:val="center"/>
        </w:trPr>
        <w:tc>
          <w:tcPr>
            <w:tcW w:w="36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5FD6" w:rsidRPr="00E56A12" w:rsidRDefault="00055FD6" w:rsidP="00055FD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5FD6" w:rsidRPr="00E56A12" w:rsidRDefault="00055FD6" w:rsidP="00864F73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Posiadane obecnie zasoby lokalowe </w:t>
            </w:r>
          </w:p>
          <w:p w:rsidR="00055FD6" w:rsidRPr="00E56A12" w:rsidRDefault="00055FD6" w:rsidP="00864F73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– Czy posiadają Państwo pomieszczenia (lokal), które mogą być i będą wykorzystane do prowadzenia przedsiębiorstwa społecznego?</w:t>
            </w:r>
          </w:p>
          <w:p w:rsidR="00055FD6" w:rsidRPr="00E56A12" w:rsidRDefault="00055FD6" w:rsidP="00864F73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– Jeżeli tak – proszę odpowiedzieć na poniższe pytania:</w:t>
            </w:r>
          </w:p>
          <w:p w:rsidR="00055FD6" w:rsidRPr="00E56A12" w:rsidRDefault="00055FD6" w:rsidP="00055FD6">
            <w:pPr>
              <w:numPr>
                <w:ilvl w:val="0"/>
                <w:numId w:val="11"/>
              </w:numPr>
              <w:spacing w:after="0" w:line="240" w:lineRule="auto"/>
              <w:ind w:left="4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Co to za lokal (np. wydzielone pomieszczenia w domu mieszkalnym, magazyn, biuro, hala produkcyjna)?</w:t>
            </w:r>
          </w:p>
          <w:p w:rsidR="00055FD6" w:rsidRPr="00E56A12" w:rsidRDefault="00055FD6" w:rsidP="00055FD6">
            <w:pPr>
              <w:numPr>
                <w:ilvl w:val="0"/>
                <w:numId w:val="11"/>
              </w:numPr>
              <w:spacing w:after="0" w:line="240" w:lineRule="auto"/>
              <w:ind w:left="4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Jaką ma powierzchnię? </w:t>
            </w:r>
          </w:p>
          <w:p w:rsidR="00055FD6" w:rsidRPr="00E56A12" w:rsidRDefault="00055FD6" w:rsidP="00055FD6">
            <w:pPr>
              <w:numPr>
                <w:ilvl w:val="0"/>
                <w:numId w:val="11"/>
              </w:numPr>
              <w:spacing w:after="0" w:line="240" w:lineRule="auto"/>
              <w:ind w:left="4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W jakim jest stanie technicznym?</w:t>
            </w:r>
          </w:p>
          <w:p w:rsidR="00055FD6" w:rsidRPr="00E56A12" w:rsidRDefault="00055FD6" w:rsidP="00055FD6">
            <w:pPr>
              <w:numPr>
                <w:ilvl w:val="0"/>
                <w:numId w:val="11"/>
              </w:numPr>
              <w:spacing w:after="0" w:line="240" w:lineRule="auto"/>
              <w:ind w:left="4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Czy jest dostosowany do prowadzenia planowanej działalności (np. czy wymaga remontu – jeżeli tak, proszę opisać, w jakim zakresie)?</w:t>
            </w:r>
          </w:p>
          <w:p w:rsidR="00055FD6" w:rsidRPr="00E56A12" w:rsidRDefault="00055FD6" w:rsidP="00055FD6">
            <w:pPr>
              <w:numPr>
                <w:ilvl w:val="0"/>
                <w:numId w:val="11"/>
              </w:numPr>
              <w:spacing w:after="0" w:line="240" w:lineRule="auto"/>
              <w:ind w:left="4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Czy wymaga remontu, modernizacji, dostosowania?</w:t>
            </w:r>
          </w:p>
          <w:p w:rsidR="00055FD6" w:rsidRPr="00E56A12" w:rsidRDefault="00055FD6" w:rsidP="00055FD6">
            <w:pPr>
              <w:numPr>
                <w:ilvl w:val="0"/>
                <w:numId w:val="11"/>
              </w:numPr>
              <w:spacing w:after="0" w:line="240" w:lineRule="auto"/>
              <w:ind w:left="4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Czy wymaga dodatkowych zgód odpowiednich organów (np. Sanepidu czy Inspekcji weterynaryjnej) przed rozpoczęciem działalności?  </w:t>
            </w:r>
          </w:p>
          <w:p w:rsidR="00055FD6" w:rsidRPr="00E56A12" w:rsidRDefault="00055FD6" w:rsidP="00055FD6">
            <w:pPr>
              <w:numPr>
                <w:ilvl w:val="0"/>
                <w:numId w:val="11"/>
              </w:numPr>
              <w:spacing w:after="0" w:line="240" w:lineRule="auto"/>
              <w:ind w:left="48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Czy są jakieś inne właściwości lokalu ważne w kontekście planowanego przedsięwzięcia (np. dostosowanie do potrzeb osób z niepełnosprawnościami, problemy z drogami dojazdowymi, itp.)?</w:t>
            </w:r>
          </w:p>
        </w:tc>
      </w:tr>
      <w:tr w:rsidR="00055FD6" w:rsidRPr="00E56A12" w:rsidTr="00864F73">
        <w:trPr>
          <w:trHeight w:val="852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55FD6" w:rsidRPr="00E56A12" w:rsidRDefault="00055FD6" w:rsidP="00864F73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FD6" w:rsidRPr="00E56A12" w:rsidTr="00864F73">
        <w:trPr>
          <w:trHeight w:val="852"/>
          <w:jc w:val="center"/>
        </w:trPr>
        <w:tc>
          <w:tcPr>
            <w:tcW w:w="36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5FD6" w:rsidRPr="00E56A12" w:rsidRDefault="00055FD6" w:rsidP="00055FD6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5FD6" w:rsidRPr="00E56A12" w:rsidRDefault="00055FD6" w:rsidP="00864F73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Posiadane obecnie zasoby organizacyjne i zaplecze techniczne</w:t>
            </w: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(poza lokalowymi), które będą wykorzystywane w prowadzeniu przedsiębiorstwa społecznego.</w:t>
            </w:r>
          </w:p>
          <w:p w:rsidR="00055FD6" w:rsidRPr="00E56A12" w:rsidRDefault="00055FD6" w:rsidP="00864F73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– Czy posiadają Państwo obecnie zasoby konieczne do prowadzenia planowanego przedsiębiorstwa społecznego?</w:t>
            </w:r>
          </w:p>
          <w:p w:rsidR="00055FD6" w:rsidRPr="00E56A12" w:rsidRDefault="00055FD6" w:rsidP="00864F73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– Jeżeli tak – proszę odpowiedzieć na poniższe pytania:</w:t>
            </w:r>
          </w:p>
          <w:p w:rsidR="00055FD6" w:rsidRPr="00E56A12" w:rsidRDefault="00055FD6" w:rsidP="00055FD6">
            <w:pPr>
              <w:numPr>
                <w:ilvl w:val="0"/>
                <w:numId w:val="14"/>
              </w:numPr>
              <w:spacing w:after="0" w:line="240" w:lineRule="auto"/>
              <w:ind w:left="4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Co to za zasoby (np. sprzęt, środki transportu, narzędzia, wyposażenie, itp.)? – proszę o wymienienie</w:t>
            </w:r>
          </w:p>
          <w:p w:rsidR="00055FD6" w:rsidRPr="00E56A12" w:rsidRDefault="00055FD6" w:rsidP="00055FD6">
            <w:pPr>
              <w:numPr>
                <w:ilvl w:val="0"/>
                <w:numId w:val="14"/>
              </w:numPr>
              <w:spacing w:after="0" w:line="240" w:lineRule="auto"/>
              <w:ind w:left="48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Jaki jest stan techniczny maszyn/urządzeń?</w:t>
            </w:r>
          </w:p>
          <w:p w:rsidR="00055FD6" w:rsidRPr="00E56A12" w:rsidRDefault="00055FD6" w:rsidP="00055FD6">
            <w:pPr>
              <w:numPr>
                <w:ilvl w:val="0"/>
                <w:numId w:val="14"/>
              </w:numPr>
              <w:spacing w:after="0" w:line="240" w:lineRule="auto"/>
              <w:ind w:left="4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Czy – jeżeli takie są wymogi prawne – posiadają Państwo odpowiednie uprawnienia do pracy z maszynami?</w:t>
            </w:r>
          </w:p>
        </w:tc>
      </w:tr>
      <w:tr w:rsidR="00055FD6" w:rsidRPr="00E56A12" w:rsidTr="00864F73">
        <w:trPr>
          <w:trHeight w:val="852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55FD6" w:rsidRPr="00E56A12" w:rsidRDefault="00055FD6" w:rsidP="00864F73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FD6" w:rsidRPr="00E56A12" w:rsidTr="00864F73">
        <w:trPr>
          <w:trHeight w:val="852"/>
          <w:jc w:val="center"/>
        </w:trPr>
        <w:tc>
          <w:tcPr>
            <w:tcW w:w="36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5FD6" w:rsidRPr="00E56A12" w:rsidRDefault="00055FD6" w:rsidP="00055FD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5FD6" w:rsidRPr="00E56A12" w:rsidRDefault="00055FD6" w:rsidP="00864F7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Pomysł na działalność gospodarczą</w:t>
            </w: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wiadomości wstępne</w:t>
            </w:r>
          </w:p>
          <w:p w:rsidR="00055FD6" w:rsidRPr="00E56A12" w:rsidRDefault="00055FD6" w:rsidP="00864F7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Proszę odpowiedzieć na poniższe pytania i opisać:</w:t>
            </w:r>
          </w:p>
          <w:p w:rsidR="00055FD6" w:rsidRPr="00E56A12" w:rsidRDefault="00055FD6" w:rsidP="00055FD6">
            <w:pPr>
              <w:numPr>
                <w:ilvl w:val="0"/>
                <w:numId w:val="15"/>
              </w:numPr>
              <w:spacing w:after="0" w:line="240" w:lineRule="auto"/>
              <w:ind w:left="4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Na jakie zapotrzebowanie odpowiada Państwa pomysł?</w:t>
            </w:r>
          </w:p>
          <w:p w:rsidR="00055FD6" w:rsidRPr="00E56A12" w:rsidRDefault="00055FD6" w:rsidP="00055FD6">
            <w:pPr>
              <w:numPr>
                <w:ilvl w:val="0"/>
                <w:numId w:val="15"/>
              </w:numPr>
              <w:spacing w:after="0" w:line="240" w:lineRule="auto"/>
              <w:ind w:left="4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W jakim sektorze/branży planują Państwo prowadzenie działalności?</w:t>
            </w:r>
          </w:p>
          <w:p w:rsidR="00055FD6" w:rsidRPr="00E56A12" w:rsidRDefault="00055FD6" w:rsidP="00864F73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FD6" w:rsidRPr="00E56A12" w:rsidTr="00864F73">
        <w:trPr>
          <w:trHeight w:val="852"/>
          <w:jc w:val="center"/>
        </w:trPr>
        <w:tc>
          <w:tcPr>
            <w:tcW w:w="3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5FD6" w:rsidRPr="00E56A12" w:rsidRDefault="00055FD6" w:rsidP="00864F73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5FD6" w:rsidRPr="00E56A12" w:rsidRDefault="00055FD6" w:rsidP="00864F7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FD6" w:rsidRPr="00E56A12" w:rsidTr="00864F73">
        <w:trPr>
          <w:trHeight w:val="539"/>
          <w:jc w:val="center"/>
        </w:trPr>
        <w:tc>
          <w:tcPr>
            <w:tcW w:w="364" w:type="pct"/>
            <w:shd w:val="clear" w:color="auto" w:fill="D9D9D9"/>
            <w:vAlign w:val="center"/>
          </w:tcPr>
          <w:p w:rsidR="00055FD6" w:rsidRPr="00E56A12" w:rsidRDefault="00055FD6" w:rsidP="00055FD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pct"/>
            <w:gridSpan w:val="2"/>
            <w:shd w:val="clear" w:color="auto" w:fill="D9D9D9"/>
            <w:vAlign w:val="center"/>
          </w:tcPr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Pomysł na działalność gospodarczą</w:t>
            </w: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przedmiot działalności i nisza rynkowa</w:t>
            </w: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Proszę odpowiedzieć na poniższe pytania i opisać:</w:t>
            </w:r>
          </w:p>
          <w:p w:rsidR="00055FD6" w:rsidRPr="00E56A12" w:rsidRDefault="00055FD6" w:rsidP="00055FD6">
            <w:pPr>
              <w:numPr>
                <w:ilvl w:val="0"/>
                <w:numId w:val="16"/>
              </w:numPr>
              <w:spacing w:after="0" w:line="240" w:lineRule="auto"/>
              <w:ind w:left="4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Czym będzie się zajmowało Państwa przedsiębiorstwo społeczne (np. handel, wytwórstwo, produkcja, usługi) i  jaki rodzaj produktów czy usług będzie oferować na rynku?</w:t>
            </w:r>
          </w:p>
          <w:p w:rsidR="00055FD6" w:rsidRPr="00E56A12" w:rsidRDefault="00055FD6" w:rsidP="00055FD6">
            <w:pPr>
              <w:numPr>
                <w:ilvl w:val="0"/>
                <w:numId w:val="16"/>
              </w:numPr>
              <w:spacing w:after="0" w:line="240" w:lineRule="auto"/>
              <w:ind w:left="4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Jakie konkretnie produkty czy usługi planujecie Państwo oferować?</w:t>
            </w:r>
          </w:p>
          <w:p w:rsidR="00055FD6" w:rsidRPr="00E56A12" w:rsidRDefault="00055FD6" w:rsidP="00055FD6">
            <w:pPr>
              <w:numPr>
                <w:ilvl w:val="0"/>
                <w:numId w:val="16"/>
              </w:numPr>
              <w:spacing w:after="0" w:line="240" w:lineRule="auto"/>
              <w:ind w:left="4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Czy planowana działalność wypełnia niszę rynkową? Jeżeli tak – proszę wskazać jaką i w jaki sposób?</w:t>
            </w:r>
          </w:p>
        </w:tc>
      </w:tr>
      <w:tr w:rsidR="00055FD6" w:rsidRPr="00E56A12" w:rsidTr="00864F73">
        <w:trPr>
          <w:trHeight w:val="986"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FD6" w:rsidRPr="00E56A12" w:rsidTr="00864F73">
        <w:trPr>
          <w:trHeight w:val="702"/>
          <w:jc w:val="center"/>
        </w:trPr>
        <w:tc>
          <w:tcPr>
            <w:tcW w:w="364" w:type="pct"/>
            <w:shd w:val="clear" w:color="auto" w:fill="D9D9D9"/>
            <w:vAlign w:val="center"/>
          </w:tcPr>
          <w:p w:rsidR="00055FD6" w:rsidRPr="00E56A12" w:rsidRDefault="00055FD6" w:rsidP="00055FD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pct"/>
            <w:gridSpan w:val="2"/>
            <w:shd w:val="clear" w:color="auto" w:fill="D9D9D9"/>
            <w:vAlign w:val="center"/>
          </w:tcPr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Pomysł na działalność gospodarczą</w:t>
            </w: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zasięg działalności</w:t>
            </w: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Proszę odpowiedzieć na poniższe pytania i opisać:</w:t>
            </w:r>
          </w:p>
          <w:p w:rsidR="00055FD6" w:rsidRPr="00E56A12" w:rsidRDefault="00055FD6" w:rsidP="00055FD6">
            <w:pPr>
              <w:numPr>
                <w:ilvl w:val="0"/>
                <w:numId w:val="17"/>
              </w:numPr>
              <w:spacing w:after="0" w:line="240" w:lineRule="auto"/>
              <w:ind w:left="47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Na jakim rynku planujecie Państwo prowadzenie działalności? Czy będzie to rynek lokalny, regionalny czy krajowy?</w:t>
            </w:r>
          </w:p>
          <w:p w:rsidR="00055FD6" w:rsidRPr="00E56A12" w:rsidRDefault="00055FD6" w:rsidP="00055FD6">
            <w:pPr>
              <w:numPr>
                <w:ilvl w:val="0"/>
                <w:numId w:val="17"/>
              </w:numPr>
              <w:spacing w:after="0" w:line="240" w:lineRule="auto"/>
              <w:ind w:left="47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Co wpływa na planowany zasięg działalności?</w:t>
            </w:r>
          </w:p>
        </w:tc>
      </w:tr>
      <w:tr w:rsidR="00055FD6" w:rsidRPr="00E56A12" w:rsidTr="00864F73">
        <w:trPr>
          <w:trHeight w:val="3126"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FD6" w:rsidRPr="00E56A12" w:rsidTr="00864F73">
        <w:trPr>
          <w:trHeight w:val="702"/>
          <w:jc w:val="center"/>
        </w:trPr>
        <w:tc>
          <w:tcPr>
            <w:tcW w:w="364" w:type="pct"/>
            <w:shd w:val="clear" w:color="auto" w:fill="D9D9D9"/>
            <w:vAlign w:val="center"/>
          </w:tcPr>
          <w:p w:rsidR="00055FD6" w:rsidRPr="00E56A12" w:rsidRDefault="00055FD6" w:rsidP="00055FD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pct"/>
            <w:gridSpan w:val="2"/>
            <w:shd w:val="clear" w:color="auto" w:fill="D9D9D9"/>
            <w:vAlign w:val="center"/>
          </w:tcPr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Pomysł na działalność gospodarczą</w:t>
            </w: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grupa docelowa odbiorców usług lub towarów </w:t>
            </w: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Proszę odpowiedzieć na poniższe pytania i opisać:</w:t>
            </w:r>
          </w:p>
          <w:p w:rsidR="00055FD6" w:rsidRPr="00E56A12" w:rsidRDefault="00055FD6" w:rsidP="00055FD6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Kim są potencjalni nabywcy Państwa produktów czy usług? Proszę o wskazanie grup klientów i ich opis, a także wskazanie potencjalnej liczby tych klientów</w:t>
            </w:r>
          </w:p>
          <w:p w:rsidR="00055FD6" w:rsidRPr="00E56A12" w:rsidRDefault="00055FD6" w:rsidP="00055FD6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Czy planowana działalność przedsiębiorstwa jest sezonowa? Jeżeli tak, proszę opisać, jakie działania zostaną podjęte, aby przeciwdziałać spadkom dochodów z tym związanych</w:t>
            </w:r>
          </w:p>
          <w:p w:rsidR="00055FD6" w:rsidRPr="00E56A12" w:rsidRDefault="00055FD6" w:rsidP="00055FD6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jaki sposób klienci będą informowani o produktach czy usługach? </w:t>
            </w:r>
          </w:p>
        </w:tc>
      </w:tr>
      <w:tr w:rsidR="00055FD6" w:rsidRPr="00E56A12" w:rsidTr="00864F73">
        <w:trPr>
          <w:trHeight w:val="702"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FD6" w:rsidRPr="00E56A12" w:rsidTr="00864F73">
        <w:trPr>
          <w:trHeight w:val="702"/>
          <w:jc w:val="center"/>
        </w:trPr>
        <w:tc>
          <w:tcPr>
            <w:tcW w:w="364" w:type="pct"/>
            <w:shd w:val="clear" w:color="auto" w:fill="D9D9D9"/>
            <w:vAlign w:val="center"/>
          </w:tcPr>
          <w:p w:rsidR="00055FD6" w:rsidRPr="00E56A12" w:rsidRDefault="00055FD6" w:rsidP="00055FD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pct"/>
            <w:gridSpan w:val="2"/>
            <w:shd w:val="clear" w:color="auto" w:fill="D9D9D9"/>
            <w:vAlign w:val="center"/>
          </w:tcPr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Pomysł na działalność gospodarczą</w:t>
            </w: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konkurencja</w:t>
            </w: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Proszę odpowiedzieć na poniższe pytania i opisać:</w:t>
            </w:r>
          </w:p>
          <w:p w:rsidR="00055FD6" w:rsidRPr="00E56A12" w:rsidRDefault="00055FD6" w:rsidP="00055FD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Czy istnieje konkurencja planowanej przez Państwo działalności?</w:t>
            </w:r>
          </w:p>
          <w:p w:rsidR="00055FD6" w:rsidRPr="00E56A12" w:rsidRDefault="00055FD6" w:rsidP="00055FD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Kim są konkurenci planowanej działalności? Proszę o wskazanie przynajmniej trzech konkurentów, mając na uwadze:</w:t>
            </w:r>
          </w:p>
          <w:p w:rsidR="00055FD6" w:rsidRPr="00E56A12" w:rsidRDefault="00055FD6" w:rsidP="00055FD6">
            <w:pPr>
              <w:numPr>
                <w:ilvl w:val="0"/>
                <w:numId w:val="20"/>
              </w:numPr>
              <w:spacing w:after="0" w:line="240" w:lineRule="auto"/>
              <w:ind w:left="10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Co wyróżnia konkurencję?</w:t>
            </w:r>
          </w:p>
          <w:p w:rsidR="00055FD6" w:rsidRPr="00E56A12" w:rsidRDefault="00055FD6" w:rsidP="00055FD6">
            <w:pPr>
              <w:numPr>
                <w:ilvl w:val="0"/>
                <w:numId w:val="20"/>
              </w:numPr>
              <w:spacing w:after="0" w:line="240" w:lineRule="auto"/>
              <w:ind w:left="10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Co wyróżnia Państwa na tle konkurencji?</w:t>
            </w:r>
          </w:p>
        </w:tc>
      </w:tr>
      <w:tr w:rsidR="00055FD6" w:rsidRPr="00E56A12" w:rsidTr="00864F73">
        <w:trPr>
          <w:trHeight w:val="1387"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FD6" w:rsidRPr="00E56A12" w:rsidTr="00864F73">
        <w:trPr>
          <w:trHeight w:val="724"/>
          <w:jc w:val="center"/>
        </w:trPr>
        <w:tc>
          <w:tcPr>
            <w:tcW w:w="364" w:type="pct"/>
            <w:shd w:val="clear" w:color="auto" w:fill="D9D9D9"/>
            <w:vAlign w:val="center"/>
          </w:tcPr>
          <w:p w:rsidR="00055FD6" w:rsidRPr="00E56A12" w:rsidRDefault="00055FD6" w:rsidP="00055FD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pct"/>
            <w:gridSpan w:val="2"/>
            <w:shd w:val="clear" w:color="auto" w:fill="D9D9D9"/>
            <w:vAlign w:val="center"/>
          </w:tcPr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Czy grupa inicjatywna nawiązała </w:t>
            </w: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współpracę</w:t>
            </w: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 jednostką samorządu terytorialnego, organizacją pozarządową lub przedsiębiorstwem - w różnorakim zakresie (np. lokal,  odbiór usług, zabezpieczenie dotacji, itp.)? </w:t>
            </w: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Proszę o opis.</w:t>
            </w:r>
          </w:p>
        </w:tc>
      </w:tr>
      <w:tr w:rsidR="00055FD6" w:rsidRPr="00E56A12" w:rsidTr="00864F73">
        <w:trPr>
          <w:trHeight w:val="1118"/>
          <w:jc w:val="center"/>
        </w:trPr>
        <w:tc>
          <w:tcPr>
            <w:tcW w:w="364" w:type="pct"/>
            <w:shd w:val="clear" w:color="auto" w:fill="FFFFFF"/>
            <w:vAlign w:val="center"/>
          </w:tcPr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pct"/>
            <w:gridSpan w:val="2"/>
            <w:shd w:val="clear" w:color="auto" w:fill="FFFFFF"/>
            <w:vAlign w:val="center"/>
          </w:tcPr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FD6" w:rsidRPr="00E56A12" w:rsidTr="00864F73">
        <w:trPr>
          <w:trHeight w:val="702"/>
          <w:jc w:val="center"/>
        </w:trPr>
        <w:tc>
          <w:tcPr>
            <w:tcW w:w="364" w:type="pct"/>
            <w:shd w:val="clear" w:color="auto" w:fill="D9D9D9"/>
            <w:vAlign w:val="center"/>
          </w:tcPr>
          <w:p w:rsidR="00055FD6" w:rsidRPr="00E56A12" w:rsidRDefault="00055FD6" w:rsidP="00055FD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pct"/>
            <w:gridSpan w:val="2"/>
            <w:shd w:val="clear" w:color="auto" w:fill="D9D9D9"/>
            <w:vAlign w:val="center"/>
          </w:tcPr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Dlaczego planujecie Państwo założenie przedsiębiorstwa społecznego?</w:t>
            </w: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Dlaczego właśnie ta forma prowadzenia działalności?</w:t>
            </w: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Proszę o krótki opis, jednak nie krótszy niż 5 zdań.</w:t>
            </w:r>
          </w:p>
        </w:tc>
      </w:tr>
      <w:tr w:rsidR="00055FD6" w:rsidRPr="00E56A12" w:rsidTr="00864F73">
        <w:trPr>
          <w:trHeight w:val="1545"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FD6" w:rsidRPr="00E56A12" w:rsidTr="00864F73">
        <w:trPr>
          <w:trHeight w:val="589"/>
          <w:jc w:val="center"/>
        </w:trPr>
        <w:tc>
          <w:tcPr>
            <w:tcW w:w="364" w:type="pct"/>
            <w:shd w:val="clear" w:color="auto" w:fill="D9D9D9"/>
            <w:vAlign w:val="center"/>
          </w:tcPr>
          <w:p w:rsidR="00055FD6" w:rsidRPr="00E56A12" w:rsidRDefault="00055FD6" w:rsidP="00055FD6">
            <w:pPr>
              <w:numPr>
                <w:ilvl w:val="0"/>
                <w:numId w:val="10"/>
              </w:num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pct"/>
            <w:gridSpan w:val="2"/>
            <w:shd w:val="clear" w:color="auto" w:fill="D9D9D9"/>
            <w:vAlign w:val="center"/>
          </w:tcPr>
          <w:p w:rsidR="00055FD6" w:rsidRPr="00E56A12" w:rsidRDefault="00055FD6" w:rsidP="00864F73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Zatrudnienie </w:t>
            </w: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miejsca pracy</w:t>
            </w: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Proszę odpowiedzieć na poniższe pytania i opisać:</w:t>
            </w:r>
          </w:p>
          <w:p w:rsidR="00055FD6" w:rsidRPr="00E56A12" w:rsidRDefault="00055FD6" w:rsidP="00055FD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Jakie stanowiska pracy zostaną utworzone w ramach planowanej działalności? </w:t>
            </w:r>
          </w:p>
          <w:p w:rsidR="00055FD6" w:rsidRPr="00E56A12" w:rsidRDefault="00055FD6" w:rsidP="00055FD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Jakie są wymogi do objęcia danego stanowiska (doświadczenie, wykształcenie, umiejętności, szczególne wymogi formalne, np. posiadanie prawa jazdy czy innych uprawnień)? </w:t>
            </w:r>
          </w:p>
          <w:p w:rsidR="00055FD6" w:rsidRPr="00E56A12" w:rsidRDefault="00055FD6" w:rsidP="00055FD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Ile ze stanowisk pracy i które mogą zostać dofinansowane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ramach wsparcia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dotacyjnego </w:t>
            </w: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OWES? W jakim wymiarze czasu pracy?</w:t>
            </w:r>
          </w:p>
          <w:p w:rsidR="00055FD6" w:rsidRPr="00E56A12" w:rsidRDefault="00055FD6" w:rsidP="00055FD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Kto będzie liderem (np. menadżerem, prezesem – osobą kierującą) działalności i przedsiębiorstwa społecznego? Jakie ta osoba posiada predyspozycje do bycia liderem?</w:t>
            </w:r>
          </w:p>
          <w:p w:rsidR="00055FD6" w:rsidRPr="00E56A12" w:rsidRDefault="00055FD6" w:rsidP="00055FD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Kim są osoby planowane do zatrudnienia? Jakie jest ich doświadczenie, wykształcenie czy umiejętności związane z planowaną działalnością gospodarczą)?</w:t>
            </w:r>
          </w:p>
          <w:p w:rsidR="00055FD6" w:rsidRPr="00E56A12" w:rsidRDefault="00055FD6" w:rsidP="00055FD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Czy osoby planowane do zatrudnienia wpisują się w grupę docelową przedsiębiorstwa społecznego (zagrożenie wykluczeniem społecznym, oddalenie od rynku pracy czy niepełnosprawność)?</w:t>
            </w:r>
          </w:p>
        </w:tc>
      </w:tr>
      <w:tr w:rsidR="00055FD6" w:rsidRPr="00E56A12" w:rsidTr="00864F73">
        <w:trPr>
          <w:trHeight w:val="454"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055FD6" w:rsidRPr="00E56A12" w:rsidRDefault="00055FD6" w:rsidP="00864F73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before="240" w:after="240"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before="240" w:after="240" w:line="36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FD6" w:rsidRPr="00E56A12" w:rsidTr="00864F73">
        <w:trPr>
          <w:trHeight w:val="537"/>
          <w:jc w:val="center"/>
        </w:trPr>
        <w:tc>
          <w:tcPr>
            <w:tcW w:w="364" w:type="pct"/>
            <w:vMerge w:val="restart"/>
            <w:shd w:val="clear" w:color="auto" w:fill="D9D9D9"/>
            <w:vAlign w:val="center"/>
          </w:tcPr>
          <w:p w:rsidR="00055FD6" w:rsidRPr="00E56A12" w:rsidRDefault="00055FD6" w:rsidP="00055FD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  <w:shd w:val="clear" w:color="auto" w:fill="D9D9D9"/>
            <w:vAlign w:val="center"/>
          </w:tcPr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Ogólny koszt inwestycji </w:t>
            </w: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w złotych </w:t>
            </w: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(z uwzględnieniem środków własnych – jeżeli są planowane – oraz dotacji inwestycyjnej</w:t>
            </w:r>
            <w:r w:rsidRPr="00E5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OWES)</w:t>
            </w:r>
          </w:p>
        </w:tc>
        <w:tc>
          <w:tcPr>
            <w:tcW w:w="3118" w:type="pct"/>
            <w:vAlign w:val="bottom"/>
          </w:tcPr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FD6" w:rsidRPr="00E56A12" w:rsidTr="00864F73">
        <w:trPr>
          <w:trHeight w:val="537"/>
          <w:jc w:val="center"/>
        </w:trPr>
        <w:tc>
          <w:tcPr>
            <w:tcW w:w="364" w:type="pct"/>
            <w:vMerge/>
            <w:shd w:val="clear" w:color="auto" w:fill="D9D9D9"/>
            <w:vAlign w:val="center"/>
          </w:tcPr>
          <w:p w:rsidR="00055FD6" w:rsidRPr="00E56A12" w:rsidRDefault="00055FD6" w:rsidP="00055FD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  <w:shd w:val="clear" w:color="auto" w:fill="D9D9D9"/>
            <w:vAlign w:val="center"/>
          </w:tcPr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Koszt inwe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stycji z dotacji inwestycyjnej </w:t>
            </w: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OWES </w:t>
            </w: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(planowana wartość dotacji)</w:t>
            </w:r>
          </w:p>
        </w:tc>
        <w:tc>
          <w:tcPr>
            <w:tcW w:w="3118" w:type="pct"/>
            <w:vAlign w:val="bottom"/>
          </w:tcPr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FD6" w:rsidRPr="00E56A12" w:rsidTr="00864F73">
        <w:trPr>
          <w:trHeight w:val="537"/>
          <w:jc w:val="center"/>
        </w:trPr>
        <w:tc>
          <w:tcPr>
            <w:tcW w:w="364" w:type="pct"/>
            <w:vMerge/>
            <w:shd w:val="clear" w:color="auto" w:fill="D9D9D9"/>
            <w:vAlign w:val="center"/>
          </w:tcPr>
          <w:p w:rsidR="00055FD6" w:rsidRPr="00E56A12" w:rsidRDefault="00055FD6" w:rsidP="00055FD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  <w:shd w:val="clear" w:color="auto" w:fill="D9D9D9"/>
            <w:vAlign w:val="center"/>
          </w:tcPr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Koszt remontu, modernizacji pomieszczeń (jeżeli są planowane) – z dotacji inwestycyjnej</w:t>
            </w: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Proszę o podanie kwoty oraz  opis planowanych wydatków zgodnie z rodzajem planowanej działalności </w:t>
            </w: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(np. zakup i wymiana okien - ……………….. zł, zakup i wymiana drzwi </w:t>
            </w: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…………………… zł, robocizna - …………………… zł)</w:t>
            </w: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Jeżeli nie można na tym etapie określić dokładniej wydatków  na remonty i modernizację (np. w przypadku, gdy nie wybrano jeszcze konkretnego lokalu) – proszę o krótkie uzasadnienie planów inwestycyjnych związanych z remontami/modernizacją pomieszczeń</w:t>
            </w:r>
          </w:p>
        </w:tc>
        <w:tc>
          <w:tcPr>
            <w:tcW w:w="3118" w:type="pct"/>
            <w:vAlign w:val="bottom"/>
          </w:tcPr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FD6" w:rsidRPr="00E56A12" w:rsidTr="00864F73">
        <w:trPr>
          <w:trHeight w:val="537"/>
          <w:jc w:val="center"/>
        </w:trPr>
        <w:tc>
          <w:tcPr>
            <w:tcW w:w="364" w:type="pct"/>
            <w:vMerge/>
            <w:shd w:val="clear" w:color="auto" w:fill="D9D9D9"/>
            <w:vAlign w:val="center"/>
          </w:tcPr>
          <w:p w:rsidR="00055FD6" w:rsidRPr="00E56A12" w:rsidRDefault="00055FD6" w:rsidP="00055FD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  <w:shd w:val="clear" w:color="auto" w:fill="D9D9D9"/>
            <w:vAlign w:val="center"/>
          </w:tcPr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Koszt zakupu maszyn/urządzeń – z dotacji inwestycyjnej</w:t>
            </w: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Proszę o podanie kwoty oraz  opis planowanych wydatków zgodnie z rodzajem planowanej działalności </w:t>
            </w: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(np. zakup komputerów - ……………….. zł, zakup drukarek - …………………………, zakup maszyn do szycia - …………………… zł, zakup wyposażenia kuchni - …………………… zł, zakup samochodu do ………………….. - …………………… zł, zakup wyposażenia biurowego - ………………………. zł)</w:t>
            </w: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pct"/>
            <w:vAlign w:val="bottom"/>
          </w:tcPr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FD6" w:rsidRPr="00E56A12" w:rsidTr="00864F73">
        <w:trPr>
          <w:jc w:val="center"/>
        </w:trPr>
        <w:tc>
          <w:tcPr>
            <w:tcW w:w="364" w:type="pct"/>
            <w:vMerge/>
            <w:shd w:val="clear" w:color="auto" w:fill="D9D9D9"/>
            <w:vAlign w:val="center"/>
          </w:tcPr>
          <w:p w:rsidR="00055FD6" w:rsidRPr="00E56A12" w:rsidRDefault="00055FD6" w:rsidP="00055FD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  <w:shd w:val="clear" w:color="auto" w:fill="D9D9D9"/>
            <w:vAlign w:val="center"/>
          </w:tcPr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Inne wydatki planowane do poniesienia z dotacji inwestycyjnej</w:t>
            </w: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Proszę o podanie kwoty oraz  opis planowanych wydatków zgodnie z rodzajem planowanej działalności </w:t>
            </w: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pct"/>
            <w:vAlign w:val="center"/>
          </w:tcPr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055FD6" w:rsidRPr="00E56A12" w:rsidRDefault="00055FD6" w:rsidP="0086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5FD6" w:rsidRPr="00E56A12" w:rsidRDefault="00055FD6" w:rsidP="0005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FD6" w:rsidRPr="00E56A12" w:rsidRDefault="00055FD6" w:rsidP="0005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FD6" w:rsidRPr="00E56A12" w:rsidRDefault="00055FD6" w:rsidP="0005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A12">
        <w:rPr>
          <w:rFonts w:ascii="Times New Roman" w:eastAsia="Times New Roman" w:hAnsi="Times New Roman" w:cs="Times New Roman"/>
          <w:sz w:val="24"/>
          <w:szCs w:val="24"/>
        </w:rPr>
        <w:t>Miejscowość: …………………………………………………..</w:t>
      </w:r>
    </w:p>
    <w:p w:rsidR="00055FD6" w:rsidRPr="00E56A12" w:rsidRDefault="00055FD6" w:rsidP="0005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FD6" w:rsidRPr="00E56A12" w:rsidRDefault="00055FD6" w:rsidP="0005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A12">
        <w:rPr>
          <w:rFonts w:ascii="Times New Roman" w:eastAsia="Times New Roman" w:hAnsi="Times New Roman" w:cs="Times New Roman"/>
          <w:sz w:val="24"/>
          <w:szCs w:val="24"/>
        </w:rPr>
        <w:t>Data: ………………………………………………………………..</w:t>
      </w:r>
    </w:p>
    <w:p w:rsidR="00055FD6" w:rsidRPr="00E56A12" w:rsidRDefault="00055FD6" w:rsidP="0005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FD6" w:rsidRDefault="00055FD6" w:rsidP="0005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FD6" w:rsidRDefault="00055FD6" w:rsidP="0005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FD6" w:rsidRPr="00E56A12" w:rsidRDefault="00055FD6" w:rsidP="0005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FD6" w:rsidRPr="00E56A12" w:rsidRDefault="00055FD6" w:rsidP="0005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616"/>
      </w:tblGrid>
      <w:tr w:rsidR="00055FD6" w:rsidRPr="00E56A12" w:rsidTr="00864F73">
        <w:trPr>
          <w:trHeight w:val="428"/>
        </w:trPr>
        <w:tc>
          <w:tcPr>
            <w:tcW w:w="675" w:type="dxa"/>
            <w:vAlign w:val="center"/>
          </w:tcPr>
          <w:p w:rsidR="00055FD6" w:rsidRPr="00E56A12" w:rsidRDefault="00055FD6" w:rsidP="008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9103" w:type="dxa"/>
            <w:vAlign w:val="center"/>
          </w:tcPr>
          <w:p w:rsidR="00055FD6" w:rsidRPr="00E56A12" w:rsidRDefault="00055FD6" w:rsidP="0008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Czytelne podpisy osób z grupy inicjatywnej – zgodnie z formularzami </w:t>
            </w:r>
            <w:r w:rsidR="00081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zgłoszeniowymi</w:t>
            </w:r>
            <w:bookmarkStart w:id="0" w:name="_GoBack"/>
            <w:bookmarkEnd w:id="0"/>
          </w:p>
        </w:tc>
      </w:tr>
      <w:tr w:rsidR="00055FD6" w:rsidRPr="00E56A12" w:rsidTr="00864F73">
        <w:trPr>
          <w:trHeight w:val="428"/>
        </w:trPr>
        <w:tc>
          <w:tcPr>
            <w:tcW w:w="675" w:type="dxa"/>
            <w:vAlign w:val="center"/>
          </w:tcPr>
          <w:p w:rsidR="00055FD6" w:rsidRPr="00E56A12" w:rsidRDefault="00055FD6" w:rsidP="00055F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3" w:type="dxa"/>
            <w:vAlign w:val="center"/>
          </w:tcPr>
          <w:p w:rsidR="00055FD6" w:rsidRPr="00E56A12" w:rsidRDefault="00055FD6" w:rsidP="008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FD6" w:rsidRPr="00E56A12" w:rsidTr="00864F73">
        <w:trPr>
          <w:trHeight w:val="428"/>
        </w:trPr>
        <w:tc>
          <w:tcPr>
            <w:tcW w:w="675" w:type="dxa"/>
            <w:vAlign w:val="center"/>
          </w:tcPr>
          <w:p w:rsidR="00055FD6" w:rsidRPr="00E56A12" w:rsidRDefault="00055FD6" w:rsidP="00055F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3" w:type="dxa"/>
            <w:vAlign w:val="center"/>
          </w:tcPr>
          <w:p w:rsidR="00055FD6" w:rsidRPr="00E56A12" w:rsidRDefault="00055FD6" w:rsidP="008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FD6" w:rsidRPr="00E56A12" w:rsidTr="00864F73">
        <w:trPr>
          <w:trHeight w:val="428"/>
        </w:trPr>
        <w:tc>
          <w:tcPr>
            <w:tcW w:w="675" w:type="dxa"/>
            <w:vAlign w:val="center"/>
          </w:tcPr>
          <w:p w:rsidR="00055FD6" w:rsidRPr="00E56A12" w:rsidRDefault="00055FD6" w:rsidP="00055F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3" w:type="dxa"/>
            <w:vAlign w:val="center"/>
          </w:tcPr>
          <w:p w:rsidR="00055FD6" w:rsidRPr="00E56A12" w:rsidRDefault="00055FD6" w:rsidP="008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FD6" w:rsidRPr="00E56A12" w:rsidTr="00864F73">
        <w:trPr>
          <w:trHeight w:val="428"/>
        </w:trPr>
        <w:tc>
          <w:tcPr>
            <w:tcW w:w="675" w:type="dxa"/>
            <w:vAlign w:val="center"/>
          </w:tcPr>
          <w:p w:rsidR="00055FD6" w:rsidRPr="00E56A12" w:rsidRDefault="00055FD6" w:rsidP="00055F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3" w:type="dxa"/>
            <w:vAlign w:val="center"/>
          </w:tcPr>
          <w:p w:rsidR="00055FD6" w:rsidRPr="00E56A12" w:rsidRDefault="00055FD6" w:rsidP="008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FD6" w:rsidRPr="00E56A12" w:rsidTr="00864F73">
        <w:trPr>
          <w:trHeight w:val="428"/>
        </w:trPr>
        <w:tc>
          <w:tcPr>
            <w:tcW w:w="675" w:type="dxa"/>
            <w:vAlign w:val="center"/>
          </w:tcPr>
          <w:p w:rsidR="00055FD6" w:rsidRPr="00E56A12" w:rsidRDefault="00055FD6" w:rsidP="00055F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3" w:type="dxa"/>
            <w:vAlign w:val="center"/>
          </w:tcPr>
          <w:p w:rsidR="00055FD6" w:rsidRPr="00E56A12" w:rsidRDefault="00055FD6" w:rsidP="0086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5FD6" w:rsidRPr="00E56A12" w:rsidRDefault="00055FD6" w:rsidP="0005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FD6" w:rsidRPr="00E56A12" w:rsidRDefault="00055FD6" w:rsidP="00055FD6">
      <w:pPr>
        <w:pStyle w:val="Standard"/>
        <w:spacing w:after="120"/>
        <w:rPr>
          <w:rFonts w:ascii="Times New Roman" w:hAnsi="Times New Roman" w:cs="Times New Roman"/>
        </w:rPr>
      </w:pPr>
    </w:p>
    <w:p w:rsidR="00055FD6" w:rsidRPr="00BB59C0" w:rsidRDefault="00055FD6" w:rsidP="00055FD6"/>
    <w:p w:rsidR="00055FD6" w:rsidRPr="00883E20" w:rsidRDefault="00055FD6" w:rsidP="00055FD6"/>
    <w:p w:rsidR="002E72E1" w:rsidRPr="00055FD6" w:rsidRDefault="002E72E1" w:rsidP="00055FD6"/>
    <w:sectPr w:rsidR="002E72E1" w:rsidRPr="00055FD6" w:rsidSect="00363496">
      <w:headerReference w:type="default" r:id="rId8"/>
      <w:footerReference w:type="default" r:id="rId9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386" w:rsidRDefault="00743386" w:rsidP="00883E20">
      <w:pPr>
        <w:spacing w:after="0" w:line="240" w:lineRule="auto"/>
      </w:pPr>
      <w:r>
        <w:separator/>
      </w:r>
    </w:p>
  </w:endnote>
  <w:endnote w:type="continuationSeparator" w:id="0">
    <w:p w:rsidR="00743386" w:rsidRDefault="00743386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20" w:rsidRDefault="00363496">
    <w:pPr>
      <w:pStyle w:val="Stopka"/>
    </w:pPr>
    <w:r>
      <w:rPr>
        <w:noProof/>
      </w:rPr>
      <w:drawing>
        <wp:inline distT="0" distB="0" distL="0" distR="0">
          <wp:extent cx="5760720" cy="839578"/>
          <wp:effectExtent l="19050" t="0" r="0" b="0"/>
          <wp:docPr id="2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386" w:rsidRDefault="00743386" w:rsidP="00883E20">
      <w:pPr>
        <w:spacing w:after="0" w:line="240" w:lineRule="auto"/>
      </w:pPr>
      <w:r>
        <w:separator/>
      </w:r>
    </w:p>
  </w:footnote>
  <w:footnote w:type="continuationSeparator" w:id="0">
    <w:p w:rsidR="00743386" w:rsidRDefault="00743386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Pr="004C5C37">
      <w:rPr>
        <w:color w:val="808080" w:themeColor="background1" w:themeShade="80"/>
        <w:spacing w:val="20"/>
        <w:sz w:val="18"/>
        <w:szCs w:val="18"/>
      </w:rPr>
      <w:t>OWES - wsparcie ekonomii społecznej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6E2A1B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7634938"/>
    <w:multiLevelType w:val="hybridMultilevel"/>
    <w:tmpl w:val="60D8D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B8A"/>
    <w:multiLevelType w:val="hybridMultilevel"/>
    <w:tmpl w:val="97FAF292"/>
    <w:lvl w:ilvl="0" w:tplc="95AC5D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7A757A"/>
    <w:multiLevelType w:val="hybridMultilevel"/>
    <w:tmpl w:val="ADE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00C50"/>
    <w:multiLevelType w:val="hybridMultilevel"/>
    <w:tmpl w:val="84C620C6"/>
    <w:lvl w:ilvl="0" w:tplc="C1100D20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3C4B5ACD"/>
    <w:multiLevelType w:val="hybridMultilevel"/>
    <w:tmpl w:val="49D4D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FEC001C"/>
    <w:multiLevelType w:val="hybridMultilevel"/>
    <w:tmpl w:val="FB187D04"/>
    <w:lvl w:ilvl="0" w:tplc="6CA210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C4A19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3EC02AC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E61CD"/>
    <w:multiLevelType w:val="hybridMultilevel"/>
    <w:tmpl w:val="77440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7C0F86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24937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B7583"/>
    <w:multiLevelType w:val="hybridMultilevel"/>
    <w:tmpl w:val="2D4C1908"/>
    <w:lvl w:ilvl="0" w:tplc="29EA6E1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AE0023A"/>
    <w:multiLevelType w:val="hybridMultilevel"/>
    <w:tmpl w:val="1D3CF014"/>
    <w:lvl w:ilvl="0" w:tplc="8CD0870A">
      <w:start w:val="1"/>
      <w:numFmt w:val="bullet"/>
      <w:lvlText w:val="□"/>
      <w:lvlJc w:val="left"/>
      <w:pPr>
        <w:ind w:left="770" w:hanging="360"/>
      </w:pPr>
      <w:rPr>
        <w:rFonts w:ascii="Franklin Gothic Medium" w:hAnsi="Franklin Gothic Medium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15">
    <w:nsid w:val="68A26E93"/>
    <w:multiLevelType w:val="hybridMultilevel"/>
    <w:tmpl w:val="8EDE83E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CA30688"/>
    <w:multiLevelType w:val="hybridMultilevel"/>
    <w:tmpl w:val="2B3A9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7359A6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33B55"/>
    <w:multiLevelType w:val="hybridMultilevel"/>
    <w:tmpl w:val="790670BC"/>
    <w:lvl w:ilvl="0" w:tplc="58DA2B2A">
      <w:start w:val="1"/>
      <w:numFmt w:val="decimal"/>
      <w:lvlText w:val="%1)"/>
      <w:lvlJc w:val="left"/>
      <w:pPr>
        <w:ind w:left="82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>
    <w:nsid w:val="77DD3105"/>
    <w:multiLevelType w:val="hybridMultilevel"/>
    <w:tmpl w:val="35B23A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"/>
  </w:num>
  <w:num w:numId="11">
    <w:abstractNumId w:val="18"/>
  </w:num>
  <w:num w:numId="12">
    <w:abstractNumId w:val="13"/>
  </w:num>
  <w:num w:numId="13">
    <w:abstractNumId w:val="6"/>
  </w:num>
  <w:num w:numId="14">
    <w:abstractNumId w:val="5"/>
  </w:num>
  <w:num w:numId="15">
    <w:abstractNumId w:val="15"/>
  </w:num>
  <w:num w:numId="16">
    <w:abstractNumId w:val="7"/>
  </w:num>
  <w:num w:numId="17">
    <w:abstractNumId w:val="11"/>
  </w:num>
  <w:num w:numId="18">
    <w:abstractNumId w:val="17"/>
  </w:num>
  <w:num w:numId="19">
    <w:abstractNumId w:val="12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E20"/>
    <w:rsid w:val="00055FD6"/>
    <w:rsid w:val="00081ABE"/>
    <w:rsid w:val="000B74EB"/>
    <w:rsid w:val="001637D0"/>
    <w:rsid w:val="00170DE8"/>
    <w:rsid w:val="001E5674"/>
    <w:rsid w:val="00222D1D"/>
    <w:rsid w:val="002B4A3B"/>
    <w:rsid w:val="002B5989"/>
    <w:rsid w:val="002E72E1"/>
    <w:rsid w:val="00322072"/>
    <w:rsid w:val="00363496"/>
    <w:rsid w:val="003E6E59"/>
    <w:rsid w:val="00467977"/>
    <w:rsid w:val="00495B00"/>
    <w:rsid w:val="004C5C37"/>
    <w:rsid w:val="004F3AC0"/>
    <w:rsid w:val="005D021C"/>
    <w:rsid w:val="005D5AF9"/>
    <w:rsid w:val="005E6E67"/>
    <w:rsid w:val="00615598"/>
    <w:rsid w:val="006166DE"/>
    <w:rsid w:val="006616E6"/>
    <w:rsid w:val="00743386"/>
    <w:rsid w:val="00806400"/>
    <w:rsid w:val="00831AA5"/>
    <w:rsid w:val="008772E0"/>
    <w:rsid w:val="00883E20"/>
    <w:rsid w:val="008A7D6B"/>
    <w:rsid w:val="008F3E3E"/>
    <w:rsid w:val="009B026D"/>
    <w:rsid w:val="00A26D3E"/>
    <w:rsid w:val="00A56574"/>
    <w:rsid w:val="00AE6AD0"/>
    <w:rsid w:val="00B95170"/>
    <w:rsid w:val="00B96C75"/>
    <w:rsid w:val="00C0591E"/>
    <w:rsid w:val="00C24F04"/>
    <w:rsid w:val="00C3078B"/>
    <w:rsid w:val="00C74CF9"/>
    <w:rsid w:val="00CA4BFC"/>
    <w:rsid w:val="00ED38A0"/>
    <w:rsid w:val="00EF198F"/>
    <w:rsid w:val="00F9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C7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0591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983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MN</cp:lastModifiedBy>
  <cp:revision>4</cp:revision>
  <cp:lastPrinted>2016-02-05T13:14:00Z</cp:lastPrinted>
  <dcterms:created xsi:type="dcterms:W3CDTF">2016-04-17T20:08:00Z</dcterms:created>
  <dcterms:modified xsi:type="dcterms:W3CDTF">2016-05-13T09:52:00Z</dcterms:modified>
</cp:coreProperties>
</file>