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E4A5" w14:textId="2C5E172F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 xml:space="preserve">Załącznik nr </w:t>
      </w:r>
      <w:r w:rsidR="002843E2">
        <w:rPr>
          <w:rFonts w:cs="Arial"/>
        </w:rPr>
        <w:t>15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1CF8D234" w:rsidR="00370F7E" w:rsidRPr="002843E2" w:rsidRDefault="00370F7E" w:rsidP="00AF33BB">
      <w:pPr>
        <w:spacing w:after="120"/>
        <w:jc w:val="center"/>
        <w:rPr>
          <w:rFonts w:cs="Arial"/>
          <w:b/>
          <w:sz w:val="24"/>
          <w:szCs w:val="24"/>
        </w:rPr>
      </w:pPr>
      <w:r w:rsidRPr="002843E2">
        <w:rPr>
          <w:rFonts w:cs="Arial"/>
          <w:b/>
          <w:sz w:val="24"/>
          <w:szCs w:val="24"/>
        </w:rPr>
        <w:t xml:space="preserve">Oświadczenie o </w:t>
      </w:r>
      <w:r w:rsidR="00AF33BB" w:rsidRPr="002843E2">
        <w:rPr>
          <w:rFonts w:cs="Arial"/>
          <w:b/>
          <w:sz w:val="24"/>
          <w:szCs w:val="24"/>
        </w:rPr>
        <w:t xml:space="preserve">stanie zatrudnienia w PS/PES na dzień </w:t>
      </w:r>
      <w:r w:rsidR="002843E2" w:rsidRPr="002843E2">
        <w:rPr>
          <w:rFonts w:cs="Arial"/>
          <w:b/>
          <w:sz w:val="24"/>
          <w:szCs w:val="24"/>
        </w:rPr>
        <w:t>podpisania umowy o udzielenie wsparcia finansowego.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00020FA1" w14:textId="4062E35F" w:rsidR="00370F7E" w:rsidRDefault="00370F7E" w:rsidP="00AF33BB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imieniu ……………………………………………………………………….(nazwa podmiotu) oświadczam, że </w:t>
      </w:r>
      <w:r w:rsidR="00AF33BB">
        <w:rPr>
          <w:rFonts w:cs="Arial"/>
          <w:sz w:val="24"/>
          <w:szCs w:val="24"/>
        </w:rPr>
        <w:t>na dzień …………..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77C8A3BE" w14:textId="77777777" w:rsidR="00370F7E" w:rsidRPr="00812D29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14:paraId="5A7E3A0C" w14:textId="34465202" w:rsidR="00CE5C4C" w:rsidRPr="00370F7E" w:rsidRDefault="00CE5C4C" w:rsidP="00370F7E"/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5072" w14:textId="77777777" w:rsidR="00324D82" w:rsidRDefault="00324D82" w:rsidP="000A5379">
      <w:pPr>
        <w:spacing w:after="0" w:line="240" w:lineRule="auto"/>
      </w:pPr>
      <w:r>
        <w:separator/>
      </w:r>
    </w:p>
  </w:endnote>
  <w:endnote w:type="continuationSeparator" w:id="0">
    <w:p w14:paraId="3A1D5279" w14:textId="77777777" w:rsidR="00324D82" w:rsidRDefault="00324D82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6F4A" w14:textId="77255AE6" w:rsidR="007371F3" w:rsidRDefault="00E26B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D2BDA" wp14:editId="69AA6179">
              <wp:simplePos x="0" y="0"/>
              <wp:positionH relativeFrom="column">
                <wp:posOffset>-46355</wp:posOffset>
              </wp:positionH>
              <wp:positionV relativeFrom="paragraph">
                <wp:posOffset>-147955</wp:posOffset>
              </wp:positionV>
              <wp:extent cx="6134100" cy="815340"/>
              <wp:effectExtent l="0" t="0" r="0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030515" w14:textId="649AF4BE" w:rsidR="00E26BF8" w:rsidRDefault="00E26B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E2CC2" wp14:editId="1651E912">
                                <wp:extent cx="5944870" cy="897973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70" cy="89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D2BD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3.65pt;margin-top:-11.65pt;width:483pt;height:6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" fillcolor="white [3201]" stroked="f" strokeweight=".5pt">
              <v:textbox>
                <w:txbxContent>
                  <w:p w14:paraId="1D030515" w14:textId="649AF4BE" w:rsidR="00E26BF8" w:rsidRDefault="00E26BF8">
                    <w:r>
                      <w:rPr>
                        <w:noProof/>
                      </w:rPr>
                      <w:drawing>
                        <wp:inline distT="0" distB="0" distL="0" distR="0" wp14:anchorId="2E5E2CC2" wp14:editId="1651E912">
                          <wp:extent cx="5944870" cy="897973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4870" cy="89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91C6A6" w14:textId="77777777" w:rsidR="007371F3" w:rsidRDefault="0073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0F68" w14:textId="77777777" w:rsidR="00324D82" w:rsidRDefault="00324D82" w:rsidP="000A5379">
      <w:pPr>
        <w:spacing w:after="0" w:line="240" w:lineRule="auto"/>
      </w:pPr>
      <w:r>
        <w:separator/>
      </w:r>
    </w:p>
  </w:footnote>
  <w:footnote w:type="continuationSeparator" w:id="0">
    <w:p w14:paraId="53699E36" w14:textId="77777777" w:rsidR="00324D82" w:rsidRDefault="00324D82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04F1" w14:textId="3A5A6DC5" w:rsidR="000A5379" w:rsidRPr="000A5379" w:rsidRDefault="000A5379" w:rsidP="000A537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31EA03" wp14:editId="4E3920A6">
              <wp:simplePos x="0" y="0"/>
              <wp:positionH relativeFrom="page">
                <wp:posOffset>-662940</wp:posOffset>
              </wp:positionH>
              <wp:positionV relativeFrom="paragraph">
                <wp:posOffset>546735</wp:posOffset>
              </wp:positionV>
              <wp:extent cx="8747760" cy="93345"/>
              <wp:effectExtent l="0" t="0" r="15240" b="2095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7760" cy="933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headEnd/>
                        <a:tailEnd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16515D" w14:textId="77777777" w:rsidR="000A5379" w:rsidRDefault="000A5379" w:rsidP="000A53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31EA03" id="Pole tekstowe 1" o:spid="_x0000_s1026" style="position:absolute;margin-left:-52.2pt;margin-top:43.05pt;width:688.8pt;height: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" fillcolor="#a5a5a5 [2092]" strokecolor="white [3201]" strokeweight="1.5pt">
              <v:stroke joinstyle="miter"/>
              <v:textbox>
                <w:txbxContent>
                  <w:p w14:paraId="0316515D" w14:textId="77777777" w:rsidR="000A5379" w:rsidRDefault="000A5379" w:rsidP="000A5379"/>
                </w:txbxContent>
              </v:textbox>
              <w10:wrap type="square" anchorx="page"/>
            </v:roundrect>
          </w:pict>
        </mc:Fallback>
      </mc:AlternateContent>
    </w:r>
    <w:r w:rsidRPr="00277ACE">
      <w:rPr>
        <w:b/>
        <w:noProof/>
        <w:color w:val="FFFFFF" w:themeColor="background1"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95671" wp14:editId="70272A6A">
              <wp:simplePos x="0" y="0"/>
              <wp:positionH relativeFrom="page">
                <wp:posOffset>69215</wp:posOffset>
              </wp:positionH>
              <wp:positionV relativeFrom="paragraph">
                <wp:posOffset>270510</wp:posOffset>
              </wp:positionV>
              <wp:extent cx="3486150" cy="280035"/>
              <wp:effectExtent l="0" t="0" r="0" b="5715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C42ED" w14:textId="77777777" w:rsidR="000A5379" w:rsidRPr="00FF2878" w:rsidRDefault="000A5379" w:rsidP="000A5379">
                          <w:pPr>
                            <w:rPr>
                              <w:b/>
                              <w:color w:val="808080" w:themeColor="background1" w:themeShade="80"/>
                              <w:sz w:val="24"/>
                            </w:rPr>
                          </w:pPr>
                          <w:r w:rsidRPr="00FF2878">
                            <w:rPr>
                              <w:b/>
                              <w:color w:val="808080" w:themeColor="background1" w:themeShade="80"/>
                              <w:sz w:val="24"/>
                            </w:rPr>
                            <w:t>Ośrodek Wsparcia Ekonomii Społecznej 2021-2023</w:t>
                          </w:r>
                        </w:p>
                        <w:p w14:paraId="16202523" w14:textId="77777777" w:rsidR="000A5379" w:rsidRDefault="000A5379" w:rsidP="000A53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95671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5.45pt;margin-top:21.3pt;width:274.5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" stroked="f">
              <v:textbox>
                <w:txbxContent>
                  <w:p w14:paraId="0C7C42ED" w14:textId="77777777" w:rsidR="000A5379" w:rsidRPr="00FF2878" w:rsidRDefault="000A5379" w:rsidP="000A5379">
                    <w:pPr>
                      <w:rPr>
                        <w:b/>
                        <w:color w:val="808080" w:themeColor="background1" w:themeShade="80"/>
                        <w:sz w:val="24"/>
                      </w:rPr>
                    </w:pPr>
                    <w:r w:rsidRPr="00FF2878">
                      <w:rPr>
                        <w:b/>
                        <w:color w:val="808080" w:themeColor="background1" w:themeShade="80"/>
                        <w:sz w:val="24"/>
                      </w:rPr>
                      <w:t>Ośrodek Wsparcia Ekonomii Społecznej 2021-2023</w:t>
                    </w:r>
                  </w:p>
                  <w:p w14:paraId="16202523" w14:textId="77777777" w:rsidR="000A5379" w:rsidRDefault="000A5379" w:rsidP="000A5379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6B3366" wp14:editId="1075B4A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51420" cy="800100"/>
              <wp:effectExtent l="0" t="0" r="1143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142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C237C" w14:textId="4DAE403A" w:rsidR="000A5379" w:rsidRDefault="000A537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50881F3" wp14:editId="6BA219FF">
                                <wp:extent cx="7200315" cy="830580"/>
                                <wp:effectExtent l="0" t="0" r="635" b="762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7574" cy="8602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B3366" id="Pole tekstowe 2" o:spid="_x0000_s1028" type="#_x0000_t202" style="position:absolute;margin-left:0;margin-top:-35.4pt;width:594.6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" strokecolor="white [3212]">
              <v:textbox>
                <w:txbxContent>
                  <w:p w14:paraId="4E6C237C" w14:textId="4DAE403A" w:rsidR="000A5379" w:rsidRDefault="000A537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50881F3" wp14:editId="6BA219FF">
                          <wp:extent cx="7200315" cy="830580"/>
                          <wp:effectExtent l="0" t="0" r="635" b="762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7574" cy="860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1D21E9"/>
    <w:rsid w:val="001D3284"/>
    <w:rsid w:val="002843E2"/>
    <w:rsid w:val="00311ABA"/>
    <w:rsid w:val="00324D82"/>
    <w:rsid w:val="00370F7E"/>
    <w:rsid w:val="00390973"/>
    <w:rsid w:val="005462EA"/>
    <w:rsid w:val="007371F3"/>
    <w:rsid w:val="00831FD4"/>
    <w:rsid w:val="00AF33BB"/>
    <w:rsid w:val="00CA7482"/>
    <w:rsid w:val="00CD5EF2"/>
    <w:rsid w:val="00CE5C4C"/>
    <w:rsid w:val="00D81C5D"/>
    <w:rsid w:val="00DE2503"/>
    <w:rsid w:val="00E26BF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2</cp:revision>
  <dcterms:created xsi:type="dcterms:W3CDTF">2021-06-10T13:12:00Z</dcterms:created>
  <dcterms:modified xsi:type="dcterms:W3CDTF">2021-06-10T13:12:00Z</dcterms:modified>
</cp:coreProperties>
</file>