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2A49A1">
        <w:rPr>
          <w:b/>
        </w:rPr>
        <w:t>EDAGOGICZNEGO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2A49A1">
        <w:rPr>
          <w:b/>
        </w:rPr>
        <w:t xml:space="preserve"> </w:t>
      </w:r>
      <w:r w:rsidR="00C25B7C">
        <w:rPr>
          <w:b/>
        </w:rPr>
        <w:t>marzec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proofErr w:type="spellStart"/>
      <w:r w:rsidR="00C25B7C">
        <w:rPr>
          <w:b/>
        </w:rPr>
        <w:t>oligofrenopedagog</w:t>
      </w:r>
      <w:proofErr w:type="spellEnd"/>
      <w:r w:rsidR="00C25B7C">
        <w:rPr>
          <w:b/>
        </w:rPr>
        <w:t xml:space="preserve"> Anna Felicka-Dzionek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2A49A1" w:rsidTr="00297CE2">
        <w:tc>
          <w:tcPr>
            <w:tcW w:w="817" w:type="dxa"/>
          </w:tcPr>
          <w:p w:rsidR="002A49A1" w:rsidRDefault="002A49A1">
            <w:r>
              <w:t>L.p.</w:t>
            </w:r>
          </w:p>
        </w:tc>
        <w:tc>
          <w:tcPr>
            <w:tcW w:w="1701" w:type="dxa"/>
          </w:tcPr>
          <w:p w:rsidR="002A49A1" w:rsidRDefault="002A49A1">
            <w:r>
              <w:t>Data spotkania</w:t>
            </w:r>
          </w:p>
        </w:tc>
        <w:tc>
          <w:tcPr>
            <w:tcW w:w="1984" w:type="dxa"/>
          </w:tcPr>
          <w:p w:rsidR="002A49A1" w:rsidRDefault="002A49A1">
            <w:r>
              <w:t>Godziny spotkania</w:t>
            </w:r>
          </w:p>
        </w:tc>
        <w:tc>
          <w:tcPr>
            <w:tcW w:w="2158" w:type="dxa"/>
          </w:tcPr>
          <w:p w:rsidR="002A49A1" w:rsidRDefault="002A49A1">
            <w:r>
              <w:t>Miejsce spotkania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C25B7C">
            <w:r>
              <w:t>1</w:t>
            </w:r>
          </w:p>
        </w:tc>
        <w:tc>
          <w:tcPr>
            <w:tcW w:w="1701" w:type="dxa"/>
          </w:tcPr>
          <w:p w:rsidR="002A49A1" w:rsidRDefault="002A49A1" w:rsidP="00C25B7C">
            <w:r>
              <w:t>2019-03-01</w:t>
            </w:r>
          </w:p>
        </w:tc>
        <w:tc>
          <w:tcPr>
            <w:tcW w:w="1984" w:type="dxa"/>
          </w:tcPr>
          <w:p w:rsidR="002A49A1" w:rsidRDefault="002A49A1" w:rsidP="00C25B7C">
            <w:r>
              <w:t>13.30-15.30</w:t>
            </w:r>
          </w:p>
        </w:tc>
        <w:tc>
          <w:tcPr>
            <w:tcW w:w="2158" w:type="dxa"/>
          </w:tcPr>
          <w:p w:rsidR="002A49A1" w:rsidRDefault="002A49A1" w:rsidP="00C25B7C">
            <w:r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C25B7C">
            <w:r>
              <w:t>2</w:t>
            </w:r>
          </w:p>
        </w:tc>
        <w:tc>
          <w:tcPr>
            <w:tcW w:w="1701" w:type="dxa"/>
          </w:tcPr>
          <w:p w:rsidR="002A49A1" w:rsidRDefault="002A49A1" w:rsidP="00C25B7C">
            <w:r>
              <w:t>2019-03-01</w:t>
            </w:r>
          </w:p>
        </w:tc>
        <w:tc>
          <w:tcPr>
            <w:tcW w:w="1984" w:type="dxa"/>
          </w:tcPr>
          <w:p w:rsidR="002A49A1" w:rsidRDefault="002A49A1" w:rsidP="00C25B7C">
            <w:r>
              <w:t>12.00-13.00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3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2019-03-01</w:t>
            </w:r>
          </w:p>
        </w:tc>
        <w:tc>
          <w:tcPr>
            <w:tcW w:w="1984" w:type="dxa"/>
          </w:tcPr>
          <w:p w:rsidR="002A49A1" w:rsidRDefault="002A49A1" w:rsidP="0041273F">
            <w:r>
              <w:t>9.30-11.30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4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2019-03-02</w:t>
            </w:r>
          </w:p>
        </w:tc>
        <w:tc>
          <w:tcPr>
            <w:tcW w:w="1984" w:type="dxa"/>
          </w:tcPr>
          <w:p w:rsidR="002A49A1" w:rsidRDefault="002A49A1" w:rsidP="0041273F">
            <w:r>
              <w:t>11.00-14.00</w:t>
            </w:r>
          </w:p>
        </w:tc>
        <w:tc>
          <w:tcPr>
            <w:tcW w:w="2158" w:type="dxa"/>
          </w:tcPr>
          <w:p w:rsidR="002A49A1" w:rsidRDefault="002A49A1">
            <w:bookmarkStart w:id="0" w:name="_GoBack"/>
            <w:bookmarkEnd w:id="0"/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5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2019-03-06</w:t>
            </w:r>
          </w:p>
        </w:tc>
        <w:tc>
          <w:tcPr>
            <w:tcW w:w="1984" w:type="dxa"/>
          </w:tcPr>
          <w:p w:rsidR="002A49A1" w:rsidRDefault="002A49A1" w:rsidP="0041273F">
            <w:r>
              <w:t>15.00-17.00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6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2019-03-06</w:t>
            </w:r>
          </w:p>
        </w:tc>
        <w:tc>
          <w:tcPr>
            <w:tcW w:w="1984" w:type="dxa"/>
          </w:tcPr>
          <w:p w:rsidR="002A49A1" w:rsidRDefault="002A49A1" w:rsidP="0041273F">
            <w:r>
              <w:t>10.30-12.30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7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2019-03-06</w:t>
            </w:r>
          </w:p>
        </w:tc>
        <w:tc>
          <w:tcPr>
            <w:tcW w:w="1984" w:type="dxa"/>
          </w:tcPr>
          <w:p w:rsidR="002A49A1" w:rsidRDefault="002A49A1" w:rsidP="0041273F">
            <w:r>
              <w:t>12.45-14.45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8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2019-03-06</w:t>
            </w:r>
          </w:p>
        </w:tc>
        <w:tc>
          <w:tcPr>
            <w:tcW w:w="1984" w:type="dxa"/>
          </w:tcPr>
          <w:p w:rsidR="002A49A1" w:rsidRDefault="002A49A1" w:rsidP="0041273F">
            <w:r>
              <w:t>13.15-15.15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9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2019-03-08</w:t>
            </w:r>
          </w:p>
        </w:tc>
        <w:tc>
          <w:tcPr>
            <w:tcW w:w="1984" w:type="dxa"/>
          </w:tcPr>
          <w:p w:rsidR="002A49A1" w:rsidRDefault="002A49A1" w:rsidP="0041273F">
            <w:r>
              <w:t>11.00-13.00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10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2019-03-09</w:t>
            </w:r>
          </w:p>
        </w:tc>
        <w:tc>
          <w:tcPr>
            <w:tcW w:w="1984" w:type="dxa"/>
          </w:tcPr>
          <w:p w:rsidR="002A49A1" w:rsidRDefault="002A49A1" w:rsidP="0041273F">
            <w:r>
              <w:t>11.00-13.00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11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2019-03-13</w:t>
            </w:r>
          </w:p>
        </w:tc>
        <w:tc>
          <w:tcPr>
            <w:tcW w:w="1984" w:type="dxa"/>
          </w:tcPr>
          <w:p w:rsidR="002A49A1" w:rsidRDefault="002A49A1" w:rsidP="0041273F">
            <w:r>
              <w:t>11.00-13.00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12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2019-03-13</w:t>
            </w:r>
          </w:p>
        </w:tc>
        <w:tc>
          <w:tcPr>
            <w:tcW w:w="1984" w:type="dxa"/>
          </w:tcPr>
          <w:p w:rsidR="002A49A1" w:rsidRDefault="002A49A1" w:rsidP="0041273F">
            <w:r>
              <w:t>9.00-11.00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13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2019-03-13</w:t>
            </w:r>
          </w:p>
        </w:tc>
        <w:tc>
          <w:tcPr>
            <w:tcW w:w="1984" w:type="dxa"/>
          </w:tcPr>
          <w:p w:rsidR="002A49A1" w:rsidRDefault="002A49A1" w:rsidP="0041273F">
            <w:r>
              <w:t>13.15-15.15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14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2019-03-13</w:t>
            </w:r>
          </w:p>
        </w:tc>
        <w:tc>
          <w:tcPr>
            <w:tcW w:w="1984" w:type="dxa"/>
          </w:tcPr>
          <w:p w:rsidR="002A49A1" w:rsidRDefault="002A49A1" w:rsidP="0041273F">
            <w:r>
              <w:t>15.30-17.30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15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2019-03-15</w:t>
            </w:r>
          </w:p>
        </w:tc>
        <w:tc>
          <w:tcPr>
            <w:tcW w:w="1984" w:type="dxa"/>
          </w:tcPr>
          <w:p w:rsidR="002A49A1" w:rsidRDefault="002A49A1" w:rsidP="0041273F">
            <w:r>
              <w:t>12.00-14.00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16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2019-03-15</w:t>
            </w:r>
          </w:p>
        </w:tc>
        <w:tc>
          <w:tcPr>
            <w:tcW w:w="1984" w:type="dxa"/>
          </w:tcPr>
          <w:p w:rsidR="002A49A1" w:rsidRDefault="002A49A1" w:rsidP="0041273F">
            <w:r>
              <w:t>10.00-12.00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17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2019-03-20</w:t>
            </w:r>
          </w:p>
        </w:tc>
        <w:tc>
          <w:tcPr>
            <w:tcW w:w="1984" w:type="dxa"/>
          </w:tcPr>
          <w:p w:rsidR="002A49A1" w:rsidRDefault="002A49A1" w:rsidP="0041273F">
            <w:r>
              <w:t>10.00-12.00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18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2019-03-20</w:t>
            </w:r>
          </w:p>
        </w:tc>
        <w:tc>
          <w:tcPr>
            <w:tcW w:w="1984" w:type="dxa"/>
          </w:tcPr>
          <w:p w:rsidR="002A49A1" w:rsidRDefault="002A49A1" w:rsidP="0041273F">
            <w:r>
              <w:t>12.15-14.15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19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2019-03-22</w:t>
            </w:r>
          </w:p>
        </w:tc>
        <w:tc>
          <w:tcPr>
            <w:tcW w:w="1984" w:type="dxa"/>
          </w:tcPr>
          <w:p w:rsidR="002A49A1" w:rsidRDefault="002A49A1" w:rsidP="0041273F">
            <w:r>
              <w:t>10.00-12.00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20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2019-03-22</w:t>
            </w:r>
          </w:p>
        </w:tc>
        <w:tc>
          <w:tcPr>
            <w:tcW w:w="1984" w:type="dxa"/>
          </w:tcPr>
          <w:p w:rsidR="002A49A1" w:rsidRDefault="002A49A1" w:rsidP="0041273F">
            <w:r>
              <w:t>12.15-14.15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lastRenderedPageBreak/>
              <w:t>21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2019-03-27</w:t>
            </w:r>
          </w:p>
        </w:tc>
        <w:tc>
          <w:tcPr>
            <w:tcW w:w="1984" w:type="dxa"/>
          </w:tcPr>
          <w:p w:rsidR="002A49A1" w:rsidRDefault="002A49A1" w:rsidP="0041273F">
            <w:r>
              <w:t>14.45-16.45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22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2019-03-27</w:t>
            </w:r>
          </w:p>
        </w:tc>
        <w:tc>
          <w:tcPr>
            <w:tcW w:w="1984" w:type="dxa"/>
          </w:tcPr>
          <w:p w:rsidR="002A49A1" w:rsidRDefault="002A49A1" w:rsidP="0041273F">
            <w:r>
              <w:t>17.00-19.00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23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2019-03-29</w:t>
            </w:r>
          </w:p>
        </w:tc>
        <w:tc>
          <w:tcPr>
            <w:tcW w:w="1984" w:type="dxa"/>
          </w:tcPr>
          <w:p w:rsidR="002A49A1" w:rsidRDefault="002A49A1" w:rsidP="0041273F">
            <w:r>
              <w:t>14.45-16.45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  <w:tr w:rsidR="002A49A1" w:rsidTr="00297CE2">
        <w:tc>
          <w:tcPr>
            <w:tcW w:w="817" w:type="dxa"/>
          </w:tcPr>
          <w:p w:rsidR="002A49A1" w:rsidRDefault="002A49A1" w:rsidP="0041273F">
            <w:r>
              <w:t>24</w:t>
            </w:r>
          </w:p>
        </w:tc>
        <w:tc>
          <w:tcPr>
            <w:tcW w:w="1701" w:type="dxa"/>
          </w:tcPr>
          <w:p w:rsidR="002A49A1" w:rsidRDefault="002A49A1" w:rsidP="0041273F">
            <w:r>
              <w:t>2019-03-29</w:t>
            </w:r>
          </w:p>
        </w:tc>
        <w:tc>
          <w:tcPr>
            <w:tcW w:w="1984" w:type="dxa"/>
          </w:tcPr>
          <w:p w:rsidR="002A49A1" w:rsidRDefault="002A49A1" w:rsidP="0041273F">
            <w:r>
              <w:t>17.00-19.00</w:t>
            </w:r>
          </w:p>
        </w:tc>
        <w:tc>
          <w:tcPr>
            <w:tcW w:w="2158" w:type="dxa"/>
          </w:tcPr>
          <w:p w:rsidR="002A49A1" w:rsidRDefault="002A49A1">
            <w:r w:rsidRPr="006D2566">
              <w:t>W miejscu zamieszkania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97CE2"/>
    <w:rsid w:val="002A49A1"/>
    <w:rsid w:val="0041273F"/>
    <w:rsid w:val="00557C9A"/>
    <w:rsid w:val="00C25B7C"/>
    <w:rsid w:val="00C708FA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2019-09-04T11:14:00Z</dcterms:created>
  <dcterms:modified xsi:type="dcterms:W3CDTF">2019-11-03T21:09:00Z</dcterms:modified>
</cp:coreProperties>
</file>