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514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6060A7" w:rsidRDefault="004915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„Pakiet Liftingowy”</w:t>
      </w:r>
      <w:r w:rsidR="00606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3" w:type="dxa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850"/>
      </w:tblGrid>
      <w:tr w:rsidR="006060A7" w:rsidRPr="00813AEE" w:rsidTr="0049151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52BCE" w:rsidP="006B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B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Podmiotu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6060A7" w:rsidP="00813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0A7" w:rsidTr="0049151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52BCE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formularza*</w:t>
            </w:r>
          </w:p>
        </w:tc>
        <w:tc>
          <w:tcPr>
            <w:tcW w:w="7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Pr="00F46759" w:rsidRDefault="000D7671" w:rsidP="0081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A7" w:rsidTr="0049151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  <w:r w:rsidR="0065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wpływu*</w:t>
            </w:r>
          </w:p>
        </w:tc>
        <w:tc>
          <w:tcPr>
            <w:tcW w:w="7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6060A7" w:rsidP="0081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6EB9" w:rsidRPr="00B06EB9" w:rsidRDefault="00B06EB9" w:rsidP="00B06EB9">
      <w:pPr>
        <w:pStyle w:val="Akapitzlist"/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B06EB9">
        <w:rPr>
          <w:rFonts w:ascii="Times New Roman" w:eastAsia="Times New Roman" w:hAnsi="Times New Roman" w:cs="Times New Roman"/>
          <w:bCs/>
          <w:i/>
          <w:lang w:eastAsia="pl-PL"/>
        </w:rPr>
        <w:t xml:space="preserve">*wypełnia organizator </w:t>
      </w:r>
    </w:p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46759" w:rsidRPr="00263040" w:rsidRDefault="00652BCE" w:rsidP="00652BCE">
      <w:pPr>
        <w:pStyle w:val="Akapitzlist"/>
        <w:keepNext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</w:t>
      </w:r>
      <w:r w:rsidR="006B7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ekonomii społecznej</w:t>
      </w:r>
      <w:r w:rsidRPr="00263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aplikującej o wsparcie </w:t>
      </w: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263040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</w:t>
            </w:r>
            <w:r w:rsidR="00263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26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491514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wyznaczona do kontaktu i udzielenia dodatkowych informacji: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91514" w:rsidRDefault="00491514" w:rsidP="00F46759">
            <w:pPr>
              <w:spacing w:after="0" w:line="240" w:lineRule="auto"/>
            </w:pP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Proszę opisać Państwa potrzeby i oczekiwania wobec powyższego </w:t>
      </w:r>
      <w:r w:rsidR="00491514">
        <w:rPr>
          <w:rFonts w:ascii="Times New Roman" w:eastAsia="Times New Roman" w:hAnsi="Times New Roman" w:cs="Times New Roman"/>
          <w:lang w:eastAsia="pl-PL"/>
        </w:rPr>
        <w:t>wsparcia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pod względem </w:t>
      </w:r>
      <w:r w:rsidR="00491514">
        <w:rPr>
          <w:rFonts w:ascii="Times New Roman" w:eastAsia="Times New Roman" w:hAnsi="Times New Roman" w:cs="Times New Roman"/>
          <w:lang w:eastAsia="pl-PL"/>
        </w:rPr>
        <w:t xml:space="preserve">merytorycznym (np. jaki zakres doradztwa prawnego jest potrzebny </w:t>
      </w:r>
      <w:r w:rsidR="006B70DD">
        <w:rPr>
          <w:rFonts w:ascii="Times New Roman" w:eastAsia="Times New Roman" w:hAnsi="Times New Roman" w:cs="Times New Roman"/>
          <w:lang w:eastAsia="pl-PL"/>
        </w:rPr>
        <w:t>podmiotowi</w:t>
      </w:r>
      <w:r w:rsidR="00491514">
        <w:rPr>
          <w:rFonts w:ascii="Times New Roman" w:eastAsia="Times New Roman" w:hAnsi="Times New Roman" w:cs="Times New Roman"/>
          <w:lang w:eastAsia="pl-PL"/>
        </w:rPr>
        <w:t>, dlaczego widzą państwo potrzeby skorzystania z analizy działań marketingowych itd.)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1514">
        <w:rPr>
          <w:rFonts w:ascii="Times New Roman" w:eastAsia="Times New Roman" w:hAnsi="Times New Roman" w:cs="Times New Roman"/>
          <w:lang w:eastAsia="pl-PL"/>
        </w:rPr>
        <w:t>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91514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91514" w:rsidRPr="00DE304B" w:rsidRDefault="00491514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Proszę opisać </w:t>
      </w:r>
      <w:r w:rsidR="00491514">
        <w:rPr>
          <w:rFonts w:ascii="Times New Roman" w:eastAsia="Times New Roman" w:hAnsi="Times New Roman" w:cs="Times New Roman"/>
          <w:lang w:eastAsia="pl-PL"/>
        </w:rPr>
        <w:t xml:space="preserve">w kilku zdania stan </w:t>
      </w:r>
      <w:r w:rsidR="006B70DD">
        <w:rPr>
          <w:rFonts w:ascii="Times New Roman" w:eastAsia="Times New Roman" w:hAnsi="Times New Roman" w:cs="Times New Roman"/>
          <w:lang w:eastAsia="pl-PL"/>
        </w:rPr>
        <w:t>podmiotu</w:t>
      </w:r>
      <w:r w:rsidR="00491514">
        <w:rPr>
          <w:rFonts w:ascii="Times New Roman" w:eastAsia="Times New Roman" w:hAnsi="Times New Roman" w:cs="Times New Roman"/>
          <w:lang w:eastAsia="pl-PL"/>
        </w:rPr>
        <w:t xml:space="preserve"> na dzień aplikowania o wsparcie.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491514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B70DD" w:rsidRPr="00DE304B" w:rsidRDefault="006B70DD" w:rsidP="006B70DD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1514" w:rsidRPr="00DE304B" w:rsidRDefault="00491514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08FF" w:rsidRDefault="00435868" w:rsidP="00026E08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zaznaczyć, które z form wsparcia są dla Państwa najbardziej interesujące i potrzebne (można zaznaczyć wszystkie odpowiedzi):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Pr="00491514" w:rsidRDefault="00F02114" w:rsidP="00491514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34290</wp:posOffset>
                </wp:positionV>
                <wp:extent cx="238125" cy="90805"/>
                <wp:effectExtent l="6985" t="6985" r="1206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.2pt;margin-top:2.7pt;width:18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vKGwIAADo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mZFT2V&#10;6BOJJmxrFCuiPIPzJUXduzuMCXp3C/KrZxY2HUWpa0QYOiVqIjWN8dlPD6Lh6SnbDe+hJnSxD5CU&#10;OjbYR0DSgB1TQR7OBVHHwCRdFi8X02LOmSTXMl/k8/SBKJ/eOvThrYKexUPFkZgnbHG49SFyEeVT&#10;SOIORtdbbUwysN1tDLKDoNbYpnVC95dhxrKBPp8Tjb9D5Gn9CaLXgXrc6L7ii3OQKKNob2ydOjAI&#10;bcYzUTb2pGIUbizADuoHEhFhbGAaODp0gN85G6h5K+6/7QUqzsw7S4VYTmez2O3JmM1fF2TgpWd3&#10;6RFWElTFA2fjcRPGCdk71G1HP01T7hauqXiNTsrGwo6sTmSpQZPgp2GKE3Bpp6gfI79+BAAA//8D&#10;AFBLAwQUAAYACAAAACEALgExPt0AAAAIAQAADwAAAGRycy9kb3ducmV2LnhtbEyPQU/DMAyF70j8&#10;h8hI3Fiy0QEtTScEGhLHrbtwSxvTFhqnatKt8Osxp3Gyrff0/L18M7teHHEMnScNy4UCgVR721Gj&#10;4VBubx5AhGjImt4TavjGAJvi8iI3mfUn2uFxHxvBIRQyo6GNccikDHWLzoSFH5BY+/CjM5HPsZF2&#10;NCcOd71cKXUnnemIP7RmwOcW66/95DRU3epgfnblq3Lp9ja+zeXn9P6i9fXV/PQIIuIcz2b4w2d0&#10;KJip8hPZIHoNa5UkbOWFB+vrZJmCqNiY3oMscvm/QPELAAD//wMAUEsBAi0AFAAGAAgAAAAhALaD&#10;OJL+AAAA4QEAABMAAAAAAAAAAAAAAAAAAAAAAFtDb250ZW50X1R5cGVzXS54bWxQSwECLQAUAAYA&#10;CAAAACEAOP0h/9YAAACUAQAACwAAAAAAAAAAAAAAAAAvAQAAX3JlbHMvLnJlbHNQSwECLQAUAAYA&#10;CAAAACEA04RLyhsCAAA6BAAADgAAAAAAAAAAAAAAAAAuAgAAZHJzL2Uyb0RvYy54bWxQSwECLQAU&#10;AAYACAAAACEALgExPt0AAAAIAQAADwAAAAAAAAAAAAAAAAB1BAAAZHJzL2Rvd25yZXYueG1sUEsF&#10;BgAAAAAEAAQA8wAAAH8FAAAAAA==&#10;"/>
            </w:pict>
          </mc:Fallback>
        </mc:AlternateContent>
      </w:r>
      <w:r w:rsidR="0049151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DORADZTWO PRAWNE</w:t>
      </w:r>
      <w:r w:rsidR="00026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6E08" w:rsidRDefault="00F02114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56515</wp:posOffset>
                </wp:positionV>
                <wp:extent cx="238125" cy="95250"/>
                <wp:effectExtent l="6985" t="13970" r="12065" b="50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2.2pt;margin-top:4.45pt;width:18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6wHAIAADoEAAAOAAAAZHJzL2Uyb0RvYy54bWysU9tuEzEQfUfiHyy/k022CbSrbKoqJQip&#10;QEXhAyZe766Fb4ydbMrXM/amIQWeEH6wPJ7x8ZkzM8vrg9FsLzEoZ2s+m0w5k1a4Rtmu5l+/bF5d&#10;chYi2Aa0s7LmjzLw69XLF8vBV7J0vdONREYgNlSDr3kfo6+KIoheGggT56UlZ+vQQCQTu6JBGAjd&#10;6KKcTl8Xg8PGoxMyBLq9HZ18lfHbVor4qW2DjEzXnLjFvGPet2kvVkuoOgTfK3GkAf/AwoCy9OkJ&#10;6hYisB2qP6CMEuiCa+NEOFO4tlVC5hwom9n0t2weevAy50LiBH+SKfw/WPFxf49MNTWnQlkwVKLP&#10;JBrYTkt2keQZfKgo6sHfY0ow+DsnvgVm3bqnKHmD6IZeQkOkZim+ePYgGYGesu3wwTWEDrvoslKH&#10;Fk0CJA3YIRfk8VQQeYhM0GV5cTkrF5wJcl0tykWuVwHV01uPIb6TzrB0qDkS84wN+7sQExeonkIy&#10;d6dVs1FaZwO77Voj2wO1xiavTJ9SPA/Tlg3j5xn5mS+cQ0zz+huEUZF6XCtDIp+CoEqivbVN7sAI&#10;So9noqztUcUk3FiArWseSUR0YwPTwNGhd/iDs4Gat+bh+w5QcqbfWyrE1Ww+T92ejfniTUkGnnu2&#10;5x6wgqBqHjkbj+s4TsjOo+p6+mmWc7fuhorXqqxsKuzI6kiWGjQLfhymNAHndo76NfKrnwAAAP//&#10;AwBQSwMEFAAGAAgAAAAhAJfkwmneAAAACAEAAA8AAABkcnMvZG93bnJldi54bWxMj0FPg0AQhe8m&#10;/ofNmHizSyk1hTI0RlMTjy29eFvYKaDsLGGXFv31rie9vcl7ee+bfDebXlxodJ1lhOUiAkFcW91x&#10;g3Aq9w8bEM4r1qq3TAhf5GBX3N7kKtP2yge6HH0jQgm7TCG03g+ZlK5uySi3sANx8M52NMqHc2yk&#10;HtU1lJtexlH0KI3qOCy0aqDnlurP42QQqi4+qe9D+RqZdL/yb3P5Mb2/IN7fzU9bEJ5m/xeGX/yA&#10;DkVgquzE2okeYR0lSYgibFIQwV8nyyAqhHiVgixy+f+B4gcAAP//AwBQSwECLQAUAAYACAAAACEA&#10;toM4kv4AAADhAQAAEwAAAAAAAAAAAAAAAAAAAAAAW0NvbnRlbnRfVHlwZXNdLnhtbFBLAQItABQA&#10;BgAIAAAAIQA4/SH/1gAAAJQBAAALAAAAAAAAAAAAAAAAAC8BAABfcmVscy8ucmVsc1BLAQItABQA&#10;BgAIAAAAIQD4yC6wHAIAADoEAAAOAAAAAAAAAAAAAAAAAC4CAABkcnMvZTJvRG9jLnhtbFBLAQIt&#10;ABQABgAIAAAAIQCX5MJp3gAAAAgBAAAPAAAAAAAAAAAAAAAAAHYEAABkcnMvZG93bnJldi54bWxQ&#10;SwUGAAAAAAQABADzAAAAgQUAAAAA&#10;"/>
            </w:pict>
          </mc:Fallback>
        </mc:AlternateContent>
      </w:r>
      <w:r w:rsidR="00491514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MARKETINGOWE</w:t>
      </w:r>
    </w:p>
    <w:p w:rsidR="00491514" w:rsidRDefault="00F02114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64135</wp:posOffset>
                </wp:positionV>
                <wp:extent cx="238125" cy="95250"/>
                <wp:effectExtent l="6985" t="6350" r="12065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2.2pt;margin-top:5.05pt;width:18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0SHQIAADo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K84M9FSi&#10;zyQamFZLNovyDM6XFPXoHjAm6N29Fd88M3bdUZS8RbRDJ6EmUnmMz549iIanp2w7fLA1ocMu2KTU&#10;ocE+ApIG7JAKcjwXRB4CE3RZvF7kxZwzQa7reTFP9cqgfHrr0Id30vYsHiqOxDxhw/7eh8gFyqeQ&#10;xN1qVW+U1snAdrvWyPZArbFJK9GnFC/DtGHD+HlCfubzlxDTtP4G0atAPa5VX/HFOQjKKNpbU6cO&#10;DKD0eCbK2pxUjMKNBdja+kgioh0bmAaODp3FH5wN1LwV9993gJIz/d5QIa7z2Sx2ezJm86uCDLz0&#10;bC89YARBVTxwNh7XYZyQnUPVdvRTnnI39paK16ikbCzsyOpElho0CX4apjgBl3aK+jXyq58AAAD/&#10;/wMAUEsDBBQABgAIAAAAIQDK+W993gAAAAkBAAAPAAAAZHJzL2Rvd25yZXYueG1sTI9BT4NAEIXv&#10;Jv6HzZh4s7sgGEtZGqOpiceWXrwtMAWUnSXs0qK/3vGkx8n78t43+Xaxgzjj5HtHGqKVAoFUu6an&#10;VsOx3N09gvDBUGMGR6jhCz1si+ur3GSNu9Aez4fQCi4hnxkNXQhjJqWvO7TGr9yIxNnJTdYEPqdW&#10;NpO5cLkdZKzUg7SmJ17ozIjPHdafh9lqqPr4aL735auy6919eFvKj/n9Revbm+VpAyLgEv5g+NVn&#10;dSjYqXIzNV4MGlKVJIxyoCIQDKRJtAZRaYjTCGSRy/8fFD8AAAD//wMAUEsBAi0AFAAGAAgAAAAh&#10;ALaDOJL+AAAA4QEAABMAAAAAAAAAAAAAAAAAAAAAAFtDb250ZW50X1R5cGVzXS54bWxQSwECLQAU&#10;AAYACAAAACEAOP0h/9YAAACUAQAACwAAAAAAAAAAAAAAAAAvAQAAX3JlbHMvLnJlbHNQSwECLQAU&#10;AAYACAAAACEA2/y9Eh0CAAA6BAAADgAAAAAAAAAAAAAAAAAuAgAAZHJzL2Uyb0RvYy54bWxQSwEC&#10;LQAUAAYACAAAACEAyvlvfd4AAAAJAQAADwAAAAAAAAAAAAAAAAB3BAAAZHJzL2Rvd25yZXYueG1s&#10;UEsFBgAAAAAEAAQA8wAAAIIFAAAAAA==&#10;"/>
            </w:pict>
          </mc:Fallback>
        </mc:AlternateContent>
      </w:r>
      <w:r w:rsidR="00491514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BIZNESOWE</w:t>
      </w:r>
    </w:p>
    <w:p w:rsidR="00491514" w:rsidRDefault="00F02114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41275</wp:posOffset>
                </wp:positionV>
                <wp:extent cx="238125" cy="95250"/>
                <wp:effectExtent l="6985" t="6350" r="1206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.2pt;margin-top:3.25pt;width:18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KnHQIAADo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f8ijMreirR&#10;ZxJN2NYoNo/yDM6XFPXoHjAm6N09yG+eWVh3FKVuEWHolKiJVB7js2cPouHpKdsOH6AmdLELkJQ6&#10;NNhHQNKAHVJBjueCqENgki6L14u8mHMmyXU9L+apXpkon9469OGdgp7FQ8WRmCdssb/3IXIR5VNI&#10;4g5G1xttTDKw3a4Nsr2g1tiklehTipdhxrJh/DwhP/P5S4hpWn+D6HWgHje6r/jiHCTKKNpbW6cO&#10;DEKb8UyUjT2pGIUbC7CF+kgiIowNTANHhw7wB2cDNW/F/fedQMWZeW+pENf5bBa7PRmz+ZuCDLz0&#10;bC89wkqCqnjgbDyuwzghO4e67einPOVu4ZaK1+ikbCzsyOpElho0CX4apjgBl3aK+jXyq58AAAD/&#10;/wMAUEsDBBQABgAIAAAAIQB7uFFj3gAAAAgBAAAPAAAAZHJzL2Rvd25yZXYueG1sTI9BT4NAFITv&#10;Jv6HzTPxZhcQGossjdHUxGNLL94e7BNQ9i1hlxb99a6nepzMZOabYruYQZxocr1lBfEqAkHcWN1z&#10;q+BY7e4eQDiPrHGwTAq+ycG2vL4qMNf2zHs6HXwrQgm7HBV03o+5lK7pyKBb2ZE4eB92MuiDnFqp&#10;JzyHcjPIJIrW0mDPYaHDkZ47ar4Os1FQ98kRf/bVa2Q2u3v/tlSf8/uLUrc3y9MjCE+Lv4ThDz+g&#10;QxmYajuzdmJQkEVpGqIK1hmI4GdpvAFRK0jiDGRZyP8Hyl8AAAD//wMAUEsBAi0AFAAGAAgAAAAh&#10;ALaDOJL+AAAA4QEAABMAAAAAAAAAAAAAAAAAAAAAAFtDb250ZW50X1R5cGVzXS54bWxQSwECLQAU&#10;AAYACAAAACEAOP0h/9YAAACUAQAACwAAAAAAAAAAAAAAAAAvAQAAX3JlbHMvLnJlbHNQSwECLQAU&#10;AAYACAAAACEALKoCpx0CAAA6BAAADgAAAAAAAAAAAAAAAAAuAgAAZHJzL2Uyb0RvYy54bWxQSwEC&#10;LQAUAAYACAAAACEAe7hRY94AAAAIAQAADwAAAAAAAAAAAAAAAAB3BAAAZHJzL2Rvd25yZXYueG1s&#10;UEsFBgAAAAAEAAQA8wAAAIIFAAAAAA==&#10;"/>
            </w:pict>
          </mc:Fallback>
        </mc:AlternateContent>
      </w:r>
      <w:r w:rsidR="00491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</w:t>
      </w:r>
      <w:r w:rsidR="004358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INFORMATYCZNE</w:t>
      </w:r>
    </w:p>
    <w:p w:rsidR="00435868" w:rsidRDefault="00F02114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28575</wp:posOffset>
                </wp:positionV>
                <wp:extent cx="238125" cy="95250"/>
                <wp:effectExtent l="6985" t="10160" r="12065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2.2pt;margin-top:2.25pt;width:18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KiHAIAADo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d8zpkVPZXo&#10;M4kmbGsUu4ryDM6XFPXoHjAm6N09yG+eWVh3FKVuEWHolKiJVB7js2cPouHpKdsOH6AmdLELkJQ6&#10;NNhHQNKAHVJBjueCqENgki6L14u8IGKSXNfzYp7qlYny6a1DH94p6Fk8VByJecIW+3sfIhdRPoUk&#10;7mB0vdHGJAPb7dog2wtqjU1aiT6leBlmLBvGzxPyM5+/hJim9TeIXgfqcaP7ii/OQaKMor21derA&#10;ILQZz0TZ2JOKUbixAFuojyQiwtjANHB06AB/cDZQ81bcf98JVJyZ95YKcZ3PZrHbkzGbvynIwEvP&#10;9tIjrCSoigfOxuM6jBOyc6jbjn7KU+4Wbql4jU7KxsKOrE5kqUGT4KdhihNwaaeoXyO/+gkAAP//&#10;AwBQSwMEFAAGAAgAAAAhAFXEBV/dAAAACAEAAA8AAABkcnMvZG93bnJldi54bWxMj8FOwzAQRO9I&#10;/IO1SNyo3ZIgEuJUCFQkjm164baJlyQQ21HstIGvZznBcTVPM2+L7WIHcaIp9N5pWK8UCHKNN71r&#10;NRyr3c09iBDRGRy8Iw1fFGBbXl4UmBt/dns6HWIruMSFHDV0MY65lKHpyGJY+ZEcZ+9+shj5nFpp&#10;JjxzuR3kRqk7abF3vNDhSE8dNZ+H2Wqo+80Rv/fVi7LZ7ja+LtXH/Pas9fXV8vgAItIS/2D41Wd1&#10;KNmp9rMzQQwaUpUkjGpIUhCcp8k6A1EzmKUgy0L+f6D8AQAA//8DAFBLAQItABQABgAIAAAAIQC2&#10;gziS/gAAAOEBAAATAAAAAAAAAAAAAAAAAAAAAABbQ29udGVudF9UeXBlc10ueG1sUEsBAi0AFAAG&#10;AAgAAAAhADj9If/WAAAAlAEAAAsAAAAAAAAAAAAAAAAALwEAAF9yZWxzLy5yZWxzUEsBAi0AFAAG&#10;AAgAAAAhAHRXsqIcAgAAOgQAAA4AAAAAAAAAAAAAAAAALgIAAGRycy9lMm9Eb2MueG1sUEsBAi0A&#10;FAAGAAgAAAAhAFXEBV/dAAAACAEAAA8AAAAAAAAAAAAAAAAAdgQAAGRycy9kb3ducmV2LnhtbFBL&#10;BQYAAAAABAAEAPMAAACABQAAAAA=&#10;"/>
            </w:pict>
          </mc:Fallback>
        </mc:AlternateContent>
      </w:r>
      <w:r w:rsidR="00435868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KSIĘGOWE</w:t>
      </w:r>
    </w:p>
    <w:p w:rsidR="00435868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INNE:……………………………………………………………………………………</w:t>
      </w:r>
    </w:p>
    <w:p w:rsidR="006B70DD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0DD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0DD" w:rsidRPr="006B70DD" w:rsidRDefault="006B70DD" w:rsidP="006B70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0DD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0DD" w:rsidRDefault="006B70DD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435868" w:rsidP="00435868">
      <w:pPr>
        <w:pStyle w:val="Akapitzlist"/>
        <w:numPr>
          <w:ilvl w:val="0"/>
          <w:numId w:val="4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Załączniki:</w:t>
      </w:r>
    </w:p>
    <w:p w:rsidR="00435868" w:rsidRDefault="00435868" w:rsidP="00435868">
      <w:pPr>
        <w:pStyle w:val="Akapitzlist"/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Odpis z KRS;</w:t>
      </w:r>
    </w:p>
    <w:p w:rsidR="00435868" w:rsidRDefault="00435868" w:rsidP="00435868">
      <w:pPr>
        <w:pStyle w:val="Akapitzlist"/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Statut;</w:t>
      </w:r>
    </w:p>
    <w:p w:rsidR="00435868" w:rsidRDefault="00F02114" w:rsidP="00435868">
      <w:pPr>
        <w:pStyle w:val="Akapitzlist"/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Rachunek zysków i strat;</w:t>
      </w:r>
    </w:p>
    <w:p w:rsidR="00435868" w:rsidRPr="00435868" w:rsidRDefault="006B70DD" w:rsidP="00435868">
      <w:pPr>
        <w:pStyle w:val="Akapitzlist"/>
        <w:numPr>
          <w:ilvl w:val="0"/>
          <w:numId w:val="7"/>
        </w:num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Formularz Informacji przedstawianych przy ubieganiu się o pomoc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0DD" w:rsidRDefault="006B70DD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6B70DD" w:rsidRPr="00DE304B" w:rsidRDefault="006B70DD" w:rsidP="006B70DD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691A" w:rsidRDefault="006060A7" w:rsidP="00F1691A">
      <w:pPr>
        <w:spacing w:before="280" w:after="0" w:line="240" w:lineRule="auto"/>
        <w:jc w:val="center"/>
        <w:rPr>
          <w:rFonts w:ascii="Times New Roman" w:hAnsi="Times New Roman" w:cs="Times New Roman"/>
          <w:color w:val="0F243E"/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8" w:history="1">
        <w:r w:rsidR="00435868" w:rsidRPr="00073C46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sksiazkiewicz@wsparciespoleczne.pl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B70DD" w:rsidRDefault="006B70DD" w:rsidP="00F1691A">
      <w:pPr>
        <w:spacing w:before="280" w:after="0" w:line="240" w:lineRule="auto"/>
        <w:jc w:val="center"/>
        <w:rPr>
          <w:rFonts w:ascii="Times New Roman" w:hAnsi="Times New Roman" w:cs="Times New Roman"/>
          <w:color w:val="0F243E"/>
          <w:sz w:val="18"/>
          <w:szCs w:val="18"/>
        </w:rPr>
      </w:pPr>
    </w:p>
    <w:p w:rsidR="006B70DD" w:rsidRDefault="006B70DD" w:rsidP="00F1691A">
      <w:pPr>
        <w:spacing w:before="280" w:after="0" w:line="240" w:lineRule="auto"/>
        <w:jc w:val="center"/>
        <w:rPr>
          <w:rFonts w:ascii="Times New Roman" w:hAnsi="Times New Roman" w:cs="Times New Roman"/>
          <w:color w:val="0F243E"/>
          <w:sz w:val="18"/>
          <w:szCs w:val="18"/>
        </w:rPr>
      </w:pPr>
    </w:p>
    <w:p w:rsidR="00B06EB9" w:rsidRPr="00B06EB9" w:rsidRDefault="006B70DD" w:rsidP="00B06EB9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Zgłoszenia są przyjmowane </w:t>
      </w:r>
      <w:r w:rsidR="006060A7"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813AEE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C0863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813AEE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1C0863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bookmarkStart w:id="0" w:name="_GoBack"/>
      <w:bookmarkEnd w:id="0"/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.2017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</w:t>
      </w:r>
      <w:r w:rsidR="00263040">
        <w:rPr>
          <w:rFonts w:ascii="Times New Roman" w:eastAsia="Times New Roman" w:hAnsi="Times New Roman" w:cs="Times New Roman"/>
          <w:b/>
          <w:bCs/>
          <w:lang w:eastAsia="pl-PL"/>
        </w:rPr>
        <w:t>e wparciu</w:t>
      </w:r>
      <w:r w:rsidR="006060A7"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decyduje </w:t>
      </w:r>
      <w:r w:rsidR="00263040">
        <w:rPr>
          <w:rFonts w:ascii="Times New Roman" w:eastAsia="Times New Roman" w:hAnsi="Times New Roman" w:cs="Times New Roman"/>
          <w:b/>
          <w:bCs/>
          <w:lang w:eastAsia="pl-PL"/>
        </w:rPr>
        <w:t xml:space="preserve">pozytywna ocena ze strony komisji oraz kolejność wpływu zgłoszeń. </w:t>
      </w:r>
    </w:p>
    <w:sectPr w:rsidR="00B06EB9" w:rsidRPr="00B06EB9" w:rsidSect="00CF29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C7" w:rsidRDefault="001E45C7">
      <w:pPr>
        <w:spacing w:after="0" w:line="240" w:lineRule="auto"/>
      </w:pPr>
      <w:r>
        <w:separator/>
      </w:r>
    </w:p>
  </w:endnote>
  <w:endnote w:type="continuationSeparator" w:id="0">
    <w:p w:rsidR="001E45C7" w:rsidRDefault="001E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 wp14:anchorId="040A1E32" wp14:editId="13351206">
          <wp:extent cx="5753100" cy="8382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C7" w:rsidRDefault="001E45C7">
      <w:pPr>
        <w:spacing w:after="0" w:line="240" w:lineRule="auto"/>
      </w:pPr>
      <w:r>
        <w:separator/>
      </w:r>
    </w:p>
  </w:footnote>
  <w:footnote w:type="continuationSeparator" w:id="0">
    <w:p w:rsidR="001E45C7" w:rsidRDefault="001E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119E903D" wp14:editId="0B101BE0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94AA0"/>
    <w:multiLevelType w:val="hybridMultilevel"/>
    <w:tmpl w:val="67CEE6C0"/>
    <w:lvl w:ilvl="0" w:tplc="7B54E6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2357B"/>
    <w:multiLevelType w:val="hybridMultilevel"/>
    <w:tmpl w:val="80EA2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0CF1"/>
    <w:multiLevelType w:val="hybridMultilevel"/>
    <w:tmpl w:val="6E4E0CBE"/>
    <w:lvl w:ilvl="0" w:tplc="ECFE7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E043B"/>
    <w:multiLevelType w:val="hybridMultilevel"/>
    <w:tmpl w:val="43AEDB32"/>
    <w:lvl w:ilvl="0" w:tplc="AD3A1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FF"/>
    <w:rsid w:val="00026E08"/>
    <w:rsid w:val="000B68E5"/>
    <w:rsid w:val="000D7671"/>
    <w:rsid w:val="001160CC"/>
    <w:rsid w:val="0017036A"/>
    <w:rsid w:val="001C0863"/>
    <w:rsid w:val="001E45C7"/>
    <w:rsid w:val="00263040"/>
    <w:rsid w:val="00292455"/>
    <w:rsid w:val="003F08FF"/>
    <w:rsid w:val="00432214"/>
    <w:rsid w:val="00435868"/>
    <w:rsid w:val="00480075"/>
    <w:rsid w:val="00491514"/>
    <w:rsid w:val="004A677C"/>
    <w:rsid w:val="00563B36"/>
    <w:rsid w:val="005B2E75"/>
    <w:rsid w:val="005B3EAB"/>
    <w:rsid w:val="005F7085"/>
    <w:rsid w:val="006060A7"/>
    <w:rsid w:val="00652BCE"/>
    <w:rsid w:val="006B70DD"/>
    <w:rsid w:val="0076508E"/>
    <w:rsid w:val="00795054"/>
    <w:rsid w:val="007C53D1"/>
    <w:rsid w:val="00813AEE"/>
    <w:rsid w:val="00915E82"/>
    <w:rsid w:val="00930351"/>
    <w:rsid w:val="00935372"/>
    <w:rsid w:val="00951F91"/>
    <w:rsid w:val="009758B6"/>
    <w:rsid w:val="009D51B5"/>
    <w:rsid w:val="00A7095E"/>
    <w:rsid w:val="00B06EB9"/>
    <w:rsid w:val="00BB0FE6"/>
    <w:rsid w:val="00C52BB5"/>
    <w:rsid w:val="00CB76FF"/>
    <w:rsid w:val="00CF29DF"/>
    <w:rsid w:val="00D20DA1"/>
    <w:rsid w:val="00D85FC7"/>
    <w:rsid w:val="00DA2956"/>
    <w:rsid w:val="00DB41AA"/>
    <w:rsid w:val="00DE304B"/>
    <w:rsid w:val="00DF0480"/>
    <w:rsid w:val="00DF0F2B"/>
    <w:rsid w:val="00DF38F6"/>
    <w:rsid w:val="00E87756"/>
    <w:rsid w:val="00F02114"/>
    <w:rsid w:val="00F1691A"/>
    <w:rsid w:val="00F46759"/>
    <w:rsid w:val="00FB3D94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azkiewicz@wsparciespoleczn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5022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Ela</cp:lastModifiedBy>
  <cp:revision>2</cp:revision>
  <cp:lastPrinted>2017-03-17T09:32:00Z</cp:lastPrinted>
  <dcterms:created xsi:type="dcterms:W3CDTF">2017-06-02T08:17:00Z</dcterms:created>
  <dcterms:modified xsi:type="dcterms:W3CDTF">2017-06-02T08:17:00Z</dcterms:modified>
</cp:coreProperties>
</file>