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67" w:rsidRDefault="00BE4467" w:rsidP="00BE4467">
      <w:pPr>
        <w:spacing w:after="0" w:line="240" w:lineRule="auto"/>
        <w:rPr>
          <w:rFonts w:ascii="Times New Roman" w:hAnsi="Times New Roman"/>
        </w:rPr>
      </w:pPr>
    </w:p>
    <w:p w:rsidR="00BE4467" w:rsidRPr="00C230B3" w:rsidRDefault="0071678F" w:rsidP="00BE4467">
      <w:pPr>
        <w:spacing w:after="0" w:line="240" w:lineRule="auto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Załącznik nr 2</w:t>
      </w:r>
      <w:r w:rsidR="00BE4467" w:rsidRPr="00C230B3">
        <w:rPr>
          <w:rFonts w:ascii="Times New Roman" w:hAnsi="Times New Roman"/>
        </w:rPr>
        <w:t xml:space="preserve"> do zapytania ofertowego </w:t>
      </w:r>
    </w:p>
    <w:p w:rsidR="00BE4467" w:rsidRPr="00C230B3" w:rsidRDefault="00BE4467" w:rsidP="00BE44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4467" w:rsidRPr="00C230B3" w:rsidRDefault="00BE4467" w:rsidP="00BE4467">
      <w:pPr>
        <w:spacing w:after="120"/>
        <w:jc w:val="center"/>
        <w:rPr>
          <w:rFonts w:ascii="Times New Roman" w:eastAsia="Arial Unicode MS" w:hAnsi="Times New Roman"/>
          <w:b/>
        </w:rPr>
      </w:pPr>
    </w:p>
    <w:p w:rsidR="00BE4467" w:rsidRPr="00C230B3" w:rsidRDefault="00BE4467" w:rsidP="00BE44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BE4467" w:rsidRPr="00C230B3" w:rsidRDefault="00BE4467" w:rsidP="00BE4467">
      <w:pPr>
        <w:jc w:val="both"/>
        <w:rPr>
          <w:rFonts w:ascii="Times New Roman" w:hAnsi="Times New Roman"/>
          <w:b/>
          <w:bCs/>
        </w:rPr>
      </w:pPr>
      <w:r w:rsidRPr="00C230B3">
        <w:rPr>
          <w:rFonts w:ascii="Times New Roman" w:hAnsi="Times New Roman"/>
          <w:b/>
        </w:rPr>
        <w:t>Oferta skierowana do:</w:t>
      </w:r>
    </w:p>
    <w:p w:rsidR="00BE4467" w:rsidRPr="00C230B3" w:rsidRDefault="00BE4467" w:rsidP="00BE446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Stowarzyszenie Wsparcie Społeczn</w:t>
      </w:r>
      <w:r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e „Ja-Ty-My”, 90-558</w:t>
      </w: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Łódź</w:t>
      </w:r>
      <w:r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, ul. 28 Pułku Strzelców Kaniowskich 71/73. </w:t>
      </w:r>
    </w:p>
    <w:p w:rsidR="00BE4467" w:rsidRPr="00C230B3" w:rsidRDefault="00BE4467" w:rsidP="00BE446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BE4467" w:rsidRPr="00C230B3" w:rsidRDefault="00BE4467" w:rsidP="00BE446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kern w:val="2"/>
          <w:lang w:eastAsia="ar-SA"/>
        </w:rPr>
        <w:t>Dane Wykonawcy: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391"/>
      </w:tblGrid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Imię i nazwisko/nazwa: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zam./siedziby: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do korespondencji: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E4467" w:rsidRPr="00C230B3" w:rsidTr="00B34EA0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/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faxu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BE4467" w:rsidRPr="00C230B3" w:rsidTr="00B34EA0">
        <w:trPr>
          <w:trHeight w:val="7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e-mail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BE4467" w:rsidRDefault="00BE4467" w:rsidP="00BE4467">
      <w:pPr>
        <w:pStyle w:val="NormalnyWeb"/>
        <w:spacing w:before="0" w:beforeAutospacing="0" w:after="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BE4467" w:rsidRDefault="00BE4467" w:rsidP="00BE4467">
      <w:pPr>
        <w:pStyle w:val="NormalnyWeb"/>
        <w:spacing w:before="0" w:beforeAutospacing="0" w:after="0" w:line="276" w:lineRule="auto"/>
        <w:jc w:val="both"/>
        <w:rPr>
          <w:i/>
          <w:iCs/>
        </w:rPr>
      </w:pPr>
      <w:r w:rsidRPr="00C230B3">
        <w:rPr>
          <w:i/>
          <w:iCs/>
        </w:rPr>
        <w:t xml:space="preserve">Nawiązując do zapytania ofertowego z </w:t>
      </w:r>
      <w:r w:rsidR="00187321">
        <w:rPr>
          <w:i/>
          <w:iCs/>
        </w:rPr>
        <w:t>dnia 20</w:t>
      </w:r>
      <w:bookmarkStart w:id="0" w:name="_GoBack"/>
      <w:bookmarkEnd w:id="0"/>
      <w:r w:rsidR="000B2310">
        <w:rPr>
          <w:i/>
          <w:iCs/>
        </w:rPr>
        <w:t>.12</w:t>
      </w:r>
      <w:r w:rsidRPr="0078464C">
        <w:rPr>
          <w:i/>
          <w:iCs/>
        </w:rPr>
        <w:t xml:space="preserve">.2016  r. niniejszym przedstawiam/-y ofertę cenową na wykonanie przedmiotu zamówienia - </w:t>
      </w:r>
      <w:r w:rsidR="00FF32BC" w:rsidRPr="00FF32BC">
        <w:rPr>
          <w:b/>
          <w:i/>
          <w:sz w:val="22"/>
          <w:szCs w:val="22"/>
        </w:rPr>
        <w:t xml:space="preserve">„Zakup </w:t>
      </w:r>
      <w:r w:rsidR="00187321" w:rsidRPr="00187321">
        <w:rPr>
          <w:b/>
          <w:i/>
          <w:sz w:val="22"/>
          <w:szCs w:val="22"/>
        </w:rPr>
        <w:t xml:space="preserve">wyposażenia szatni </w:t>
      </w:r>
      <w:r w:rsidR="00FF32BC" w:rsidRPr="00FF32BC">
        <w:rPr>
          <w:b/>
          <w:i/>
          <w:sz w:val="22"/>
          <w:szCs w:val="22"/>
        </w:rPr>
        <w:t>do ZAZ w Łowiczu”</w:t>
      </w:r>
      <w:r w:rsidRPr="0050531A">
        <w:rPr>
          <w:b/>
          <w:i/>
          <w:iCs/>
        </w:rPr>
        <w:t>,</w:t>
      </w:r>
      <w:r>
        <w:rPr>
          <w:i/>
          <w:iCs/>
        </w:rPr>
        <w:t xml:space="preserve"> </w:t>
      </w:r>
      <w:r w:rsidRPr="0026009C">
        <w:rPr>
          <w:i/>
          <w:iCs/>
        </w:rPr>
        <w:t>zgodnie z zapytaniem ofertowym.</w:t>
      </w:r>
    </w:p>
    <w:p w:rsidR="00BE4467" w:rsidRPr="0026009C" w:rsidRDefault="00BE4467" w:rsidP="00BE4467">
      <w:pPr>
        <w:pStyle w:val="NormalnyWeb"/>
        <w:spacing w:before="0" w:beforeAutospacing="0" w:after="0" w:line="276" w:lineRule="auto"/>
        <w:jc w:val="both"/>
        <w:rPr>
          <w:i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6111"/>
      </w:tblGrid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netto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brutto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E4467" w:rsidRPr="00C230B3" w:rsidTr="00B34EA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67" w:rsidRPr="00C230B3" w:rsidRDefault="00BE4467" w:rsidP="00B34EA0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E4467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BE4467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BE4467" w:rsidRPr="00C230B3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lastRenderedPageBreak/>
        <w:t>Równocześnie:</w:t>
      </w:r>
    </w:p>
    <w:p w:rsidR="00BE4467" w:rsidRPr="00C230B3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Oświadczam/y, że zapoznałem/-liśmy się z treścią zapytania ofertowego, warunkami zamówienia i akceptuję/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w pełni i bez zastrzeżeń postanowienia zapytania dla niniejszego zamówienia.</w:t>
      </w:r>
    </w:p>
    <w:p w:rsidR="00BE4467" w:rsidRPr="00C230B3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Zobowiązuję/-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się do wykonania przedmiotu zamówienia w terminach i w sposób podany w zapytaniu ofertowym.</w:t>
      </w:r>
    </w:p>
    <w:p w:rsidR="00BE4467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W przypadku wybrania naszej oferty zobowiązuję/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się do podpisania umowy na warunkach zawartych w dokumentacji oraz w miejscu i terminie określonym przez Zamawiającego.</w:t>
      </w:r>
    </w:p>
    <w:p w:rsidR="00BE4467" w:rsidRPr="00C230B3" w:rsidRDefault="00BE4467" w:rsidP="00BE44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Spełniam/spełniamy warunki udziału w postępowaniu w tym posiadania odpowiedniego potencjału technicznego i osobowego do wykonania zamówienia oraz znajdowania</w:t>
      </w:r>
      <w:r w:rsidRPr="009B3288">
        <w:rPr>
          <w:rFonts w:ascii="Times New Roman" w:hAnsi="Times New Roman"/>
          <w:kern w:val="2"/>
        </w:rPr>
        <w:t xml:space="preserve"> się w sytuacji ekonomicznej i finansowej zapewniającej wykonanie zamówienia.</w:t>
      </w:r>
    </w:p>
    <w:p w:rsidR="00BE4467" w:rsidRPr="00C230B3" w:rsidRDefault="00BE4467" w:rsidP="00BE44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BE4467" w:rsidRPr="00C230B3" w:rsidRDefault="00BE4467" w:rsidP="00BE4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0B3">
        <w:rPr>
          <w:rFonts w:ascii="Times New Roman" w:hAnsi="Times New Roman"/>
        </w:rPr>
        <w:t>………………………………………………………………………………………..………………......</w:t>
      </w:r>
    </w:p>
    <w:p w:rsidR="00BE4467" w:rsidRPr="00C230B3" w:rsidRDefault="00BE4467" w:rsidP="00BE44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</w:rPr>
      </w:pPr>
      <w:r w:rsidRPr="00C230B3">
        <w:rPr>
          <w:rFonts w:ascii="Times New Roman" w:hAnsi="Times New Roman"/>
          <w:i/>
          <w:iCs/>
        </w:rPr>
        <w:t>(podpis oraz pieczęć firmowa wykonawcy / imienna osoby lub osób uprawnionych do składania oświadczeń woli</w:t>
      </w:r>
      <w:r>
        <w:rPr>
          <w:rFonts w:ascii="Times New Roman" w:hAnsi="Times New Roman"/>
          <w:i/>
          <w:iCs/>
        </w:rPr>
        <w:t xml:space="preserve"> w imieniu O</w:t>
      </w:r>
      <w:r w:rsidRPr="00C230B3">
        <w:rPr>
          <w:rFonts w:ascii="Times New Roman" w:hAnsi="Times New Roman"/>
          <w:i/>
          <w:iCs/>
        </w:rPr>
        <w:t>ferenta)</w:t>
      </w:r>
    </w:p>
    <w:p w:rsidR="00BE4467" w:rsidRPr="00C230B3" w:rsidRDefault="00BE4467" w:rsidP="00BE4467">
      <w:pPr>
        <w:jc w:val="both"/>
        <w:rPr>
          <w:rFonts w:ascii="Times New Roman" w:hAnsi="Times New Roman"/>
        </w:rPr>
      </w:pPr>
    </w:p>
    <w:p w:rsidR="00BE4467" w:rsidRPr="00C230B3" w:rsidRDefault="00BE4467" w:rsidP="00BE4467">
      <w:pPr>
        <w:jc w:val="both"/>
        <w:rPr>
          <w:rFonts w:ascii="Times New Roman" w:hAnsi="Times New Roman"/>
          <w:sz w:val="24"/>
          <w:szCs w:val="24"/>
        </w:rPr>
      </w:pPr>
    </w:p>
    <w:p w:rsidR="00BE4467" w:rsidRPr="00C230B3" w:rsidRDefault="00BE4467" w:rsidP="00BE4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467" w:rsidRPr="00C230B3" w:rsidRDefault="00BE4467" w:rsidP="00BE44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C230B3">
        <w:rPr>
          <w:rFonts w:ascii="Times New Roman" w:hAnsi="Times New Roman"/>
          <w:sz w:val="24"/>
          <w:szCs w:val="24"/>
        </w:rPr>
        <w:t xml:space="preserve">........................ 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  <w:t>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BE4467" w:rsidRPr="00C230B3" w:rsidRDefault="00BE4467" w:rsidP="00BE44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230B3">
        <w:rPr>
          <w:rFonts w:ascii="Times New Roman" w:hAnsi="Times New Roman"/>
          <w:sz w:val="24"/>
          <w:szCs w:val="24"/>
        </w:rPr>
        <w:t>/miejscowość/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230B3">
        <w:rPr>
          <w:rFonts w:ascii="Times New Roman" w:hAnsi="Times New Roman"/>
          <w:sz w:val="24"/>
          <w:szCs w:val="24"/>
        </w:rPr>
        <w:t xml:space="preserve"> /data/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  <w:t>/ podpis Wykonawcy/</w:t>
      </w:r>
    </w:p>
    <w:p w:rsidR="00BE4467" w:rsidRPr="00C230B3" w:rsidRDefault="00BE4467" w:rsidP="00BE4467">
      <w:pPr>
        <w:rPr>
          <w:rFonts w:ascii="Times New Roman" w:hAnsi="Times New Roman"/>
        </w:rPr>
      </w:pPr>
    </w:p>
    <w:p w:rsidR="00BE4467" w:rsidRPr="00C230B3" w:rsidRDefault="00BE4467" w:rsidP="00BE4467">
      <w:pPr>
        <w:rPr>
          <w:rFonts w:ascii="Times New Roman" w:hAnsi="Times New Roman"/>
        </w:rPr>
      </w:pPr>
    </w:p>
    <w:p w:rsidR="00775BED" w:rsidRPr="003C33AE" w:rsidRDefault="00775BED" w:rsidP="00775BED">
      <w:pPr>
        <w:spacing w:after="0"/>
        <w:rPr>
          <w:sz w:val="24"/>
        </w:rPr>
      </w:pPr>
    </w:p>
    <w:p w:rsidR="00775BED" w:rsidRPr="00883E20" w:rsidRDefault="00775BED" w:rsidP="00775BED"/>
    <w:p w:rsidR="002E72E1" w:rsidRPr="00883E20" w:rsidRDefault="002E72E1" w:rsidP="00883E20"/>
    <w:sectPr w:rsidR="002E72E1" w:rsidRPr="00883E20" w:rsidSect="00775BED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1D" w:rsidRDefault="00FA081D" w:rsidP="00883E20">
      <w:pPr>
        <w:spacing w:after="0" w:line="240" w:lineRule="auto"/>
      </w:pPr>
      <w:r>
        <w:separator/>
      </w:r>
    </w:p>
  </w:endnote>
  <w:endnote w:type="continuationSeparator" w:id="0">
    <w:p w:rsidR="00FA081D" w:rsidRDefault="00FA081D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775BED">
    <w:pPr>
      <w:pStyle w:val="Stopka"/>
    </w:pPr>
    <w:r w:rsidRPr="00775BED">
      <w:rPr>
        <w:noProof/>
        <w:lang w:eastAsia="pl-PL"/>
      </w:rPr>
      <mc:AlternateContent>
        <mc:Choice Requires="wpg">
          <w:drawing>
            <wp:inline distT="0" distB="0" distL="0" distR="0">
              <wp:extent cx="9601200" cy="864096"/>
              <wp:effectExtent l="0" t="0" r="0" b="0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1200" cy="864096"/>
                        <a:chOff x="0" y="11369352"/>
                        <a:chExt cx="9601200" cy="864096"/>
                      </a:xfrm>
                    </wpg:grpSpPr>
                    <wps:wsp>
                      <wps:cNvPr id="5" name="pole tekstowe 4"/>
                      <wps:cNvSpPr txBox="1"/>
                      <wps:spPr>
                        <a:xfrm>
                          <a:off x="0" y="11441279"/>
                          <a:ext cx="9601200" cy="669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32BC" w:rsidRDefault="00FF32BC" w:rsidP="00FF32B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Stowarzyszenie Wsparcie Społeczne „Ja-Ty-My”</w:t>
                            </w:r>
                          </w:p>
                          <w:p w:rsidR="00FF32BC" w:rsidRDefault="00FF32BC" w:rsidP="00FF32B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90-558 Łódź, ul. 28 Pułku Strzelców Kaniowskich 71/73</w:t>
                            </w:r>
                          </w:p>
                          <w:p w:rsidR="00FF32BC" w:rsidRDefault="00FF32BC" w:rsidP="00FF32B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tel.:  796 14 14 20 * 796 14 14 30 * 796 14 14 40</w:t>
                            </w:r>
                          </w:p>
                          <w:p w:rsidR="00FF32BC" w:rsidRDefault="00FF32BC" w:rsidP="00FF32B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biuro@wsparciespoleczne.pl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13" descr="D:\PRACA JATYMY\PORTAL\01. OWES PROMOCJA\PROMOCJA\logo_propose_1c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88" y="11369352"/>
                          <a:ext cx="2518159" cy="864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14" descr="D:\PRACA JATYMY\PORTAL\01. OWES PROMOCJA\PROMOCJA\logo ES w łódzki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1610" y="11475706"/>
                          <a:ext cx="1381478" cy="6432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2" o:spid="_x0000_s1026" style="width:453.6pt;height:40.85pt;mso-position-horizontal-relative:char;mso-position-vertical-relative:line" coordorigin=",113693" coordsize="96012,8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top:114413;width:96012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FF32BC" w:rsidRDefault="00FF32BC" w:rsidP="00FF32B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Stowarzyszenie Wsparcie Społeczne „Ja-Ty-My”</w:t>
                      </w:r>
                    </w:p>
                    <w:p w:rsidR="00FF32BC" w:rsidRDefault="00FF32BC" w:rsidP="00FF32B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90-558 Łódź, ul. 28 Pułku Strzelców Kaniowskich 71/73</w:t>
                      </w:r>
                    </w:p>
                    <w:p w:rsidR="00FF32BC" w:rsidRDefault="00FF32BC" w:rsidP="00FF32B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tel.:  796 14 14 20 * 796 14 14 30 * 796 14 14 40</w:t>
                      </w:r>
                    </w:p>
                    <w:p w:rsidR="00FF32BC" w:rsidRDefault="00FF32BC" w:rsidP="00FF32B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e-mail: </w:t>
                      </w: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biuro@wsparciespoleczne.pl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920;top:113693;width:25182;height: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gvHFAAAA2gAAAA8AAABkcnMvZG93bnJldi54bWxEj0FrwkAUhO+F/oflFXopukkPIjGr1EJK&#10;L4VGg+DtJftMUrNvQ3bVtL++Kwgeh5n5hklXo+nEmQbXWlYQTyMQxJXVLdcKim02mYNwHlljZ5kU&#10;/JKD1fLxIcVE2wvndN74WgQIuwQVNN73iZSuasigm9qeOHgHOxj0QQ611ANeAtx08jWKZtJgy2Gh&#10;wZ7eG6qOm5NRkNuXrcx367/yy36XPx9FfMJ9ptTz0/i2AOFp9Pfwrf2pFczgeiXcAL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YLxxQAAANoAAAAPAAAAAAAAAAAAAAAA&#10;AJ8CAABkcnMvZG93bnJldi54bWxQSwUGAAAAAAQABAD3AAAAkQMAAAAA&#10;">
                <v:imagedata r:id="rId3" o:title="logo_propose_1c (1)" grayscale="t"/>
              </v:shape>
              <v:shape id="Picture 14" o:spid="_x0000_s1029" type="#_x0000_t75" style="position:absolute;left:78116;top:114757;width:13814;height:6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3dzEAAAA2gAAAA8AAABkcnMvZG93bnJldi54bWxEj0FrwkAUhO9C/8PyCr2IbhSxJXUVEdp4&#10;UWwqpb09sq9JaPZturtq/PeuIHgcZuYbZrboTCOO5HxtWcFomIAgLqyuuVSw/3wbvIDwAVljY5kU&#10;nMnDYv7Qm2Gq7Yk/6JiHUkQI+xQVVCG0qZS+qMigH9qWOHq/1hkMUbpSaoenCDeNHCfJVBqsOS5U&#10;2NKqouIvPxgFP27js+1knCXIu+z/e/Tl+od3pZ4eu+UriEBduIdv7bVW8AzXK/EGy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Q3dzEAAAA2gAAAA8AAAAAAAAAAAAAAAAA&#10;nwIAAGRycy9kb3ducmV2LnhtbFBLBQYAAAAABAAEAPcAAACQAwAAAAA=&#10;">
                <v:imagedata r:id="rId4" o:title="logo ES w łódzkiem" grayscale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1D" w:rsidRDefault="00FA081D" w:rsidP="00883E20">
      <w:pPr>
        <w:spacing w:after="0" w:line="240" w:lineRule="auto"/>
      </w:pPr>
      <w:r>
        <w:separator/>
      </w:r>
    </w:p>
  </w:footnote>
  <w:footnote w:type="continuationSeparator" w:id="0">
    <w:p w:rsidR="00FA081D" w:rsidRDefault="00FA081D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B17DE"/>
    <w:rsid w:val="000B2310"/>
    <w:rsid w:val="000B74EB"/>
    <w:rsid w:val="00160F27"/>
    <w:rsid w:val="001637D0"/>
    <w:rsid w:val="00187321"/>
    <w:rsid w:val="001E5674"/>
    <w:rsid w:val="00222D1D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554AB6"/>
    <w:rsid w:val="005D5AF9"/>
    <w:rsid w:val="005E6E67"/>
    <w:rsid w:val="00615598"/>
    <w:rsid w:val="006166DE"/>
    <w:rsid w:val="006548EB"/>
    <w:rsid w:val="006616E6"/>
    <w:rsid w:val="00694051"/>
    <w:rsid w:val="0071678F"/>
    <w:rsid w:val="00775BED"/>
    <w:rsid w:val="008772E0"/>
    <w:rsid w:val="00883E20"/>
    <w:rsid w:val="008A7D6B"/>
    <w:rsid w:val="008F3E3E"/>
    <w:rsid w:val="00903F55"/>
    <w:rsid w:val="00912086"/>
    <w:rsid w:val="009B026D"/>
    <w:rsid w:val="00A26D3E"/>
    <w:rsid w:val="00A56574"/>
    <w:rsid w:val="00AE6AD0"/>
    <w:rsid w:val="00B95170"/>
    <w:rsid w:val="00BE4467"/>
    <w:rsid w:val="00C24F04"/>
    <w:rsid w:val="00C3078B"/>
    <w:rsid w:val="00C74CF9"/>
    <w:rsid w:val="00CA4BFC"/>
    <w:rsid w:val="00CD52B8"/>
    <w:rsid w:val="00EF198F"/>
    <w:rsid w:val="00F11D58"/>
    <w:rsid w:val="00F71958"/>
    <w:rsid w:val="00F97963"/>
    <w:rsid w:val="00FA081D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E44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E446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2016-11-09T17:30:00Z</cp:lastPrinted>
  <dcterms:created xsi:type="dcterms:W3CDTF">2016-12-20T12:20:00Z</dcterms:created>
  <dcterms:modified xsi:type="dcterms:W3CDTF">2016-12-20T12:20:00Z</dcterms:modified>
</cp:coreProperties>
</file>