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4" w:rsidRPr="008F4F0C" w:rsidRDefault="002A60D4" w:rsidP="002A60D4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2A60D4" w:rsidRPr="008F4F0C" w:rsidRDefault="00736422" w:rsidP="002A6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8F63B8">
        <w:rPr>
          <w:rFonts w:ascii="Times New Roman" w:hAnsi="Times New Roman"/>
        </w:rPr>
        <w:t>1</w:t>
      </w:r>
      <w:r w:rsidR="002A60D4" w:rsidRPr="008F4F0C">
        <w:rPr>
          <w:rFonts w:ascii="Times New Roman" w:hAnsi="Times New Roman"/>
        </w:rPr>
        <w:t xml:space="preserve">do zapytania ofertowego </w:t>
      </w: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2A60D4" w:rsidRPr="008F4F0C" w:rsidTr="00314931">
        <w:tc>
          <w:tcPr>
            <w:tcW w:w="3652" w:type="dxa"/>
          </w:tcPr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Default="002A60D4" w:rsidP="00314931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2A60D4" w:rsidRPr="009C5BC4" w:rsidRDefault="002A60D4" w:rsidP="00314931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</w:rPr>
              <w:t>Pieczęć Wykonawcy</w:t>
            </w:r>
          </w:p>
        </w:tc>
      </w:tr>
    </w:tbl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rPr>
          <w:rFonts w:ascii="Times New Roman" w:hAnsi="Times New Roman"/>
          <w:bCs/>
          <w:color w:val="000000"/>
        </w:rPr>
      </w:pPr>
    </w:p>
    <w:p w:rsidR="002A60D4" w:rsidRPr="008F4F0C" w:rsidRDefault="002A60D4" w:rsidP="002A60D4">
      <w:pPr>
        <w:rPr>
          <w:rFonts w:ascii="Times New Roman" w:hAnsi="Times New Roman"/>
          <w:color w:val="000000"/>
        </w:rPr>
      </w:pPr>
    </w:p>
    <w:p w:rsidR="002A60D4" w:rsidRDefault="002A60D4" w:rsidP="002A60D4">
      <w:pPr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B8755A" w:rsidRPr="00DE2657" w:rsidRDefault="002A60D4" w:rsidP="00B8755A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>dot. zapytania ofertowego dot.</w:t>
      </w:r>
      <w:r>
        <w:rPr>
          <w:rFonts w:ascii="Times New Roman" w:hAnsi="Times New Roman"/>
          <w:b/>
        </w:rPr>
        <w:t xml:space="preserve"> </w:t>
      </w:r>
      <w:r w:rsidR="00B8755A">
        <w:rPr>
          <w:rFonts w:ascii="Times New Roman" w:hAnsi="Times New Roman"/>
        </w:rPr>
        <w:t xml:space="preserve">zakupu </w:t>
      </w:r>
      <w:r w:rsidR="003267B5" w:rsidRPr="003267B5">
        <w:rPr>
          <w:rFonts w:ascii="Times New Roman" w:hAnsi="Times New Roman"/>
        </w:rPr>
        <w:t xml:space="preserve">wyposażenia szatni </w:t>
      </w:r>
      <w:r w:rsidR="00B8755A">
        <w:rPr>
          <w:rFonts w:ascii="Times New Roman" w:hAnsi="Times New Roman"/>
        </w:rPr>
        <w:t>do</w:t>
      </w:r>
      <w:r w:rsidRPr="00664F60">
        <w:rPr>
          <w:rFonts w:ascii="Times New Roman" w:hAnsi="Times New Roman"/>
        </w:rPr>
        <w:t xml:space="preserve"> Zakładu Aktywności Zawodowej </w:t>
      </w:r>
    </w:p>
    <w:p w:rsidR="002A60D4" w:rsidRPr="00DE2657" w:rsidRDefault="002A60D4" w:rsidP="002A60D4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 xml:space="preserve">w Łowiczu z dnia </w:t>
      </w:r>
      <w:r w:rsidR="003267B5">
        <w:rPr>
          <w:rFonts w:ascii="Times New Roman" w:hAnsi="Times New Roman"/>
        </w:rPr>
        <w:t>20</w:t>
      </w:r>
      <w:r w:rsidR="008F63B8">
        <w:rPr>
          <w:rFonts w:ascii="Times New Roman" w:hAnsi="Times New Roman"/>
        </w:rPr>
        <w:t>.12.</w:t>
      </w:r>
      <w:r w:rsidRPr="00DE2657">
        <w:rPr>
          <w:rFonts w:ascii="Times New Roman" w:hAnsi="Times New Roman"/>
        </w:rPr>
        <w:t xml:space="preserve">2016 r.     </w:t>
      </w:r>
    </w:p>
    <w:p w:rsidR="002A60D4" w:rsidRPr="008F4F0C" w:rsidRDefault="002A60D4" w:rsidP="002A60D4">
      <w:pPr>
        <w:jc w:val="center"/>
        <w:rPr>
          <w:rFonts w:ascii="Times New Roman" w:hAnsi="Times New Roman"/>
        </w:rPr>
      </w:pPr>
    </w:p>
    <w:p w:rsidR="002A60D4" w:rsidRPr="008F4F0C" w:rsidRDefault="002A60D4" w:rsidP="002A60D4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2A60D4" w:rsidRPr="008F4F0C" w:rsidRDefault="002A60D4" w:rsidP="002A60D4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</w:t>
      </w:r>
      <w:bookmarkStart w:id="0" w:name="_GoBack"/>
      <w:bookmarkEnd w:id="0"/>
      <w:r w:rsidRPr="008F4F0C">
        <w:rPr>
          <w:rFonts w:ascii="Times New Roman" w:hAnsi="Times New Roman"/>
        </w:rPr>
        <w:t xml:space="preserve">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2A60D4" w:rsidRPr="008F4F0C" w:rsidRDefault="002A60D4" w:rsidP="002A60D4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2A60D4" w:rsidRPr="008F4F0C" w:rsidRDefault="002A60D4" w:rsidP="002A60D4">
      <w:pPr>
        <w:spacing w:after="0"/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</w:t>
      </w:r>
      <w:r w:rsidRPr="008F4F0C">
        <w:rPr>
          <w:rFonts w:ascii="Times New Roman" w:hAnsi="Times New Roman"/>
        </w:rPr>
        <w:t xml:space="preserve">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 xml:space="preserve">........................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>........................</w:t>
      </w:r>
      <w:r>
        <w:rPr>
          <w:rFonts w:ascii="Times New Roman" w:hAnsi="Times New Roman"/>
        </w:rPr>
        <w:t>...........</w:t>
      </w:r>
    </w:p>
    <w:p w:rsidR="002A60D4" w:rsidRPr="008F4F0C" w:rsidRDefault="002A60D4" w:rsidP="002A60D4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/miejscowość/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8F4F0C">
        <w:rPr>
          <w:rFonts w:ascii="Times New Roman" w:hAnsi="Times New Roman"/>
        </w:rPr>
        <w:t xml:space="preserve"> /data/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>/</w:t>
      </w:r>
      <w:r w:rsidRPr="008F4F0C">
        <w:rPr>
          <w:rFonts w:ascii="Times New Roman" w:hAnsi="Times New Roman"/>
        </w:rPr>
        <w:t>podpis Wykonawcy</w:t>
      </w:r>
      <w:r>
        <w:rPr>
          <w:rFonts w:ascii="Times New Roman" w:hAnsi="Times New Roman"/>
        </w:rPr>
        <w:t>/</w:t>
      </w:r>
    </w:p>
    <w:sectPr w:rsidR="002A60D4" w:rsidRPr="008F4F0C" w:rsidSect="00775BE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7B" w:rsidRDefault="000F107B" w:rsidP="00883E20">
      <w:pPr>
        <w:spacing w:after="0" w:line="240" w:lineRule="auto"/>
      </w:pPr>
      <w:r>
        <w:separator/>
      </w:r>
    </w:p>
  </w:endnote>
  <w:endnote w:type="continuationSeparator" w:id="0">
    <w:p w:rsidR="000F107B" w:rsidRDefault="000F107B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775BED">
    <w:pPr>
      <w:pStyle w:val="Stopka"/>
    </w:pPr>
    <w:r w:rsidRPr="00775BED">
      <w:rPr>
        <w:noProof/>
        <w:lang w:eastAsia="pl-PL"/>
      </w:rPr>
      <mc:AlternateContent>
        <mc:Choice Requires="wpg">
          <w:drawing>
            <wp:inline distT="0" distB="0" distL="0" distR="0">
              <wp:extent cx="9601200" cy="864096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1200" cy="864096"/>
                        <a:chOff x="0" y="11369352"/>
                        <a:chExt cx="9601200" cy="864096"/>
                      </a:xfrm>
                    </wpg:grpSpPr>
                    <wps:wsp>
                      <wps:cNvPr id="5" name="pole tekstowe 4"/>
                      <wps:cNvSpPr txBox="1"/>
                      <wps:spPr>
                        <a:xfrm>
                          <a:off x="0" y="11441279"/>
                          <a:ext cx="9601200" cy="66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Stowarzyszenie Wsparcie Społeczne „Ja-Ty-My”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90-558 Łódź, ul. 28 Pułku Strzelców Kaniowskich 71/73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tel.:  796 14 14 20 * 796 14 14 30 * 796 14 14 40</w:t>
                            </w:r>
                          </w:p>
                          <w:p w:rsidR="00B8755A" w:rsidRDefault="00B8755A" w:rsidP="00B8755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biuro@wsparciespoleczne.pl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13" descr="D:\PRACA JATYMY\PORTAL\01. OWES PROMOCJA\PROMOCJA\logo_propose_1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88" y="11369352"/>
                          <a:ext cx="2518159" cy="864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14" descr="D:\PRACA JATYMY\PORTAL\01. OWES PROMOCJA\PROMOCJA\logo ES w łódzki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1610" y="11475706"/>
                          <a:ext cx="1381478" cy="64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2" o:spid="_x0000_s1026" style="width:453.6pt;height:40.85pt;mso-position-horizontal-relative:char;mso-position-vertical-relative:line" coordorigin=",113693" coordsize="96012,8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top:114413;width:9601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Stowarzyszenie Wsparcie Społeczne „Ja-Ty-My”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90-558 Łódź, ul. 28 Pułku Strzelców Kaniowskich 71/73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tel.:  796 14 14 20 * 796 14 14 30 * 796 14 14 40</w:t>
                      </w:r>
                    </w:p>
                    <w:p w:rsidR="00B8755A" w:rsidRDefault="00B8755A" w:rsidP="00B8755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biuro@wsparciespoleczne.pl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920;top:113693;width:25182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    <v:imagedata r:id="rId3" o:title="logo_propose_1c (1)" grayscale="t"/>
              </v:shape>
              <v:shape id="Picture 14" o:spid="_x0000_s1029" type="#_x0000_t75" style="position:absolute;left:78116;top:114757;width:13814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    <v:imagedata r:id="rId4" o:title="logo ES w łódzkiem" grayscale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7B" w:rsidRDefault="000F107B" w:rsidP="00883E20">
      <w:pPr>
        <w:spacing w:after="0" w:line="240" w:lineRule="auto"/>
      </w:pPr>
      <w:r>
        <w:separator/>
      </w:r>
    </w:p>
  </w:footnote>
  <w:footnote w:type="continuationSeparator" w:id="0">
    <w:p w:rsidR="000F107B" w:rsidRDefault="000F107B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5287"/>
    <w:rsid w:val="000B74EB"/>
    <w:rsid w:val="000F107B"/>
    <w:rsid w:val="00160F27"/>
    <w:rsid w:val="001637D0"/>
    <w:rsid w:val="001E5674"/>
    <w:rsid w:val="00222D1D"/>
    <w:rsid w:val="002A60D4"/>
    <w:rsid w:val="002B4A3B"/>
    <w:rsid w:val="002B5989"/>
    <w:rsid w:val="002E72E1"/>
    <w:rsid w:val="00322072"/>
    <w:rsid w:val="003267B5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A5F6A"/>
    <w:rsid w:val="00736422"/>
    <w:rsid w:val="00775BED"/>
    <w:rsid w:val="008772E0"/>
    <w:rsid w:val="00883E20"/>
    <w:rsid w:val="008A7D6B"/>
    <w:rsid w:val="008F3E3E"/>
    <w:rsid w:val="008F63B8"/>
    <w:rsid w:val="008F6F07"/>
    <w:rsid w:val="00985D6B"/>
    <w:rsid w:val="009B026D"/>
    <w:rsid w:val="00A26D3E"/>
    <w:rsid w:val="00A56574"/>
    <w:rsid w:val="00AC02E7"/>
    <w:rsid w:val="00AE6AD0"/>
    <w:rsid w:val="00B643A7"/>
    <w:rsid w:val="00B8755A"/>
    <w:rsid w:val="00B95170"/>
    <w:rsid w:val="00C24F04"/>
    <w:rsid w:val="00C3078B"/>
    <w:rsid w:val="00C74CF9"/>
    <w:rsid w:val="00CA4BFC"/>
    <w:rsid w:val="00CB372C"/>
    <w:rsid w:val="00CD52B8"/>
    <w:rsid w:val="00D87DA3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5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5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2016-11-09T17:30:00Z</cp:lastPrinted>
  <dcterms:created xsi:type="dcterms:W3CDTF">2016-12-20T12:18:00Z</dcterms:created>
  <dcterms:modified xsi:type="dcterms:W3CDTF">2016-12-20T12:18:00Z</dcterms:modified>
</cp:coreProperties>
</file>