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A2" w:rsidRPr="00E47507" w:rsidRDefault="008E4AA2" w:rsidP="008E4AA2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t>Załącznik nr 1</w:t>
      </w:r>
      <w:r w:rsidR="00A24243">
        <w:rPr>
          <w:rFonts w:ascii="Times New Roman" w:hAnsi="Times New Roman"/>
          <w:b/>
          <w:sz w:val="24"/>
          <w:szCs w:val="24"/>
        </w:rPr>
        <w:t>.1</w:t>
      </w:r>
    </w:p>
    <w:p w:rsidR="008E4AA2" w:rsidRPr="00E47507" w:rsidRDefault="008E4AA2" w:rsidP="008E4AA2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07">
        <w:rPr>
          <w:rFonts w:ascii="Times New Roman" w:hAnsi="Times New Roman" w:cs="Times New Roman"/>
          <w:b/>
          <w:sz w:val="24"/>
          <w:szCs w:val="24"/>
        </w:rPr>
        <w:t>FORMULARZ WNIOSKU „AKTYWATOR SPOŁECZNY”</w:t>
      </w:r>
      <w:r w:rsidR="00306418" w:rsidRPr="00E47507">
        <w:rPr>
          <w:rFonts w:ascii="Times New Roman" w:hAnsi="Times New Roman" w:cs="Times New Roman"/>
          <w:b/>
          <w:sz w:val="24"/>
          <w:szCs w:val="24"/>
        </w:rPr>
        <w:t>/PES</w:t>
      </w:r>
    </w:p>
    <w:p w:rsidR="008E4AA2" w:rsidRPr="00E47507" w:rsidRDefault="008E4AA2" w:rsidP="008E4AA2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AA2" w:rsidRPr="00E47507" w:rsidRDefault="008E4AA2" w:rsidP="008E4AA2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7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ramach projektu „OWES- wsparcie ekonomii społecznej” </w:t>
      </w:r>
      <w:r w:rsidRPr="00E47507">
        <w:rPr>
          <w:rFonts w:ascii="Times New Roman" w:hAnsi="Times New Roman" w:cs="Times New Roman"/>
          <w:sz w:val="24"/>
          <w:szCs w:val="24"/>
        </w:rPr>
        <w:t xml:space="preserve">współfinansowanego </w:t>
      </w:r>
      <w:r w:rsidRPr="00E47507">
        <w:rPr>
          <w:rFonts w:ascii="Times New Roman" w:hAnsi="Times New Roman" w:cs="Times New Roman"/>
          <w:sz w:val="24"/>
          <w:szCs w:val="24"/>
        </w:rPr>
        <w:br/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</w:t>
      </w:r>
      <w:r w:rsidRPr="00E47507">
        <w:rPr>
          <w:rFonts w:ascii="Times New Roman" w:hAnsi="Times New Roman" w:cs="Times New Roman"/>
          <w:sz w:val="24"/>
          <w:szCs w:val="24"/>
        </w:rPr>
        <w:br/>
        <w:t xml:space="preserve">w sektorze ekonomii społecznej.  </w:t>
      </w:r>
    </w:p>
    <w:p w:rsidR="008E4AA2" w:rsidRPr="00E47507" w:rsidRDefault="008E4AA2" w:rsidP="008E4AA2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82"/>
      </w:tblGrid>
      <w:tr w:rsidR="008E4AA2" w:rsidRPr="00E47507" w:rsidTr="00306418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8E4AA2" w:rsidRPr="00E47507" w:rsidRDefault="008E4AA2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E47507">
              <w:rPr>
                <w:rFonts w:ascii="Times New Roman" w:hAnsi="Times New Roman"/>
                <w:sz w:val="24"/>
                <w:szCs w:val="24"/>
                <w:shd w:val="clear" w:color="auto" w:fill="C4BC96" w:themeFill="background2" w:themeFillShade="BF"/>
              </w:rPr>
              <w:t>Nr ref. wniosku</w:t>
            </w:r>
            <w:r w:rsidRPr="00E47507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 w:themeFill="background2" w:themeFillShade="BF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A2" w:rsidRPr="00E47507" w:rsidRDefault="008E4AA2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306418" w:rsidRPr="00E47507" w:rsidTr="00306418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306418" w:rsidRPr="00E47507" w:rsidRDefault="00306418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E47507">
              <w:rPr>
                <w:rFonts w:ascii="Times New Roman" w:hAnsi="Times New Roman"/>
                <w:iCs/>
                <w:sz w:val="24"/>
                <w:szCs w:val="24"/>
                <w:shd w:val="clear" w:color="auto" w:fill="C4BC96" w:themeFill="background2" w:themeFillShade="BF"/>
              </w:rPr>
              <w:t>Data i godzina wpływu do siedziby Realizatora Projektu</w:t>
            </w:r>
            <w:r w:rsidRPr="00E47507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 w:themeFill="background2" w:themeFillShade="BF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18" w:rsidRPr="00E47507" w:rsidRDefault="00306418" w:rsidP="0081230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306418" w:rsidRPr="00E47507" w:rsidRDefault="00306418" w:rsidP="0030641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E4AA2" w:rsidRPr="00E47507" w:rsidRDefault="008E4AA2" w:rsidP="0030641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306418" w:rsidRPr="00E47507" w:rsidTr="00306418">
        <w:tc>
          <w:tcPr>
            <w:tcW w:w="9356" w:type="dxa"/>
            <w:shd w:val="clear" w:color="auto" w:fill="C4BC96" w:themeFill="background2" w:themeFillShade="BF"/>
          </w:tcPr>
          <w:p w:rsidR="00306418" w:rsidRPr="00E47507" w:rsidRDefault="00306418" w:rsidP="0033511B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Pełna nazwa Wnioskodawcy</w:t>
            </w:r>
            <w:r w:rsidR="003351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06418" w:rsidRPr="00E47507" w:rsidTr="00306418">
        <w:tc>
          <w:tcPr>
            <w:tcW w:w="9356" w:type="dxa"/>
          </w:tcPr>
          <w:p w:rsidR="00306418" w:rsidRDefault="00306418" w:rsidP="00306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613" w:rsidRPr="00E47507" w:rsidRDefault="00180613" w:rsidP="0030641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418" w:rsidRPr="00E47507" w:rsidTr="00306418">
        <w:tc>
          <w:tcPr>
            <w:tcW w:w="9356" w:type="dxa"/>
            <w:shd w:val="clear" w:color="auto" w:fill="C4BC96" w:themeFill="background2" w:themeFillShade="BF"/>
          </w:tcPr>
          <w:p w:rsidR="00306418" w:rsidRPr="00E47507" w:rsidRDefault="00306418" w:rsidP="00306418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Forma prawna Wnioskodawcy (podmiotu):</w:t>
            </w:r>
          </w:p>
        </w:tc>
      </w:tr>
      <w:tr w:rsidR="00306418" w:rsidRPr="00E47507" w:rsidTr="00306418">
        <w:tc>
          <w:tcPr>
            <w:tcW w:w="9356" w:type="dxa"/>
          </w:tcPr>
          <w:p w:rsidR="00306418" w:rsidRPr="00E47507" w:rsidRDefault="00306418" w:rsidP="00306418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□ Stowarzyszenie          □ Fundacja          □ Inna – jaka? ……………………..</w:t>
            </w:r>
          </w:p>
        </w:tc>
      </w:tr>
      <w:tr w:rsidR="00306418" w:rsidRPr="00E47507" w:rsidTr="00306418">
        <w:tc>
          <w:tcPr>
            <w:tcW w:w="9356" w:type="dxa"/>
            <w:shd w:val="clear" w:color="auto" w:fill="C4BC96" w:themeFill="background2" w:themeFillShade="BF"/>
          </w:tcPr>
          <w:p w:rsidR="00306418" w:rsidRPr="00E47507" w:rsidRDefault="00306418" w:rsidP="00306418">
            <w:pPr>
              <w:pStyle w:val="Akapitzlist"/>
              <w:numPr>
                <w:ilvl w:val="0"/>
                <w:numId w:val="7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507">
              <w:rPr>
                <w:rFonts w:ascii="Times New Roman" w:hAnsi="Times New Roman" w:cs="Times New Roman"/>
                <w:sz w:val="24"/>
                <w:szCs w:val="24"/>
              </w:rPr>
              <w:t>W jakim rejestrze figuruje Wnioskodawca (podmiot)?</w:t>
            </w:r>
          </w:p>
        </w:tc>
      </w:tr>
      <w:tr w:rsidR="00306418" w:rsidRPr="00E47507" w:rsidTr="00306418">
        <w:tc>
          <w:tcPr>
            <w:tcW w:w="9356" w:type="dxa"/>
          </w:tcPr>
          <w:p w:rsidR="00306418" w:rsidRPr="00E47507" w:rsidRDefault="0053700F" w:rsidP="00847E67">
            <w:pPr>
              <w:spacing w:before="240" w:line="276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□ Krajowy Rejestr Sądowy               □ Inny – jaki? ……………………….</w:t>
            </w:r>
          </w:p>
        </w:tc>
      </w:tr>
      <w:tr w:rsidR="00306418" w:rsidRPr="00E47507" w:rsidTr="00306418">
        <w:tc>
          <w:tcPr>
            <w:tcW w:w="9356" w:type="dxa"/>
          </w:tcPr>
          <w:p w:rsidR="00306418" w:rsidRPr="00E47507" w:rsidRDefault="0053700F" w:rsidP="0053700F">
            <w:pPr>
              <w:pStyle w:val="Akapitzlist"/>
              <w:numPr>
                <w:ilvl w:val="0"/>
                <w:numId w:val="7"/>
              </w:numPr>
              <w:ind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47507">
              <w:rPr>
                <w:rFonts w:ascii="Times New Roman" w:hAnsi="Times New Roman" w:cs="Times New Roman"/>
                <w:sz w:val="24"/>
                <w:szCs w:val="24"/>
              </w:rPr>
              <w:t xml:space="preserve">Numer rejestru: </w:t>
            </w:r>
          </w:p>
        </w:tc>
      </w:tr>
      <w:tr w:rsidR="0053700F" w:rsidRPr="00E47507" w:rsidTr="00306418">
        <w:tc>
          <w:tcPr>
            <w:tcW w:w="9356" w:type="dxa"/>
          </w:tcPr>
          <w:p w:rsidR="0053700F" w:rsidRPr="00E47507" w:rsidRDefault="0053700F" w:rsidP="0053700F">
            <w:pPr>
              <w:numPr>
                <w:ilvl w:val="0"/>
                <w:numId w:val="7"/>
              </w:numPr>
              <w:spacing w:before="240"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Data wpisu do rejestru: </w:t>
            </w:r>
          </w:p>
        </w:tc>
      </w:tr>
      <w:tr w:rsidR="0053700F" w:rsidRPr="00E47507" w:rsidTr="00306418">
        <w:tc>
          <w:tcPr>
            <w:tcW w:w="9356" w:type="dxa"/>
          </w:tcPr>
          <w:p w:rsidR="0053700F" w:rsidRPr="00E47507" w:rsidRDefault="0053700F" w:rsidP="0053700F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Numer NIP: </w:t>
            </w:r>
          </w:p>
        </w:tc>
      </w:tr>
      <w:tr w:rsidR="001953AD" w:rsidRPr="00E47507" w:rsidTr="00306418">
        <w:tc>
          <w:tcPr>
            <w:tcW w:w="9356" w:type="dxa"/>
          </w:tcPr>
          <w:p w:rsidR="001953AD" w:rsidRPr="00180613" w:rsidRDefault="001953AD" w:rsidP="001953AD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3AD">
              <w:rPr>
                <w:rFonts w:ascii="Times New Roman" w:hAnsi="Times New Roman"/>
                <w:sz w:val="24"/>
                <w:szCs w:val="24"/>
              </w:rPr>
              <w:t xml:space="preserve">Liczba osób zatrudnionych </w:t>
            </w:r>
            <w:r w:rsidRPr="00180613">
              <w:rPr>
                <w:rFonts w:ascii="Times New Roman" w:hAnsi="Times New Roman"/>
              </w:rPr>
              <w:t>(w przeliczeniu na pełne etaty stan na dzień złożenia wniosku):</w:t>
            </w:r>
          </w:p>
          <w:p w:rsidR="00180613" w:rsidRPr="00E47507" w:rsidRDefault="00180613" w:rsidP="00180613">
            <w:pPr>
              <w:spacing w:after="0"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997" w:rsidRPr="00E47507" w:rsidTr="00871997">
        <w:tc>
          <w:tcPr>
            <w:tcW w:w="9356" w:type="dxa"/>
            <w:shd w:val="clear" w:color="auto" w:fill="C4BC96" w:themeFill="background2" w:themeFillShade="BF"/>
          </w:tcPr>
          <w:p w:rsidR="00871997" w:rsidRPr="00871997" w:rsidRDefault="00871997" w:rsidP="00871997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1997">
              <w:rPr>
                <w:rFonts w:ascii="Times New Roman" w:hAnsi="Times New Roman"/>
                <w:sz w:val="24"/>
                <w:szCs w:val="24"/>
              </w:rPr>
              <w:t xml:space="preserve">Czy w ramach projektu przewidziane jest dodatkowe zatrudnienie ( przyrost netto miejsc pracy) </w:t>
            </w:r>
          </w:p>
        </w:tc>
      </w:tr>
      <w:tr w:rsidR="00871997" w:rsidRPr="00E47507" w:rsidTr="00306418">
        <w:tc>
          <w:tcPr>
            <w:tcW w:w="9356" w:type="dxa"/>
          </w:tcPr>
          <w:p w:rsidR="00B26FCE" w:rsidRPr="00871997" w:rsidRDefault="00871997" w:rsidP="00C14D94">
            <w:pPr>
              <w:spacing w:after="0"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□</w:t>
            </w:r>
            <w:r w:rsidR="00D20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97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47507">
              <w:rPr>
                <w:rFonts w:ascii="Times New Roman" w:hAnsi="Times New Roman"/>
                <w:sz w:val="24"/>
                <w:szCs w:val="24"/>
              </w:rPr>
              <w:t>□</w:t>
            </w:r>
            <w:r w:rsidR="00D20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99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53700F" w:rsidRPr="00E47507" w:rsidTr="007C14C9">
        <w:trPr>
          <w:trHeight w:val="408"/>
        </w:trPr>
        <w:tc>
          <w:tcPr>
            <w:tcW w:w="9356" w:type="dxa"/>
            <w:shd w:val="clear" w:color="auto" w:fill="C4BC96" w:themeFill="background2" w:themeFillShade="BF"/>
          </w:tcPr>
          <w:p w:rsidR="0053700F" w:rsidRPr="00E47507" w:rsidRDefault="007C14C9" w:rsidP="007C14C9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Dane kontaktowe Wnioskodawcy (podmiotu): 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Ulica, nr budynku/lokalu lub nazwa wsi i nr budynku:     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Kod i Miejscowość: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Powiat: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Strona </w:t>
            </w:r>
            <w:proofErr w:type="spellStart"/>
            <w:r w:rsidRPr="00E47507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E475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C4BC96" w:themeFill="background2" w:themeFillShade="BF"/>
          </w:tcPr>
          <w:p w:rsidR="007C14C9" w:rsidRPr="00E47507" w:rsidRDefault="007C14C9" w:rsidP="007C14C9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Adres korespondencyjny (jeśli inny niż powyżej):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Ulica, nr budynku/lokalu lub nazwa wsi i nr budynku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Kod i Miejscowość</w:t>
            </w:r>
          </w:p>
        </w:tc>
      </w:tr>
      <w:tr w:rsidR="007C14C9" w:rsidRPr="00E47507" w:rsidTr="007C14C9">
        <w:trPr>
          <w:trHeight w:val="408"/>
        </w:trPr>
        <w:tc>
          <w:tcPr>
            <w:tcW w:w="9356" w:type="dxa"/>
            <w:shd w:val="clear" w:color="auto" w:fill="auto"/>
          </w:tcPr>
          <w:p w:rsidR="007C14C9" w:rsidRPr="00E47507" w:rsidRDefault="007C14C9" w:rsidP="007C14C9">
            <w:pPr>
              <w:spacing w:line="48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Powiat </w:t>
            </w:r>
          </w:p>
        </w:tc>
      </w:tr>
      <w:tr w:rsidR="002424BE" w:rsidRPr="00E47507" w:rsidTr="002424BE">
        <w:trPr>
          <w:trHeight w:val="408"/>
        </w:trPr>
        <w:tc>
          <w:tcPr>
            <w:tcW w:w="9356" w:type="dxa"/>
            <w:shd w:val="clear" w:color="auto" w:fill="C4BC96" w:themeFill="background2" w:themeFillShade="BF"/>
          </w:tcPr>
          <w:p w:rsidR="002424BE" w:rsidRPr="00E47507" w:rsidRDefault="002424BE" w:rsidP="002424BE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Nazwiska i funkcje osób uprawnionych do reprezentowania Wnioskodawcy (podmiotu):</w:t>
            </w:r>
          </w:p>
        </w:tc>
      </w:tr>
      <w:tr w:rsidR="002424BE" w:rsidRPr="00E47507" w:rsidTr="002424BE">
        <w:trPr>
          <w:trHeight w:val="408"/>
        </w:trPr>
        <w:tc>
          <w:tcPr>
            <w:tcW w:w="9356" w:type="dxa"/>
            <w:shd w:val="clear" w:color="auto" w:fill="auto"/>
          </w:tcPr>
          <w:p w:rsidR="002424BE" w:rsidRPr="00E47507" w:rsidRDefault="002424BE" w:rsidP="002424BE">
            <w:pPr>
              <w:spacing w:after="0"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24BE" w:rsidRPr="00E47507" w:rsidRDefault="002424BE" w:rsidP="002424BE">
            <w:pPr>
              <w:spacing w:after="0"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24BE" w:rsidRPr="00E47507" w:rsidRDefault="002424BE" w:rsidP="002424BE">
            <w:pPr>
              <w:spacing w:after="0"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24BE" w:rsidRPr="00E47507" w:rsidRDefault="002424BE" w:rsidP="002424BE">
            <w:pPr>
              <w:spacing w:after="0" w:line="240" w:lineRule="auto"/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FA3ACC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A3ACC" w:rsidRPr="00E47507" w:rsidRDefault="002424BE" w:rsidP="002424BE">
            <w:pPr>
              <w:numPr>
                <w:ilvl w:val="0"/>
                <w:numId w:val="7"/>
              </w:numPr>
              <w:spacing w:after="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8E4AA2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A2" w:rsidRPr="00E47507" w:rsidRDefault="00FA3ACC" w:rsidP="00E47507">
            <w:pPr>
              <w:spacing w:after="0"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FA3ACC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CC" w:rsidRPr="00E47507" w:rsidRDefault="00FA3ACC" w:rsidP="00E47507">
            <w:pPr>
              <w:spacing w:after="0"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2424BE" w:rsidRPr="00E475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A3ACC" w:rsidRPr="00E47507" w:rsidTr="002424BE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CC" w:rsidRPr="00E47507" w:rsidRDefault="002424BE" w:rsidP="00E47507">
            <w:pPr>
              <w:spacing w:after="0"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47507" w:rsidRPr="00E47507" w:rsidRDefault="00E47507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E47507" w:rsidRDefault="00E47507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A8736B" w:rsidRDefault="00A8736B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A8736B" w:rsidRDefault="00A8736B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A8736B" w:rsidRDefault="00A8736B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A8736B" w:rsidRDefault="00A8736B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A8736B" w:rsidRPr="00E47507" w:rsidRDefault="00A8736B" w:rsidP="00E4750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</w:rPr>
      </w:pPr>
    </w:p>
    <w:p w:rsidR="008E4AA2" w:rsidRPr="00E47507" w:rsidRDefault="008E4AA2" w:rsidP="008E4AA2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lastRenderedPageBreak/>
        <w:t>Charakterystyka i zasoby Wnioskodawcy (maks. 1000 znaków) (cel działalności, miejsce prowadzenia działalności, odbiorcy działań, krótka charakterystyka Wnioskodawcy):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8E4AA2" w:rsidRPr="00E47507" w:rsidTr="00EB5FF8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07" w:rsidRDefault="00E47507" w:rsidP="0081230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507" w:rsidRDefault="00E47507" w:rsidP="0081230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47507" w:rsidRPr="00E47507" w:rsidRDefault="00E47507" w:rsidP="0081230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7507" w:rsidRPr="00E47507" w:rsidRDefault="00E47507" w:rsidP="00D554E7">
      <w:pPr>
        <w:pStyle w:val="Akapitzlist"/>
        <w:spacing w:after="0"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AA2" w:rsidRPr="00E47507" w:rsidRDefault="00E47507" w:rsidP="00E47507">
      <w:pPr>
        <w:pStyle w:val="Akapitzlist"/>
        <w:numPr>
          <w:ilvl w:val="0"/>
          <w:numId w:val="7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D9">
        <w:rPr>
          <w:rFonts w:ascii="Times New Roman" w:eastAsia="Times New Roman" w:hAnsi="Times New Roman" w:cs="Times New Roman"/>
          <w:b/>
          <w:sz w:val="24"/>
          <w:szCs w:val="24"/>
        </w:rPr>
        <w:t>Potencjał Wnioskodawcy</w:t>
      </w:r>
      <w:r w:rsidRPr="00E47507">
        <w:rPr>
          <w:rFonts w:ascii="Times New Roman" w:eastAsia="Times New Roman" w:hAnsi="Times New Roman" w:cs="Times New Roman"/>
          <w:sz w:val="24"/>
          <w:szCs w:val="24"/>
        </w:rPr>
        <w:t xml:space="preserve"> (maks. 1000 znaków) (zasoby rzeczowe i finansowe, członkowie zespołu i ich kompetencje, </w:t>
      </w:r>
      <w:r w:rsidRPr="005564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564D9">
        <w:rPr>
          <w:rFonts w:ascii="Times New Roman" w:hAnsi="Times New Roman" w:cs="Times New Roman"/>
          <w:bCs/>
          <w:sz w:val="24"/>
          <w:szCs w:val="24"/>
        </w:rPr>
        <w:t>otychczasowe . doświadczenie gwarantujące prawidłową realizację projektu</w:t>
      </w:r>
      <w:r w:rsidR="005564D9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47507" w:rsidTr="00EB5FF8">
        <w:tc>
          <w:tcPr>
            <w:tcW w:w="9322" w:type="dxa"/>
          </w:tcPr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7507" w:rsidRDefault="00E47507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507" w:rsidRPr="00E47507" w:rsidRDefault="00E47507" w:rsidP="00E47507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07" w:rsidRPr="00D554E7" w:rsidRDefault="00E47507" w:rsidP="00F87F4A">
      <w:pPr>
        <w:pStyle w:val="Default"/>
        <w:numPr>
          <w:ilvl w:val="0"/>
          <w:numId w:val="7"/>
        </w:numPr>
        <w:ind w:left="284" w:firstLine="0"/>
      </w:pPr>
      <w:r w:rsidRPr="005564D9">
        <w:rPr>
          <w:b/>
        </w:rPr>
        <w:t>Planowana działalność ekonomiczna</w:t>
      </w:r>
      <w:r w:rsidRPr="00D554E7">
        <w:t xml:space="preserve"> (maks. 1000 znaków)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F87F4A" w:rsidTr="00EB5FF8">
        <w:tc>
          <w:tcPr>
            <w:tcW w:w="9322" w:type="dxa"/>
          </w:tcPr>
          <w:p w:rsidR="00F87F4A" w:rsidRDefault="00F87F4A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F87F4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87F4A" w:rsidRDefault="00F87F4A" w:rsidP="00F87F4A">
      <w:pPr>
        <w:pStyle w:val="Default"/>
        <w:ind w:left="284"/>
        <w:rPr>
          <w:sz w:val="22"/>
          <w:szCs w:val="22"/>
        </w:rPr>
      </w:pPr>
    </w:p>
    <w:p w:rsidR="00E47507" w:rsidRPr="00D554E7" w:rsidRDefault="00E47507" w:rsidP="00F87F4A">
      <w:pPr>
        <w:pStyle w:val="Default"/>
        <w:numPr>
          <w:ilvl w:val="0"/>
          <w:numId w:val="7"/>
        </w:numPr>
        <w:ind w:hanging="360"/>
      </w:pPr>
      <w:r w:rsidRPr="005564D9">
        <w:rPr>
          <w:b/>
        </w:rPr>
        <w:t>Planowane rezultaty działań</w:t>
      </w:r>
      <w:r w:rsidR="00947C16" w:rsidRPr="005564D9">
        <w:rPr>
          <w:b/>
        </w:rPr>
        <w:t xml:space="preserve"> min. będące odpowiedzią na lokalne potrzeby</w:t>
      </w:r>
      <w:r w:rsidRPr="00D554E7">
        <w:t xml:space="preserve"> (maks. 1000 znaków)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2A90" w:rsidTr="00EB5FF8">
        <w:tc>
          <w:tcPr>
            <w:tcW w:w="9322" w:type="dxa"/>
          </w:tcPr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  <w:p w:rsidR="00A52A90" w:rsidRDefault="00A52A90" w:rsidP="00A52A9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52A90" w:rsidRDefault="00A52A90" w:rsidP="00A52A90">
      <w:pPr>
        <w:pStyle w:val="Default"/>
        <w:ind w:left="644"/>
        <w:rPr>
          <w:sz w:val="22"/>
          <w:szCs w:val="22"/>
        </w:rPr>
      </w:pPr>
    </w:p>
    <w:p w:rsidR="00E47507" w:rsidRPr="00D554E7" w:rsidRDefault="006F2A4F" w:rsidP="00F87F4A">
      <w:pPr>
        <w:pStyle w:val="Default"/>
        <w:numPr>
          <w:ilvl w:val="0"/>
          <w:numId w:val="7"/>
        </w:numPr>
        <w:ind w:hanging="360"/>
      </w:pPr>
      <w:r w:rsidRPr="005564D9">
        <w:rPr>
          <w:b/>
        </w:rPr>
        <w:t>Działania</w:t>
      </w:r>
      <w:r w:rsidRPr="00D554E7">
        <w:t>(tytuł i krótki opis działania</w:t>
      </w:r>
      <w:r w:rsidR="001B700D" w:rsidRPr="00D554E7">
        <w:t>, czy działania wpisują się w Regionalne i lokalne strategie i programy</w:t>
      </w:r>
      <w:r w:rsidRPr="00D554E7">
        <w:t>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2A90" w:rsidTr="00EB5FF8">
        <w:tc>
          <w:tcPr>
            <w:tcW w:w="9322" w:type="dxa"/>
          </w:tcPr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A90" w:rsidRDefault="00A52A90" w:rsidP="00E4750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507" w:rsidRDefault="00E47507" w:rsidP="00E47507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36B" w:rsidRDefault="00A8736B" w:rsidP="00E47507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BB2" w:rsidRDefault="00EF7BB2" w:rsidP="00EF7BB2">
      <w:pPr>
        <w:pStyle w:val="Default"/>
        <w:numPr>
          <w:ilvl w:val="0"/>
          <w:numId w:val="7"/>
        </w:numPr>
        <w:ind w:hanging="360"/>
        <w:rPr>
          <w:sz w:val="22"/>
          <w:szCs w:val="22"/>
        </w:rPr>
      </w:pPr>
      <w:r w:rsidRPr="005564D9">
        <w:rPr>
          <w:b/>
          <w:sz w:val="22"/>
          <w:szCs w:val="22"/>
        </w:rPr>
        <w:lastRenderedPageBreak/>
        <w:t>Uzasadnienie potrzeby wsparcia</w:t>
      </w:r>
      <w:r w:rsidRPr="00E47507">
        <w:rPr>
          <w:sz w:val="22"/>
          <w:szCs w:val="22"/>
        </w:rPr>
        <w:t xml:space="preserve"> (</w:t>
      </w:r>
      <w:r w:rsidRPr="00D554E7">
        <w:rPr>
          <w:sz w:val="22"/>
          <w:szCs w:val="22"/>
        </w:rPr>
        <w:t>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 założeniami niniejszego naboru</w:t>
      </w:r>
      <w:r>
        <w:rPr>
          <w:sz w:val="22"/>
          <w:szCs w:val="22"/>
        </w:rPr>
        <w:t xml:space="preserve">, </w:t>
      </w:r>
      <w:r w:rsidRPr="00E47507">
        <w:rPr>
          <w:sz w:val="22"/>
          <w:szCs w:val="22"/>
        </w:rPr>
        <w:t>maks. 1000 znaków)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F7BB2" w:rsidTr="00EB5FF8">
        <w:tc>
          <w:tcPr>
            <w:tcW w:w="9322" w:type="dxa"/>
          </w:tcPr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  <w:p w:rsidR="00EF7BB2" w:rsidRDefault="00EF7BB2" w:rsidP="00816E6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E4AA2" w:rsidRPr="00E47507" w:rsidRDefault="008E4AA2" w:rsidP="008E4AA2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134"/>
        <w:gridCol w:w="1134"/>
        <w:gridCol w:w="1418"/>
        <w:gridCol w:w="1307"/>
      </w:tblGrid>
      <w:tr w:rsidR="00A52A90" w:rsidRPr="00E47507" w:rsidTr="00FC7E8C">
        <w:tc>
          <w:tcPr>
            <w:tcW w:w="9212" w:type="dxa"/>
            <w:gridSpan w:val="6"/>
            <w:shd w:val="clear" w:color="auto" w:fill="auto"/>
          </w:tcPr>
          <w:p w:rsidR="00A52A90" w:rsidRPr="006F2A4F" w:rsidRDefault="00A52A90" w:rsidP="006F2A4F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A4F">
              <w:rPr>
                <w:rFonts w:ascii="Times New Roman" w:hAnsi="Times New Roman"/>
                <w:b/>
                <w:sz w:val="24"/>
                <w:szCs w:val="24"/>
              </w:rPr>
              <w:t>BUDŻET</w:t>
            </w:r>
            <w:r w:rsidR="00D74BB9" w:rsidRPr="006F2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4BB9" w:rsidRPr="00E47507">
              <w:t>(budżet musi się zamknąć w maksymalnej kwocie 3000,00 brutto).</w:t>
            </w: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E47507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817" w:type="dxa"/>
            <w:shd w:val="clear" w:color="auto" w:fill="auto"/>
          </w:tcPr>
          <w:p w:rsidR="008E4AA2" w:rsidRPr="00E47507" w:rsidRDefault="008E4AA2" w:rsidP="008E4AA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8E4AA2" w:rsidRPr="00E47507" w:rsidRDefault="008E4AA2" w:rsidP="00812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812302">
        <w:tc>
          <w:tcPr>
            <w:tcW w:w="7905" w:type="dxa"/>
            <w:gridSpan w:val="5"/>
            <w:shd w:val="clear" w:color="auto" w:fill="DEEAF6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4AA2" w:rsidRDefault="008E4AA2" w:rsidP="008E4AA2">
      <w:pPr>
        <w:rPr>
          <w:rFonts w:ascii="Times New Roman" w:hAnsi="Times New Roman"/>
          <w:b/>
          <w:sz w:val="24"/>
          <w:szCs w:val="24"/>
        </w:rPr>
      </w:pPr>
    </w:p>
    <w:p w:rsidR="0085522F" w:rsidRDefault="0085522F" w:rsidP="008E4AA2">
      <w:pPr>
        <w:rPr>
          <w:rFonts w:ascii="Times New Roman" w:hAnsi="Times New Roman"/>
          <w:b/>
          <w:sz w:val="24"/>
          <w:szCs w:val="24"/>
        </w:rPr>
      </w:pPr>
    </w:p>
    <w:p w:rsidR="0085522F" w:rsidRDefault="0085522F" w:rsidP="008E4AA2">
      <w:pPr>
        <w:rPr>
          <w:rFonts w:ascii="Times New Roman" w:hAnsi="Times New Roman"/>
          <w:b/>
          <w:sz w:val="24"/>
          <w:szCs w:val="24"/>
        </w:rPr>
      </w:pPr>
    </w:p>
    <w:p w:rsidR="0085522F" w:rsidRDefault="0085522F" w:rsidP="008E4AA2">
      <w:pPr>
        <w:rPr>
          <w:rFonts w:ascii="Times New Roman" w:hAnsi="Times New Roman"/>
          <w:b/>
          <w:sz w:val="24"/>
          <w:szCs w:val="24"/>
        </w:rPr>
      </w:pPr>
    </w:p>
    <w:p w:rsidR="0085522F" w:rsidRDefault="0085522F" w:rsidP="008E4AA2">
      <w:pPr>
        <w:rPr>
          <w:rFonts w:ascii="Times New Roman" w:hAnsi="Times New Roman"/>
          <w:b/>
          <w:sz w:val="24"/>
          <w:szCs w:val="24"/>
        </w:rPr>
      </w:pPr>
    </w:p>
    <w:p w:rsidR="003C4218" w:rsidRDefault="003C4218" w:rsidP="008E4AA2">
      <w:pPr>
        <w:rPr>
          <w:rFonts w:ascii="Times New Roman" w:hAnsi="Times New Roman"/>
          <w:b/>
          <w:sz w:val="24"/>
          <w:szCs w:val="24"/>
        </w:rPr>
      </w:pPr>
    </w:p>
    <w:p w:rsidR="0085522F" w:rsidRDefault="0085522F" w:rsidP="008E4AA2">
      <w:pPr>
        <w:rPr>
          <w:rFonts w:ascii="Times New Roman" w:hAnsi="Times New Roman"/>
          <w:b/>
          <w:sz w:val="24"/>
          <w:szCs w:val="24"/>
        </w:rPr>
      </w:pPr>
    </w:p>
    <w:p w:rsidR="0085522F" w:rsidRPr="00E47507" w:rsidRDefault="0085522F" w:rsidP="008E4AA2">
      <w:pPr>
        <w:rPr>
          <w:rFonts w:ascii="Times New Roman" w:hAnsi="Times New Roman"/>
          <w:b/>
          <w:sz w:val="24"/>
          <w:szCs w:val="24"/>
        </w:rPr>
      </w:pPr>
    </w:p>
    <w:p w:rsidR="008E4AA2" w:rsidRPr="00E47507" w:rsidRDefault="008E4AA2" w:rsidP="008E4AA2">
      <w:pPr>
        <w:rPr>
          <w:rFonts w:ascii="Times New Roman" w:hAnsi="Times New Roman"/>
          <w:b/>
          <w:sz w:val="24"/>
          <w:szCs w:val="24"/>
        </w:rPr>
      </w:pPr>
      <w:r w:rsidRPr="00E47507">
        <w:rPr>
          <w:rFonts w:ascii="Times New Roman" w:hAnsi="Times New Roman"/>
          <w:b/>
          <w:sz w:val="24"/>
          <w:szCs w:val="24"/>
        </w:rPr>
        <w:lastRenderedPageBreak/>
        <w:t>OŚWIADCZENIA WNIOSKODAWCY</w:t>
      </w:r>
    </w:p>
    <w:p w:rsidR="008E4AA2" w:rsidRPr="00E47507" w:rsidRDefault="008E4AA2" w:rsidP="008E4AA2">
      <w:pPr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Ja, niżej podpisany/-a oświadczam, że: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Nie zostałem/-am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Działania będą realizowane w sposób opisany w niniejszym wniosku.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8E4AA2" w:rsidRPr="00E47507" w:rsidRDefault="008E4AA2" w:rsidP="008E4AA2">
      <w:pPr>
        <w:numPr>
          <w:ilvl w:val="0"/>
          <w:numId w:val="4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8E4AA2" w:rsidRPr="00E47507" w:rsidRDefault="008E4AA2" w:rsidP="008E4AA2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Jednocześnie przyjmuję do wiadomości, że: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Administratorem zebranych danych jest Organizator: Stowarzyszenie Wsparcie Społeczne „Ja-Ty-My” z siedzibą w 90-406 Łódź, przy ul. Piotrkowskiej 17.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="00381390" w:rsidRPr="00E47507">
        <w:rPr>
          <w:rFonts w:ascii="Times New Roman" w:hAnsi="Times New Roman"/>
          <w:sz w:val="24"/>
          <w:szCs w:val="24"/>
        </w:rPr>
        <w:br/>
      </w:r>
      <w:r w:rsidRPr="00E47507">
        <w:rPr>
          <w:rFonts w:ascii="Times New Roman" w:hAnsi="Times New Roman"/>
          <w:sz w:val="24"/>
          <w:szCs w:val="24"/>
        </w:rPr>
        <w:t>a także rozliczenia Projektu „OWES – wsparcie ekonomii społecznej”.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Konkursu oraz realizacji Projektu „OWES – wsparcie ekonomii społecznej”.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8E4AA2" w:rsidRPr="00E47507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8E4AA2" w:rsidRDefault="008E4AA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 xml:space="preserve">Ja, niżej podpisany wnioskuję o dokonywanie płatności związanych z pakietem rozwojowym przez Organizatora. Oświadczam, że zostałem/-am poinformowany/-a </w:t>
      </w:r>
      <w:r w:rsidR="00381390" w:rsidRPr="00E47507">
        <w:rPr>
          <w:rFonts w:ascii="Times New Roman" w:hAnsi="Times New Roman"/>
          <w:sz w:val="24"/>
          <w:szCs w:val="24"/>
        </w:rPr>
        <w:br/>
      </w:r>
      <w:r w:rsidRPr="00E47507">
        <w:rPr>
          <w:rFonts w:ascii="Times New Roman" w:hAnsi="Times New Roman"/>
          <w:sz w:val="24"/>
          <w:szCs w:val="24"/>
        </w:rPr>
        <w:t>o tym, że środki z pakietu rozwojowego nie zostaną przekazane na konto wnioskodawcy.</w:t>
      </w:r>
    </w:p>
    <w:p w:rsidR="00EF7BB2" w:rsidRPr="00E47507" w:rsidRDefault="00EF7BB2" w:rsidP="008E4AA2">
      <w:pPr>
        <w:numPr>
          <w:ilvl w:val="0"/>
          <w:numId w:val="5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7BB2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8E4AA2" w:rsidRPr="00E47507" w:rsidRDefault="008E4AA2" w:rsidP="008E4AA2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E47507">
        <w:rPr>
          <w:rFonts w:ascii="Times New Roman" w:hAnsi="Times New Roman"/>
          <w:sz w:val="24"/>
          <w:szCs w:val="24"/>
        </w:rPr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"/>
        <w:gridCol w:w="751"/>
        <w:gridCol w:w="2430"/>
        <w:gridCol w:w="3222"/>
        <w:gridCol w:w="2819"/>
        <w:gridCol w:w="1221"/>
      </w:tblGrid>
      <w:tr w:rsidR="008E4AA2" w:rsidRPr="00E47507" w:rsidTr="006D4301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A2" w:rsidRPr="00E47507" w:rsidRDefault="008E4AA2" w:rsidP="00812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8E4AA2" w:rsidRPr="00E47507" w:rsidTr="006D4301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E4AA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6D4301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E4AA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A2" w:rsidRPr="00E47507" w:rsidTr="006D4301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E4AA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A2" w:rsidRPr="00E47507" w:rsidRDefault="008E4AA2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301" w:rsidRPr="00E47507" w:rsidTr="006D4301">
        <w:trPr>
          <w:gridBefore w:val="1"/>
          <w:gridAfter w:val="1"/>
          <w:wBefore w:w="66" w:type="dxa"/>
          <w:wAfter w:w="1221" w:type="dxa"/>
          <w:trHeight w:hRule="exact" w:val="2768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01" w:rsidRDefault="006D4301" w:rsidP="006D4301">
            <w:pPr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507">
              <w:rPr>
                <w:rFonts w:ascii="Times New Roman" w:hAnsi="Times New Roman"/>
                <w:b/>
                <w:sz w:val="24"/>
                <w:szCs w:val="24"/>
              </w:rPr>
              <w:t>Miejsce na pieczęć podmiotu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D4301" w:rsidRDefault="006D4301" w:rsidP="006D4301">
            <w:pPr>
              <w:ind w:left="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4301" w:rsidRDefault="006D4301" w:rsidP="006D4301">
            <w:pPr>
              <w:ind w:left="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4301" w:rsidRPr="00E47507" w:rsidRDefault="006D4301" w:rsidP="006D4301">
            <w:pPr>
              <w:ind w:left="6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4301" w:rsidRDefault="006D4301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301" w:rsidRDefault="006D4301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301" w:rsidRDefault="006D4301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301" w:rsidRPr="00E47507" w:rsidRDefault="006D4301" w:rsidP="0081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90" w:rsidRPr="00E47507" w:rsidTr="006D43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8"/>
        </w:trPr>
        <w:tc>
          <w:tcPr>
            <w:tcW w:w="10509" w:type="dxa"/>
            <w:gridSpan w:val="6"/>
          </w:tcPr>
          <w:p w:rsidR="00381390" w:rsidRPr="00E47507" w:rsidRDefault="0038139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81390" w:rsidRPr="00E47507" w:rsidRDefault="00381390" w:rsidP="00381390">
      <w:pPr>
        <w:pStyle w:val="Default"/>
      </w:pPr>
    </w:p>
    <w:sectPr w:rsidR="00381390" w:rsidRPr="00E47507" w:rsidSect="00306418">
      <w:headerReference w:type="default" r:id="rId7"/>
      <w:footerReference w:type="default" r:id="rId8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F7" w:rsidRDefault="006969F7" w:rsidP="00883E20">
      <w:pPr>
        <w:spacing w:after="0" w:line="240" w:lineRule="auto"/>
      </w:pPr>
      <w:r>
        <w:separator/>
      </w:r>
    </w:p>
  </w:endnote>
  <w:endnote w:type="continuationSeparator" w:id="0">
    <w:p w:rsidR="006969F7" w:rsidRDefault="006969F7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634274">
    <w:pPr>
      <w:pStyle w:val="Stopka"/>
    </w:pPr>
    <w:r w:rsidRPr="0063427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-407035</wp:posOffset>
          </wp:positionV>
          <wp:extent cx="5768340" cy="839470"/>
          <wp:effectExtent l="19050" t="0" r="3810" b="0"/>
          <wp:wrapSquare wrapText="bothSides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F7" w:rsidRDefault="006969F7" w:rsidP="00883E20">
      <w:pPr>
        <w:spacing w:after="0" w:line="240" w:lineRule="auto"/>
      </w:pPr>
      <w:r>
        <w:separator/>
      </w:r>
    </w:p>
  </w:footnote>
  <w:footnote w:type="continuationSeparator" w:id="0">
    <w:p w:rsidR="006969F7" w:rsidRDefault="006969F7" w:rsidP="00883E20">
      <w:pPr>
        <w:spacing w:after="0" w:line="240" w:lineRule="auto"/>
      </w:pPr>
      <w:r>
        <w:continuationSeparator/>
      </w:r>
    </w:p>
  </w:footnote>
  <w:footnote w:id="1">
    <w:p w:rsidR="008E4AA2" w:rsidRDefault="008E4AA2" w:rsidP="008E4AA2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  <w:footnote w:id="2">
    <w:p w:rsidR="00306418" w:rsidRDefault="00306418" w:rsidP="00306418">
      <w:pPr>
        <w:pStyle w:val="Tekstprzypisudolnego"/>
      </w:pPr>
      <w:r>
        <w:rPr>
          <w:rStyle w:val="Znakiprzypiswdolnych"/>
          <w:rFonts w:eastAsia="Calibri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69E"/>
    <w:multiLevelType w:val="hybridMultilevel"/>
    <w:tmpl w:val="C50AC346"/>
    <w:lvl w:ilvl="0" w:tplc="5EB81F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10B0"/>
    <w:multiLevelType w:val="hybridMultilevel"/>
    <w:tmpl w:val="115411CC"/>
    <w:lvl w:ilvl="0" w:tplc="3714855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6B3C"/>
    <w:multiLevelType w:val="multilevel"/>
    <w:tmpl w:val="6A5A5D54"/>
    <w:lvl w:ilvl="0">
      <w:start w:val="1"/>
      <w:numFmt w:val="upperRoman"/>
      <w:lvlText w:val="%1."/>
      <w:lvlJc w:val="righ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6">
    <w:nsid w:val="6DFD481B"/>
    <w:multiLevelType w:val="hybridMultilevel"/>
    <w:tmpl w:val="EB5A903E"/>
    <w:lvl w:ilvl="0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25A2"/>
    <w:rsid w:val="000B74EB"/>
    <w:rsid w:val="000C2A81"/>
    <w:rsid w:val="00124562"/>
    <w:rsid w:val="001637D0"/>
    <w:rsid w:val="00180613"/>
    <w:rsid w:val="001953AD"/>
    <w:rsid w:val="001B700D"/>
    <w:rsid w:val="001E5674"/>
    <w:rsid w:val="002424BE"/>
    <w:rsid w:val="002B4A3B"/>
    <w:rsid w:val="002B5989"/>
    <w:rsid w:val="002E72E1"/>
    <w:rsid w:val="00306418"/>
    <w:rsid w:val="00322072"/>
    <w:rsid w:val="0033511B"/>
    <w:rsid w:val="00381390"/>
    <w:rsid w:val="003C4218"/>
    <w:rsid w:val="003E6E59"/>
    <w:rsid w:val="00421F29"/>
    <w:rsid w:val="0044633B"/>
    <w:rsid w:val="00467977"/>
    <w:rsid w:val="004C5C37"/>
    <w:rsid w:val="004F3AC0"/>
    <w:rsid w:val="0053700F"/>
    <w:rsid w:val="005564D9"/>
    <w:rsid w:val="005D5AF9"/>
    <w:rsid w:val="005E6E67"/>
    <w:rsid w:val="00615598"/>
    <w:rsid w:val="00634274"/>
    <w:rsid w:val="006616E6"/>
    <w:rsid w:val="006969F7"/>
    <w:rsid w:val="006D4301"/>
    <w:rsid w:val="006F2A4F"/>
    <w:rsid w:val="0076730A"/>
    <w:rsid w:val="007C14C9"/>
    <w:rsid w:val="008002E0"/>
    <w:rsid w:val="00847E67"/>
    <w:rsid w:val="0085522F"/>
    <w:rsid w:val="00871997"/>
    <w:rsid w:val="00883E20"/>
    <w:rsid w:val="008A49B2"/>
    <w:rsid w:val="008A7D6B"/>
    <w:rsid w:val="008E4AA2"/>
    <w:rsid w:val="008F3E3E"/>
    <w:rsid w:val="00915B50"/>
    <w:rsid w:val="00935FF4"/>
    <w:rsid w:val="00947C16"/>
    <w:rsid w:val="009B026D"/>
    <w:rsid w:val="00A24243"/>
    <w:rsid w:val="00A26D3E"/>
    <w:rsid w:val="00A33206"/>
    <w:rsid w:val="00A52A90"/>
    <w:rsid w:val="00A6088C"/>
    <w:rsid w:val="00A8736B"/>
    <w:rsid w:val="00AA034D"/>
    <w:rsid w:val="00AE6AD0"/>
    <w:rsid w:val="00B26FCE"/>
    <w:rsid w:val="00B95170"/>
    <w:rsid w:val="00C14D94"/>
    <w:rsid w:val="00C24F04"/>
    <w:rsid w:val="00C3078B"/>
    <w:rsid w:val="00C37523"/>
    <w:rsid w:val="00C74CF9"/>
    <w:rsid w:val="00CA4BFC"/>
    <w:rsid w:val="00CC0328"/>
    <w:rsid w:val="00D200EE"/>
    <w:rsid w:val="00D554E7"/>
    <w:rsid w:val="00D74BB9"/>
    <w:rsid w:val="00E126E1"/>
    <w:rsid w:val="00E257ED"/>
    <w:rsid w:val="00E37FD9"/>
    <w:rsid w:val="00E47507"/>
    <w:rsid w:val="00E77912"/>
    <w:rsid w:val="00EB5FF8"/>
    <w:rsid w:val="00EF198F"/>
    <w:rsid w:val="00EF7BB2"/>
    <w:rsid w:val="00F57AAB"/>
    <w:rsid w:val="00F87F4A"/>
    <w:rsid w:val="00F97963"/>
    <w:rsid w:val="00FA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E0"/>
    <w:pPr>
      <w:spacing w:after="160" w:line="259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8A49B2"/>
    <w:rPr>
      <w:rFonts w:ascii="Courier New" w:eastAsia="Times New Roman" w:hAnsi="Courier New" w:cs="Courier New" w:hint="default"/>
      <w:sz w:val="20"/>
      <w:szCs w:val="20"/>
    </w:rPr>
  </w:style>
  <w:style w:type="paragraph" w:styleId="Akapitzlist">
    <w:name w:val="List Paragraph"/>
    <w:basedOn w:val="Normalny"/>
    <w:uiPriority w:val="99"/>
    <w:qFormat/>
    <w:rsid w:val="00935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AA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8E4AA2"/>
    <w:rPr>
      <w:vertAlign w:val="superscript"/>
    </w:rPr>
  </w:style>
  <w:style w:type="paragraph" w:customStyle="1" w:styleId="Default">
    <w:name w:val="Default"/>
    <w:rsid w:val="0038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E0"/>
    <w:pPr>
      <w:spacing w:after="160" w:line="259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8A49B2"/>
    <w:rPr>
      <w:rFonts w:ascii="Courier New" w:eastAsia="Times New Roman" w:hAnsi="Courier New" w:cs="Courier New" w:hint="default"/>
      <w:sz w:val="20"/>
      <w:szCs w:val="20"/>
    </w:rPr>
  </w:style>
  <w:style w:type="paragraph" w:styleId="Akapitzlist">
    <w:name w:val="List Paragraph"/>
    <w:basedOn w:val="Normalny"/>
    <w:uiPriority w:val="99"/>
    <w:qFormat/>
    <w:rsid w:val="00935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4AA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8E4AA2"/>
    <w:rPr>
      <w:vertAlign w:val="superscript"/>
    </w:rPr>
  </w:style>
  <w:style w:type="paragraph" w:customStyle="1" w:styleId="Default">
    <w:name w:val="Default"/>
    <w:rsid w:val="0038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7</cp:revision>
  <cp:lastPrinted>2016-02-09T10:33:00Z</cp:lastPrinted>
  <dcterms:created xsi:type="dcterms:W3CDTF">2016-08-22T12:34:00Z</dcterms:created>
  <dcterms:modified xsi:type="dcterms:W3CDTF">2016-08-22T12:52:00Z</dcterms:modified>
</cp:coreProperties>
</file>