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B5" w:rsidRPr="00BC5AD0" w:rsidRDefault="00921AB5" w:rsidP="00921AB5">
      <w:pPr>
        <w:pStyle w:val="Nagwek"/>
        <w:jc w:val="right"/>
        <w:rPr>
          <w:b/>
          <w:sz w:val="22"/>
          <w:szCs w:val="22"/>
          <w:lang w:val="pl-PL"/>
        </w:rPr>
      </w:pPr>
      <w:r w:rsidRPr="00BC5AD0">
        <w:rPr>
          <w:b/>
          <w:sz w:val="22"/>
          <w:szCs w:val="22"/>
          <w:lang w:val="pl-PL"/>
        </w:rPr>
        <w:t>Załącznik nr 4 do zapytania ofertowego</w:t>
      </w:r>
    </w:p>
    <w:p w:rsidR="00921AB5" w:rsidRPr="00131E20" w:rsidRDefault="00921AB5" w:rsidP="00921AB5">
      <w:pPr>
        <w:rPr>
          <w:b/>
          <w:sz w:val="22"/>
          <w:szCs w:val="22"/>
          <w:lang w:val="pl-PL"/>
        </w:rPr>
      </w:pPr>
    </w:p>
    <w:p w:rsidR="00921AB5" w:rsidRPr="00131E20" w:rsidRDefault="00921AB5" w:rsidP="00921AB5">
      <w:pPr>
        <w:jc w:val="center"/>
        <w:rPr>
          <w:b/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ŻYCIORYS ZAWODOWY </w:t>
      </w:r>
    </w:p>
    <w:p w:rsidR="00921AB5" w:rsidRPr="00131E20" w:rsidRDefault="00921AB5" w:rsidP="00921AB5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Nazwisko i imię:</w:t>
      </w:r>
      <w:r w:rsidRPr="00131E20">
        <w:rPr>
          <w:b/>
          <w:sz w:val="22"/>
          <w:szCs w:val="22"/>
          <w:lang w:val="pl-PL"/>
        </w:rPr>
        <w:tab/>
      </w:r>
    </w:p>
    <w:p w:rsidR="00921AB5" w:rsidRPr="00131E20" w:rsidRDefault="00921AB5" w:rsidP="00921AB5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Data urodzenia:</w:t>
      </w:r>
      <w:r w:rsidRPr="00131E20">
        <w:rPr>
          <w:b/>
          <w:sz w:val="22"/>
          <w:szCs w:val="22"/>
          <w:lang w:val="pl-PL"/>
        </w:rPr>
        <w:tab/>
      </w:r>
    </w:p>
    <w:p w:rsidR="00921AB5" w:rsidRPr="00131E20" w:rsidRDefault="00921AB5" w:rsidP="00921AB5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Telefon kontaktowy:</w:t>
      </w:r>
      <w:r w:rsidRPr="00131E20">
        <w:rPr>
          <w:b/>
          <w:sz w:val="22"/>
          <w:szCs w:val="22"/>
          <w:lang w:val="pl-PL"/>
        </w:rPr>
        <w:tab/>
        <w:t xml:space="preserve"> </w:t>
      </w:r>
    </w:p>
    <w:p w:rsidR="00921AB5" w:rsidRPr="00131E20" w:rsidRDefault="00921AB5" w:rsidP="00921AB5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Mail: </w:t>
      </w:r>
    </w:p>
    <w:p w:rsidR="00921AB5" w:rsidRPr="00131E20" w:rsidRDefault="00921AB5" w:rsidP="00921AB5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321"/>
        <w:gridCol w:w="5913"/>
      </w:tblGrid>
      <w:tr w:rsidR="00921AB5" w:rsidRPr="00BC5AD0" w:rsidTr="0090110F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21AB5" w:rsidRPr="00131E20" w:rsidRDefault="00921AB5" w:rsidP="0090110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Rodzaj instytucji</w:t>
            </w:r>
          </w:p>
          <w:p w:rsidR="00921AB5" w:rsidRPr="00131E20" w:rsidRDefault="00921AB5" w:rsidP="0090110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21AB5" w:rsidRPr="00131E20" w:rsidRDefault="00921AB5" w:rsidP="0090110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Uzyskany tytuł/stopień/rodzaj dyplomu</w:t>
            </w:r>
          </w:p>
        </w:tc>
      </w:tr>
      <w:tr w:rsidR="00921AB5" w:rsidRPr="00BC5AD0" w:rsidTr="0090110F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921AB5" w:rsidRPr="00131E20" w:rsidRDefault="00921AB5" w:rsidP="0090110F">
            <w:pPr>
              <w:spacing w:after="0"/>
              <w:jc w:val="left"/>
              <w:rPr>
                <w:szCs w:val="22"/>
                <w:lang w:val="pl-PL"/>
              </w:rPr>
            </w:pPr>
          </w:p>
          <w:p w:rsidR="00921AB5" w:rsidRPr="00131E20" w:rsidRDefault="00921AB5" w:rsidP="0090110F">
            <w:pPr>
              <w:spacing w:after="0"/>
              <w:jc w:val="left"/>
              <w:rPr>
                <w:szCs w:val="22"/>
                <w:lang w:val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21AB5" w:rsidRPr="00131E20" w:rsidRDefault="00921AB5" w:rsidP="0090110F">
            <w:pPr>
              <w:rPr>
                <w:szCs w:val="22"/>
                <w:lang w:val="pl-PL"/>
              </w:rPr>
            </w:pPr>
          </w:p>
        </w:tc>
      </w:tr>
    </w:tbl>
    <w:p w:rsidR="00921AB5" w:rsidRPr="00131E20" w:rsidRDefault="00921AB5" w:rsidP="00921AB5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Główne kompetencje (licencje, certyfikaty, uprawnienia):</w:t>
      </w:r>
    </w:p>
    <w:p w:rsidR="00921AB5" w:rsidRPr="00131E20" w:rsidRDefault="00921AB5" w:rsidP="00921AB5">
      <w:pPr>
        <w:keepNext/>
        <w:keepLines/>
        <w:numPr>
          <w:ilvl w:val="0"/>
          <w:numId w:val="1"/>
        </w:numPr>
        <w:spacing w:before="120" w:after="120"/>
        <w:ind w:left="357" w:hanging="357"/>
        <w:rPr>
          <w:b/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Ukończone szkolenia/seminaria/warsztaty:</w:t>
      </w:r>
    </w:p>
    <w:p w:rsidR="00921AB5" w:rsidRPr="00131E20" w:rsidRDefault="00921AB5" w:rsidP="00921AB5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Doświadczenie zawodowe </w:t>
      </w:r>
      <w:r w:rsidRPr="00131E20">
        <w:rPr>
          <w:sz w:val="22"/>
          <w:szCs w:val="22"/>
          <w:lang w:val="pl-PL"/>
        </w:rPr>
        <w:t>(z uwzględnieniem prowadzonej działalności gospodarczej):</w:t>
      </w:r>
      <w:r w:rsidRPr="00131E20">
        <w:rPr>
          <w:b/>
          <w:sz w:val="22"/>
          <w:szCs w:val="22"/>
          <w:lang w:val="pl-PL"/>
        </w:rPr>
        <w:t xml:space="preserve"> </w:t>
      </w:r>
    </w:p>
    <w:p w:rsidR="00921AB5" w:rsidRPr="00131E20" w:rsidRDefault="00921AB5" w:rsidP="00921AB5">
      <w:pPr>
        <w:spacing w:after="0"/>
        <w:rPr>
          <w:b/>
          <w:sz w:val="22"/>
          <w:szCs w:val="22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817"/>
        <w:gridCol w:w="2163"/>
        <w:gridCol w:w="4891"/>
      </w:tblGrid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921AB5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131E2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921AB5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131E2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921AB5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131E2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921AB5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417" w:type="dxa"/>
            <w:vMerge w:val="restart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921AB5" w:rsidRPr="00BC5AD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921AB5" w:rsidRPr="00131E20" w:rsidTr="0090110F">
        <w:tc>
          <w:tcPr>
            <w:tcW w:w="417" w:type="dxa"/>
            <w:vMerge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817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2163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4891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</w:tbl>
    <w:p w:rsidR="00921AB5" w:rsidRPr="00131E20" w:rsidRDefault="00921AB5" w:rsidP="00921AB5">
      <w:pPr>
        <w:spacing w:after="0"/>
        <w:rPr>
          <w:sz w:val="22"/>
          <w:szCs w:val="22"/>
          <w:lang w:val="pl-PL"/>
        </w:rPr>
      </w:pPr>
    </w:p>
    <w:p w:rsidR="00921AB5" w:rsidRPr="00131E20" w:rsidRDefault="00921AB5" w:rsidP="00921AB5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lastRenderedPageBreak/>
        <w:t>Doświadczenie w zakresie doradztwa (w ostatnich 3 latach)</w:t>
      </w:r>
    </w:p>
    <w:p w:rsidR="00921AB5" w:rsidRPr="00131E20" w:rsidRDefault="00921AB5" w:rsidP="00921AB5">
      <w:pPr>
        <w:spacing w:after="0"/>
        <w:rPr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803"/>
        <w:gridCol w:w="2787"/>
        <w:gridCol w:w="4292"/>
      </w:tblGrid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Zleceniodawca</w:t>
            </w: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Tematyka doradztwa</w:t>
            </w: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ind w:firstLine="709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jc w:val="left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2015 r.</w:t>
            </w: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174" w:type="dxa"/>
            <w:gridSpan w:val="2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174" w:type="dxa"/>
            <w:gridSpan w:val="2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174" w:type="dxa"/>
            <w:gridSpan w:val="2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174" w:type="dxa"/>
            <w:gridSpan w:val="2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2014 r.</w:t>
            </w: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174" w:type="dxa"/>
            <w:gridSpan w:val="2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814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  <w:tr w:rsidR="00921AB5" w:rsidRPr="00131E20" w:rsidTr="0090110F">
        <w:tc>
          <w:tcPr>
            <w:tcW w:w="1415" w:type="dxa"/>
          </w:tcPr>
          <w:p w:rsidR="00921AB5" w:rsidRPr="00131E20" w:rsidRDefault="00921AB5" w:rsidP="0090110F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2013 r.</w:t>
            </w:r>
          </w:p>
        </w:tc>
        <w:tc>
          <w:tcPr>
            <w:tcW w:w="699" w:type="dxa"/>
          </w:tcPr>
          <w:p w:rsidR="00921AB5" w:rsidRPr="00131E20" w:rsidRDefault="00921AB5" w:rsidP="0090110F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174" w:type="dxa"/>
            <w:gridSpan w:val="2"/>
          </w:tcPr>
          <w:p w:rsidR="00921AB5" w:rsidRPr="00131E20" w:rsidRDefault="00921AB5" w:rsidP="0090110F">
            <w:pPr>
              <w:spacing w:after="0"/>
              <w:rPr>
                <w:szCs w:val="22"/>
                <w:lang w:val="pl-PL"/>
              </w:rPr>
            </w:pPr>
          </w:p>
        </w:tc>
      </w:tr>
    </w:tbl>
    <w:p w:rsidR="00921AB5" w:rsidRPr="00131E20" w:rsidRDefault="00921AB5" w:rsidP="00921AB5">
      <w:pPr>
        <w:spacing w:after="0"/>
        <w:rPr>
          <w:sz w:val="22"/>
          <w:szCs w:val="22"/>
          <w:lang w:val="pl-PL"/>
        </w:rPr>
      </w:pPr>
    </w:p>
    <w:p w:rsidR="00921AB5" w:rsidRPr="00A103EE" w:rsidRDefault="00921AB5" w:rsidP="00921AB5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u w:val="single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Dodatkowe informacje </w:t>
      </w:r>
      <w:r w:rsidRPr="00131E20">
        <w:rPr>
          <w:sz w:val="22"/>
          <w:szCs w:val="22"/>
          <w:lang w:val="pl-PL"/>
        </w:rPr>
        <w:t>(potwierdzające doświadczenie w zakresie realizacji zadań wynikających dla danego stanowiska):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21AB5" w:rsidRPr="00C25BE9" w:rsidTr="0090110F">
        <w:tc>
          <w:tcPr>
            <w:tcW w:w="9212" w:type="dxa"/>
          </w:tcPr>
          <w:p w:rsidR="00921AB5" w:rsidRPr="00C25BE9" w:rsidRDefault="00921AB5" w:rsidP="0090110F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  <w:p w:rsidR="00921AB5" w:rsidRPr="00C25BE9" w:rsidRDefault="00921AB5" w:rsidP="0090110F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  <w:p w:rsidR="00921AB5" w:rsidRPr="00C25BE9" w:rsidRDefault="00921AB5" w:rsidP="0090110F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</w:tc>
      </w:tr>
    </w:tbl>
    <w:p w:rsidR="00921AB5" w:rsidRPr="00F94C15" w:rsidRDefault="00921AB5" w:rsidP="00921AB5">
      <w:pPr>
        <w:spacing w:after="0"/>
        <w:ind w:left="2061"/>
        <w:rPr>
          <w:sz w:val="22"/>
          <w:szCs w:val="22"/>
          <w:u w:val="single"/>
          <w:lang w:val="pl-PL"/>
        </w:rPr>
      </w:pPr>
    </w:p>
    <w:p w:rsidR="00921AB5" w:rsidRPr="00131E20" w:rsidRDefault="00921AB5" w:rsidP="00921AB5">
      <w:pPr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Zgodnie z Ustawą z dnia 29 sierpnia 1997 roku o ochronie danych osobowych (Dz. U. z 2014 r., poz. 1182 z późn. zm.) wyra</w:t>
      </w:r>
      <w:bookmarkStart w:id="0" w:name="_GoBack"/>
      <w:bookmarkEnd w:id="0"/>
      <w:r w:rsidRPr="00131E20">
        <w:rPr>
          <w:sz w:val="22"/>
          <w:szCs w:val="22"/>
          <w:lang w:val="pl-PL"/>
        </w:rPr>
        <w:t>żam zgodę na przetwarzanie moich danych osobowych zbieranych przez Stowarzyszenie Wsparcie Społeczne „Ja-Ty-My” z siedzibą w Łodzi (ul. Piotrkowskiej 17, 90 – 406 Łódź) do celów działania OWES i działalności statutowej Stowarzyszenia. Moja zgoda na przetwarzanie danych jest dobrowolna; znam swoje prawa w zakresie danych osobowych wynikające z przywołanej powyżej ustawy w tym prawo wglądu do swoich danych i ich poprawiania.</w:t>
      </w:r>
    </w:p>
    <w:p w:rsidR="00921AB5" w:rsidRPr="00131E20" w:rsidRDefault="00921AB5" w:rsidP="00921AB5">
      <w:pPr>
        <w:rPr>
          <w:sz w:val="22"/>
          <w:szCs w:val="22"/>
          <w:lang w:val="pl-PL"/>
        </w:rPr>
      </w:pPr>
    </w:p>
    <w:p w:rsidR="00921AB5" w:rsidRPr="00131E20" w:rsidRDefault="00921AB5" w:rsidP="00921AB5">
      <w:pPr>
        <w:jc w:val="right"/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……………………………………………………</w:t>
      </w:r>
    </w:p>
    <w:p w:rsidR="00921AB5" w:rsidRPr="00BC5AD0" w:rsidRDefault="00921AB5" w:rsidP="00921AB5">
      <w:pPr>
        <w:jc w:val="right"/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Data i podpis</w:t>
      </w: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64" w:rsidRDefault="00FF7E64" w:rsidP="00883E20">
      <w:pPr>
        <w:spacing w:after="0"/>
      </w:pPr>
      <w:r>
        <w:separator/>
      </w:r>
    </w:p>
  </w:endnote>
  <w:endnote w:type="continuationSeparator" w:id="0">
    <w:p w:rsidR="00FF7E64" w:rsidRDefault="00FF7E64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64" w:rsidRDefault="00FF7E64" w:rsidP="00883E20">
      <w:pPr>
        <w:spacing w:after="0"/>
      </w:pPr>
      <w:r>
        <w:separator/>
      </w:r>
    </w:p>
  </w:footnote>
  <w:footnote w:type="continuationSeparator" w:id="0">
    <w:p w:rsidR="00FF7E64" w:rsidRDefault="00FF7E64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921AB5" w:rsidRDefault="00921AB5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921AB5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921AB5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921AB5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29F4BC5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067A3"/>
    <w:rsid w:val="000B74EB"/>
    <w:rsid w:val="001637D0"/>
    <w:rsid w:val="001E5674"/>
    <w:rsid w:val="00222D1D"/>
    <w:rsid w:val="002B4A3B"/>
    <w:rsid w:val="002B5989"/>
    <w:rsid w:val="002E72E1"/>
    <w:rsid w:val="00322072"/>
    <w:rsid w:val="00363496"/>
    <w:rsid w:val="003E6E59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8772E0"/>
    <w:rsid w:val="00883E20"/>
    <w:rsid w:val="008A7D6B"/>
    <w:rsid w:val="008F3E3E"/>
    <w:rsid w:val="00921AB5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EF198F"/>
    <w:rsid w:val="00F97963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AB5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921AB5"/>
    <w:pPr>
      <w:spacing w:before="120" w:after="120"/>
    </w:pPr>
    <w:rPr>
      <w:rFonts w:ascii="Optima" w:hAnsi="Opti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2016-08-04T10:11:00Z</dcterms:created>
  <dcterms:modified xsi:type="dcterms:W3CDTF">2016-08-04T10:11:00Z</dcterms:modified>
</cp:coreProperties>
</file>