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E" w:rsidRPr="00894CAE" w:rsidRDefault="00AC121E" w:rsidP="00AC1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5.4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C121E" w:rsidRPr="00894CAE" w:rsidRDefault="00AC121E" w:rsidP="00AC121E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AC121E" w:rsidRPr="00894CAE" w:rsidRDefault="00AC121E" w:rsidP="00AC121E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C57C58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AEF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_______________________/DOT.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 ZATRUDNIAJĄCYCH OSOBY FIZYCZNE SPEŁANIAJĄCE KRYTERIA UDZIAŁU             W PROJEKCIE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</w:t>
      </w:r>
      <w:r>
        <w:rPr>
          <w:rFonts w:ascii="Times New Roman" w:eastAsia="Times New Roman" w:hAnsi="Times New Roman" w:cs="Times New Roman"/>
          <w:sz w:val="24"/>
          <w:szCs w:val="24"/>
        </w:rPr>
        <w:t>OWES - wsparcie ekonomii s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>połecznej”</w:t>
      </w:r>
    </w:p>
    <w:p w:rsidR="00AC121E" w:rsidRPr="00894CAE" w:rsidRDefault="00AC121E" w:rsidP="00A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AC121E" w:rsidRPr="00894CAE" w:rsidTr="00864F73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121E" w:rsidRPr="00894CAE" w:rsidRDefault="00AC121E" w:rsidP="00C57C58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C57C58">
              <w:rPr>
                <w:rFonts w:ascii="Times New Roman" w:hAnsi="Times New Roman"/>
              </w:rPr>
              <w:t>Zgłoszeniowego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AC121E" w:rsidRDefault="00903061" w:rsidP="00903061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………………….…………………….</w:t>
            </w:r>
          </w:p>
          <w:p w:rsidR="00903061" w:rsidRPr="00894CAE" w:rsidRDefault="00903061" w:rsidP="00903061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AC121E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1E" w:rsidRPr="00894CAE" w:rsidRDefault="00AC121E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AC121E" w:rsidRPr="00894CAE" w:rsidTr="00864F73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21E" w:rsidRPr="00894CA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AC121E" w:rsidRPr="00894CAE" w:rsidRDefault="00AC121E" w:rsidP="00AC121E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AC121E" w:rsidRPr="00894CAE" w:rsidRDefault="00AC121E" w:rsidP="00AC121E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AC121E" w:rsidRPr="00894CAE" w:rsidRDefault="00AC121E" w:rsidP="00AC121E">
      <w:pPr>
        <w:pStyle w:val="Default"/>
        <w:rPr>
          <w:rFonts w:ascii="Times New Roman" w:hAnsi="Times New Roman"/>
        </w:rPr>
      </w:pPr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AC121E" w:rsidRPr="00894CAE" w:rsidRDefault="00AC121E" w:rsidP="00AC121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AC121E" w:rsidRPr="00894CAE" w:rsidRDefault="00AC121E" w:rsidP="00AC121E">
      <w:pPr>
        <w:pStyle w:val="Default"/>
        <w:rPr>
          <w:rFonts w:ascii="Times New Roman" w:hAnsi="Times New Roman"/>
        </w:rPr>
      </w:pPr>
    </w:p>
    <w:p w:rsidR="00AC121E" w:rsidRPr="00894CAE" w:rsidRDefault="00AC121E" w:rsidP="00AC1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C121E" w:rsidRPr="00894CAE" w:rsidRDefault="00AC121E" w:rsidP="00AC12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AC121E" w:rsidRDefault="00AC121E" w:rsidP="00AC121E">
      <w:pPr>
        <w:pStyle w:val="Nagwek1"/>
        <w:rPr>
          <w:sz w:val="24"/>
        </w:rPr>
      </w:pPr>
    </w:p>
    <w:p w:rsidR="00574D81" w:rsidRPr="00574D81" w:rsidRDefault="00574D81" w:rsidP="00574D81"/>
    <w:p w:rsidR="00D23731" w:rsidRDefault="00D23731" w:rsidP="00AC121E">
      <w:pPr>
        <w:pStyle w:val="Nagwek1"/>
        <w:rPr>
          <w:sz w:val="24"/>
        </w:rPr>
      </w:pPr>
    </w:p>
    <w:p w:rsidR="00D23731" w:rsidRDefault="00D23731" w:rsidP="00AC121E">
      <w:pPr>
        <w:pStyle w:val="Nagwek1"/>
        <w:rPr>
          <w:sz w:val="24"/>
        </w:rPr>
      </w:pPr>
    </w:p>
    <w:p w:rsidR="00574D81" w:rsidRPr="00574D81" w:rsidRDefault="00574D81" w:rsidP="00574D81"/>
    <w:p w:rsidR="00D23731" w:rsidRDefault="00D23731" w:rsidP="00AC121E">
      <w:pPr>
        <w:pStyle w:val="Nagwek1"/>
        <w:rPr>
          <w:sz w:val="24"/>
        </w:rPr>
      </w:pPr>
    </w:p>
    <w:p w:rsidR="00D23731" w:rsidRDefault="00D23731" w:rsidP="00AC121E">
      <w:pPr>
        <w:pStyle w:val="Nagwek1"/>
        <w:rPr>
          <w:sz w:val="24"/>
        </w:rPr>
      </w:pPr>
    </w:p>
    <w:p w:rsidR="00AC121E" w:rsidRDefault="00AC121E" w:rsidP="00AC121E">
      <w:pPr>
        <w:pStyle w:val="Nagwek1"/>
        <w:rPr>
          <w:sz w:val="24"/>
        </w:rPr>
      </w:pPr>
      <w:r>
        <w:rPr>
          <w:sz w:val="24"/>
        </w:rPr>
        <w:t>OCENA MERYTORYCZNA</w:t>
      </w:r>
    </w:p>
    <w:p w:rsidR="00AC121E" w:rsidRPr="00A139F2" w:rsidRDefault="00AC121E" w:rsidP="00AC121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44"/>
        <w:gridCol w:w="1066"/>
        <w:gridCol w:w="899"/>
        <w:gridCol w:w="3542"/>
      </w:tblGrid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AC121E" w:rsidRPr="00894CAE" w:rsidRDefault="00574D81" w:rsidP="00574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AC121E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AC121E" w:rsidRPr="00894CAE" w:rsidRDefault="00AC121E" w:rsidP="00864F73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Celowość przedsięwzięcia (uzasadnienie dla zatrudnienia nowych pracowników </w:t>
            </w:r>
            <w:r w:rsidR="007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istniejącym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tj. działania zrealizowane w ostatnim roku przed złożeniem Formularza (projekty, ilość zleceń, przychód, dochód)</w:t>
            </w:r>
            <w:r w:rsidR="00C4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C4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574D81" w:rsidRPr="00894CAE" w:rsidRDefault="00574D81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Pr="00894CA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kadry PS)</w:t>
            </w: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Pr="00894CA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c>
          <w:tcPr>
            <w:tcW w:w="43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Ocena umiejętności przedsiębiorczych i umiejętności pracy w grupie (predyspozycji do bycia cz</w:t>
            </w:r>
            <w:r>
              <w:rPr>
                <w:rFonts w:ascii="Times New Roman" w:hAnsi="Times New Roman"/>
              </w:rPr>
              <w:t>łonkiem/pracownikiem PS</w:t>
            </w:r>
            <w:r w:rsidRPr="00BF57B6">
              <w:rPr>
                <w:rFonts w:ascii="Times New Roman" w:hAnsi="Times New Roman"/>
              </w:rPr>
              <w:t>)</w:t>
            </w:r>
            <w:r w:rsidR="00C44F8A">
              <w:rPr>
                <w:rFonts w:ascii="Times New Roman" w:hAnsi="Times New Roman"/>
              </w:rPr>
              <w:t>.</w:t>
            </w: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  <w:p w:rsidR="00AC121E" w:rsidRPr="00894CAE" w:rsidRDefault="00AC121E" w:rsidP="00864F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864F73">
        <w:trPr>
          <w:cantSplit/>
        </w:trPr>
        <w:tc>
          <w:tcPr>
            <w:tcW w:w="3684" w:type="dxa"/>
            <w:gridSpan w:val="2"/>
          </w:tcPr>
          <w:p w:rsidR="00AC121E" w:rsidRPr="00894CAE" w:rsidRDefault="00AC121E" w:rsidP="00864F73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AC121E" w:rsidRPr="00894CAE" w:rsidRDefault="004E27F6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1E" w:rsidRPr="00894CAE" w:rsidTr="00754AEF">
        <w:trPr>
          <w:cantSplit/>
          <w:trHeight w:val="5721"/>
        </w:trPr>
        <w:tc>
          <w:tcPr>
            <w:tcW w:w="9212" w:type="dxa"/>
            <w:gridSpan w:val="5"/>
          </w:tcPr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Uzasadnienie (min. 5 zdań)</w:t>
            </w: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1E" w:rsidRPr="00894CAE" w:rsidRDefault="00AC121E" w:rsidP="0086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1E" w:rsidRPr="00894CAE" w:rsidRDefault="00AC121E" w:rsidP="00AC121E">
      <w:pPr>
        <w:rPr>
          <w:rFonts w:ascii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AC121E" w:rsidRPr="00894CAE" w:rsidRDefault="00AC121E" w:rsidP="00AC1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AC121E" w:rsidRPr="00894CAE" w:rsidRDefault="00AC121E" w:rsidP="00A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21E" w:rsidRPr="00894CAE" w:rsidRDefault="00AC121E" w:rsidP="00AC121E">
      <w:pPr>
        <w:pStyle w:val="Standard"/>
        <w:spacing w:after="120"/>
        <w:rPr>
          <w:rFonts w:ascii="Times New Roman" w:hAnsi="Times New Roman" w:cs="Times New Roman"/>
        </w:rPr>
      </w:pPr>
    </w:p>
    <w:p w:rsidR="00AC121E" w:rsidRPr="00BB59C0" w:rsidRDefault="00AC121E" w:rsidP="00AC121E"/>
    <w:p w:rsidR="00AC121E" w:rsidRPr="007A3AA2" w:rsidRDefault="00AC121E" w:rsidP="00AC121E"/>
    <w:p w:rsidR="002E72E1" w:rsidRPr="00AC121E" w:rsidRDefault="002E72E1" w:rsidP="00AC121E"/>
    <w:sectPr w:rsidR="002E72E1" w:rsidRPr="00AC121E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43" w:rsidRDefault="00201943" w:rsidP="00883E20">
      <w:pPr>
        <w:spacing w:after="0" w:line="240" w:lineRule="auto"/>
      </w:pPr>
      <w:r>
        <w:separator/>
      </w:r>
    </w:p>
  </w:endnote>
  <w:endnote w:type="continuationSeparator" w:id="0">
    <w:p w:rsidR="00201943" w:rsidRDefault="0020194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43" w:rsidRDefault="00201943" w:rsidP="00883E20">
      <w:pPr>
        <w:spacing w:after="0" w:line="240" w:lineRule="auto"/>
      </w:pPr>
      <w:r>
        <w:separator/>
      </w:r>
    </w:p>
  </w:footnote>
  <w:footnote w:type="continuationSeparator" w:id="0">
    <w:p w:rsidR="00201943" w:rsidRDefault="0020194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3953"/>
    <w:rsid w:val="00050C08"/>
    <w:rsid w:val="00055FD6"/>
    <w:rsid w:val="000B74EB"/>
    <w:rsid w:val="001637D0"/>
    <w:rsid w:val="001E5674"/>
    <w:rsid w:val="00201943"/>
    <w:rsid w:val="00222D1D"/>
    <w:rsid w:val="002A5C1D"/>
    <w:rsid w:val="002B4A3B"/>
    <w:rsid w:val="002B5989"/>
    <w:rsid w:val="002E72E1"/>
    <w:rsid w:val="00322072"/>
    <w:rsid w:val="00324BDD"/>
    <w:rsid w:val="00363496"/>
    <w:rsid w:val="003828EC"/>
    <w:rsid w:val="003E6E59"/>
    <w:rsid w:val="00467977"/>
    <w:rsid w:val="00483F68"/>
    <w:rsid w:val="00495B00"/>
    <w:rsid w:val="004C5C37"/>
    <w:rsid w:val="004E27F6"/>
    <w:rsid w:val="004F3AC0"/>
    <w:rsid w:val="00500B6B"/>
    <w:rsid w:val="00574D81"/>
    <w:rsid w:val="005D5AF9"/>
    <w:rsid w:val="005E6E67"/>
    <w:rsid w:val="00615598"/>
    <w:rsid w:val="006166DE"/>
    <w:rsid w:val="00653619"/>
    <w:rsid w:val="006616E6"/>
    <w:rsid w:val="00664BCD"/>
    <w:rsid w:val="006E211A"/>
    <w:rsid w:val="00754AEF"/>
    <w:rsid w:val="007B0E38"/>
    <w:rsid w:val="007C5B0D"/>
    <w:rsid w:val="00831AA5"/>
    <w:rsid w:val="008772E0"/>
    <w:rsid w:val="00883E20"/>
    <w:rsid w:val="00891CFE"/>
    <w:rsid w:val="008A7D6B"/>
    <w:rsid w:val="008F3E3E"/>
    <w:rsid w:val="00903061"/>
    <w:rsid w:val="009B026D"/>
    <w:rsid w:val="009F7B46"/>
    <w:rsid w:val="00A26D3E"/>
    <w:rsid w:val="00A56574"/>
    <w:rsid w:val="00AA5EE4"/>
    <w:rsid w:val="00AC121E"/>
    <w:rsid w:val="00AE6AD0"/>
    <w:rsid w:val="00B17BC7"/>
    <w:rsid w:val="00B32410"/>
    <w:rsid w:val="00B406D0"/>
    <w:rsid w:val="00B95170"/>
    <w:rsid w:val="00B96C75"/>
    <w:rsid w:val="00BB3664"/>
    <w:rsid w:val="00C0591E"/>
    <w:rsid w:val="00C24F04"/>
    <w:rsid w:val="00C3078B"/>
    <w:rsid w:val="00C44F8A"/>
    <w:rsid w:val="00C57C58"/>
    <w:rsid w:val="00C74CF9"/>
    <w:rsid w:val="00CA4BFC"/>
    <w:rsid w:val="00CE0F97"/>
    <w:rsid w:val="00D23731"/>
    <w:rsid w:val="00E84E82"/>
    <w:rsid w:val="00EF198F"/>
    <w:rsid w:val="00EF62FD"/>
    <w:rsid w:val="00F9796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2410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3241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10</cp:revision>
  <cp:lastPrinted>2016-02-05T13:14:00Z</cp:lastPrinted>
  <dcterms:created xsi:type="dcterms:W3CDTF">2016-04-17T20:16:00Z</dcterms:created>
  <dcterms:modified xsi:type="dcterms:W3CDTF">2016-05-18T12:01:00Z</dcterms:modified>
</cp:coreProperties>
</file>