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0" w:rsidRPr="00894CAE" w:rsidRDefault="00B32410" w:rsidP="00B32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5.1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32410" w:rsidRPr="00894CAE" w:rsidRDefault="00B32410" w:rsidP="00B32410">
      <w:pPr>
        <w:pStyle w:val="Default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B32410" w:rsidRPr="00894CAE" w:rsidRDefault="00B32410" w:rsidP="00B3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5A7C11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24A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_______________________/DOT. TWORZENIA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WYCH PODMIOTÓW- OSOBY FIZYCZNE/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>
        <w:rPr>
          <w:rFonts w:ascii="Times New Roman" w:eastAsia="Times New Roman" w:hAnsi="Times New Roman" w:cs="Times New Roman"/>
          <w:sz w:val="24"/>
          <w:szCs w:val="24"/>
        </w:rPr>
        <w:t>OWES - wsparcie ekonomii s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>połecznej”</w:t>
      </w:r>
    </w:p>
    <w:p w:rsidR="00B32410" w:rsidRPr="00894CAE" w:rsidRDefault="00B32410" w:rsidP="00B3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410" w:rsidRPr="00894CAE" w:rsidRDefault="00B32410" w:rsidP="00B32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6" w:type="dxa"/>
        <w:tblLayout w:type="fixed"/>
        <w:tblLook w:val="0000"/>
      </w:tblPr>
      <w:tblGrid>
        <w:gridCol w:w="4077"/>
        <w:gridCol w:w="5539"/>
      </w:tblGrid>
      <w:tr w:rsidR="00B32410" w:rsidRPr="00894CAE" w:rsidTr="00864F73">
        <w:trPr>
          <w:trHeight w:val="2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32410" w:rsidRPr="00894CAE" w:rsidRDefault="00B32410" w:rsidP="00F27E87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Numer Formularza</w:t>
            </w:r>
            <w:r>
              <w:rPr>
                <w:rFonts w:ascii="Times New Roman" w:hAnsi="Times New Roman"/>
              </w:rPr>
              <w:t xml:space="preserve"> </w:t>
            </w:r>
            <w:r w:rsidR="00F27E87">
              <w:rPr>
                <w:rFonts w:ascii="Times New Roman" w:hAnsi="Times New Roman"/>
              </w:rPr>
              <w:t>Zgłoszeniowego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B32410" w:rsidRDefault="00634E26" w:rsidP="00634E26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………………….…………………….</w:t>
            </w:r>
          </w:p>
          <w:p w:rsidR="00634E26" w:rsidRPr="00894CAE" w:rsidRDefault="00634E26" w:rsidP="00634E26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B32410" w:rsidRPr="00894CAE" w:rsidTr="00864F73">
        <w:trPr>
          <w:trHeight w:val="498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  </w:t>
            </w:r>
            <w:r w:rsidRPr="00156A89">
              <w:rPr>
                <w:rFonts w:ascii="Times New Roman" w:hAnsi="Times New Roman"/>
                <w:b/>
              </w:rPr>
              <w:t>…………………………</w:t>
            </w:r>
            <w:r>
              <w:rPr>
                <w:rFonts w:ascii="Times New Roman" w:hAnsi="Times New Roman"/>
                <w:b/>
              </w:rPr>
              <w:t>…………………………..</w:t>
            </w: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B32410" w:rsidRPr="00894CAE" w:rsidRDefault="00B32410" w:rsidP="00B32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410" w:rsidRPr="00894CAE" w:rsidRDefault="00B32410" w:rsidP="00B32410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B32410" w:rsidRPr="00894CAE" w:rsidRDefault="00B32410" w:rsidP="00B32410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B32410" w:rsidRPr="00894CAE" w:rsidRDefault="00B32410" w:rsidP="00B32410">
      <w:pPr>
        <w:pStyle w:val="Default"/>
        <w:rPr>
          <w:rFonts w:ascii="Times New Roman" w:hAnsi="Times New Roman"/>
        </w:rPr>
      </w:pPr>
    </w:p>
    <w:p w:rsidR="00B32410" w:rsidRPr="00894CAE" w:rsidRDefault="00B32410" w:rsidP="00B324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B32410" w:rsidRPr="00894CAE" w:rsidRDefault="00B32410" w:rsidP="00B324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B32410" w:rsidRPr="00894CAE" w:rsidRDefault="00B32410" w:rsidP="00B324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B32410" w:rsidRPr="00894CAE" w:rsidRDefault="00B32410" w:rsidP="00B324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B32410" w:rsidRPr="00894CAE" w:rsidRDefault="00B32410" w:rsidP="00B324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B32410" w:rsidRPr="00894CAE" w:rsidRDefault="00B32410" w:rsidP="00B324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B32410" w:rsidRPr="00894CAE" w:rsidRDefault="00B32410" w:rsidP="00B32410">
      <w:pPr>
        <w:pStyle w:val="Default"/>
        <w:rPr>
          <w:rFonts w:ascii="Times New Roman" w:hAnsi="Times New Roman"/>
        </w:rPr>
      </w:pPr>
    </w:p>
    <w:p w:rsidR="00B32410" w:rsidRPr="00894CAE" w:rsidRDefault="00B32410" w:rsidP="00B3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B32410" w:rsidRPr="00894CAE" w:rsidRDefault="00B32410" w:rsidP="00B32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B32410" w:rsidRDefault="00B32410" w:rsidP="00B32410">
      <w:pPr>
        <w:pStyle w:val="Nagwek1"/>
        <w:rPr>
          <w:sz w:val="24"/>
        </w:rPr>
      </w:pPr>
    </w:p>
    <w:p w:rsidR="00B32410" w:rsidRPr="0060727B" w:rsidRDefault="00B32410" w:rsidP="00B32410"/>
    <w:p w:rsidR="00B32410" w:rsidRDefault="00B32410" w:rsidP="00B32410">
      <w:pPr>
        <w:pStyle w:val="Nagwek1"/>
        <w:rPr>
          <w:sz w:val="24"/>
        </w:rPr>
      </w:pPr>
    </w:p>
    <w:p w:rsidR="005B4976" w:rsidRDefault="005B4976" w:rsidP="00B32410">
      <w:pPr>
        <w:pStyle w:val="Nagwek1"/>
        <w:rPr>
          <w:sz w:val="24"/>
        </w:rPr>
      </w:pPr>
    </w:p>
    <w:p w:rsidR="005B4976" w:rsidRPr="005B4976" w:rsidRDefault="005B4976" w:rsidP="005B4976"/>
    <w:p w:rsidR="005B4976" w:rsidRDefault="005B4976" w:rsidP="00B32410">
      <w:pPr>
        <w:pStyle w:val="Nagwek1"/>
        <w:rPr>
          <w:sz w:val="24"/>
        </w:rPr>
      </w:pPr>
    </w:p>
    <w:p w:rsidR="005B4976" w:rsidRDefault="005B4976" w:rsidP="00B32410">
      <w:pPr>
        <w:pStyle w:val="Nagwek1"/>
        <w:rPr>
          <w:sz w:val="24"/>
        </w:rPr>
      </w:pPr>
    </w:p>
    <w:p w:rsidR="005B4976" w:rsidRDefault="005B4976" w:rsidP="00B32410">
      <w:pPr>
        <w:pStyle w:val="Nagwek1"/>
        <w:rPr>
          <w:sz w:val="24"/>
        </w:rPr>
      </w:pPr>
    </w:p>
    <w:p w:rsidR="00B32410" w:rsidRDefault="00B32410" w:rsidP="00B32410">
      <w:pPr>
        <w:pStyle w:val="Nagwek1"/>
        <w:rPr>
          <w:sz w:val="24"/>
        </w:rPr>
      </w:pPr>
      <w:r>
        <w:rPr>
          <w:sz w:val="24"/>
        </w:rPr>
        <w:t>OCENA MERYTORYCZNA</w:t>
      </w:r>
    </w:p>
    <w:p w:rsidR="00B32410" w:rsidRPr="00A139F2" w:rsidRDefault="00B32410" w:rsidP="00B32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39"/>
        <w:gridCol w:w="1066"/>
        <w:gridCol w:w="899"/>
        <w:gridCol w:w="3547"/>
      </w:tblGrid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B32410" w:rsidRPr="00894CAE" w:rsidRDefault="00D8703D" w:rsidP="00D8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B32410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B32410" w:rsidRPr="00894CAE" w:rsidRDefault="00B32410" w:rsidP="00864F73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B32410" w:rsidRPr="00894CAE" w:rsidRDefault="00B32410" w:rsidP="00864F73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 w:rsidRPr="00894CAE">
              <w:rPr>
                <w:rFonts w:ascii="Times New Roman" w:hAnsi="Times New Roman" w:cs="Times New Roman"/>
                <w:szCs w:val="24"/>
              </w:rPr>
              <w:t>Szanse powodzenia zaplanowanej działalności gospodarcze</w:t>
            </w:r>
            <w:r w:rsidR="00850CF2">
              <w:rPr>
                <w:rFonts w:ascii="Times New Roman" w:hAnsi="Times New Roman" w:cs="Times New Roman"/>
                <w:szCs w:val="24"/>
              </w:rPr>
              <w:t>j.</w:t>
            </w: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85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4" w:type="dxa"/>
          </w:tcPr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</w:tcPr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(posiadana wiedza, umiejętności, doświadczenie zawodowe</w:t>
            </w:r>
            <w:r>
              <w:rPr>
                <w:rFonts w:ascii="Times New Roman" w:hAnsi="Times New Roman"/>
              </w:rPr>
              <w:t xml:space="preserve"> osoby/</w:t>
            </w:r>
            <w:r w:rsidRPr="00BF57B6">
              <w:rPr>
                <w:rFonts w:ascii="Times New Roman" w:hAnsi="Times New Roman"/>
              </w:rPr>
              <w:t>grupy)</w:t>
            </w:r>
            <w:r>
              <w:rPr>
                <w:rFonts w:ascii="Times New Roman" w:hAnsi="Times New Roman"/>
              </w:rPr>
              <w:t>.</w:t>
            </w: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c>
          <w:tcPr>
            <w:tcW w:w="43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 xml:space="preserve">Ocena </w:t>
            </w:r>
            <w:r>
              <w:rPr>
                <w:rFonts w:ascii="Times New Roman" w:hAnsi="Times New Roman"/>
              </w:rPr>
              <w:t xml:space="preserve">predyspozycji i </w:t>
            </w:r>
            <w:r w:rsidRPr="00BF57B6">
              <w:rPr>
                <w:rFonts w:ascii="Times New Roman" w:hAnsi="Times New Roman"/>
              </w:rPr>
              <w:t xml:space="preserve">umiejętności przedsiębiorczych oraz ocena możliwości zrealizowania założonego pomysłu przez daną </w:t>
            </w:r>
            <w:r>
              <w:rPr>
                <w:rFonts w:ascii="Times New Roman" w:hAnsi="Times New Roman"/>
              </w:rPr>
              <w:t>osobę/</w:t>
            </w:r>
            <w:r w:rsidRPr="00BF57B6">
              <w:rPr>
                <w:rFonts w:ascii="Times New Roman" w:hAnsi="Times New Roman"/>
              </w:rPr>
              <w:t>grupę</w:t>
            </w:r>
            <w:r>
              <w:rPr>
                <w:rFonts w:ascii="Times New Roman" w:hAnsi="Times New Roman"/>
              </w:rPr>
              <w:t>.</w:t>
            </w: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  <w:p w:rsidR="00B32410" w:rsidRPr="00894CAE" w:rsidRDefault="00B32410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rPr>
          <w:cantSplit/>
        </w:trPr>
        <w:tc>
          <w:tcPr>
            <w:tcW w:w="3684" w:type="dxa"/>
            <w:gridSpan w:val="2"/>
          </w:tcPr>
          <w:p w:rsidR="00B32410" w:rsidRPr="00894CAE" w:rsidRDefault="00B32410" w:rsidP="00864F73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B32410" w:rsidRPr="00894CAE" w:rsidRDefault="00F318F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10" w:rsidRPr="00894CAE" w:rsidTr="00864F73">
        <w:trPr>
          <w:cantSplit/>
        </w:trPr>
        <w:tc>
          <w:tcPr>
            <w:tcW w:w="9212" w:type="dxa"/>
            <w:gridSpan w:val="5"/>
          </w:tcPr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(min. 5 zdań)</w:t>
            </w: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0" w:rsidRPr="00894CAE" w:rsidRDefault="00B32410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410" w:rsidRPr="00894CAE" w:rsidRDefault="00B32410" w:rsidP="00B32410">
      <w:pPr>
        <w:rPr>
          <w:rFonts w:ascii="Times New Roman" w:hAnsi="Times New Roman" w:cs="Times New Roman"/>
          <w:sz w:val="24"/>
          <w:szCs w:val="24"/>
        </w:rPr>
      </w:pPr>
    </w:p>
    <w:p w:rsidR="00B32410" w:rsidRPr="00894CAE" w:rsidRDefault="00B32410" w:rsidP="00B3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B32410" w:rsidRPr="00156A89" w:rsidRDefault="00B32410" w:rsidP="00B32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B32410" w:rsidRPr="0060727B" w:rsidRDefault="00B32410" w:rsidP="00B32410"/>
    <w:p w:rsidR="002E72E1" w:rsidRPr="00B32410" w:rsidRDefault="002E72E1" w:rsidP="00B32410"/>
    <w:sectPr w:rsidR="002E72E1" w:rsidRPr="00B3241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77" w:rsidRDefault="00D46277" w:rsidP="00883E20">
      <w:pPr>
        <w:spacing w:after="0" w:line="240" w:lineRule="auto"/>
      </w:pPr>
      <w:r>
        <w:separator/>
      </w:r>
    </w:p>
  </w:endnote>
  <w:endnote w:type="continuationSeparator" w:id="0">
    <w:p w:rsidR="00D46277" w:rsidRDefault="00D46277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77" w:rsidRDefault="00D46277" w:rsidP="00883E20">
      <w:pPr>
        <w:spacing w:after="0" w:line="240" w:lineRule="auto"/>
      </w:pPr>
      <w:r>
        <w:separator/>
      </w:r>
    </w:p>
  </w:footnote>
  <w:footnote w:type="continuationSeparator" w:id="0">
    <w:p w:rsidR="00D46277" w:rsidRDefault="00D46277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26F"/>
    <w:rsid w:val="00050C08"/>
    <w:rsid w:val="00055FD6"/>
    <w:rsid w:val="00082030"/>
    <w:rsid w:val="000B74EB"/>
    <w:rsid w:val="001637D0"/>
    <w:rsid w:val="001A1ADF"/>
    <w:rsid w:val="001B5CDD"/>
    <w:rsid w:val="001E5674"/>
    <w:rsid w:val="00222D1D"/>
    <w:rsid w:val="0028546B"/>
    <w:rsid w:val="002A5C1D"/>
    <w:rsid w:val="002B4A3B"/>
    <w:rsid w:val="002B5989"/>
    <w:rsid w:val="002E72E1"/>
    <w:rsid w:val="00322072"/>
    <w:rsid w:val="00324BDD"/>
    <w:rsid w:val="00352D10"/>
    <w:rsid w:val="00363496"/>
    <w:rsid w:val="003E6E59"/>
    <w:rsid w:val="003F26D3"/>
    <w:rsid w:val="00456139"/>
    <w:rsid w:val="00467977"/>
    <w:rsid w:val="00495B00"/>
    <w:rsid w:val="004C5C37"/>
    <w:rsid w:val="004F3AC0"/>
    <w:rsid w:val="00500B6B"/>
    <w:rsid w:val="005A7C11"/>
    <w:rsid w:val="005B4976"/>
    <w:rsid w:val="005D5AF9"/>
    <w:rsid w:val="005E6E67"/>
    <w:rsid w:val="00615598"/>
    <w:rsid w:val="006166DE"/>
    <w:rsid w:val="00634E26"/>
    <w:rsid w:val="006616E6"/>
    <w:rsid w:val="006E211A"/>
    <w:rsid w:val="00831AA5"/>
    <w:rsid w:val="00850CF2"/>
    <w:rsid w:val="008542B2"/>
    <w:rsid w:val="008772E0"/>
    <w:rsid w:val="00883E20"/>
    <w:rsid w:val="008A7D6B"/>
    <w:rsid w:val="008F3E3E"/>
    <w:rsid w:val="008F5399"/>
    <w:rsid w:val="0094262C"/>
    <w:rsid w:val="009A38ED"/>
    <w:rsid w:val="009B026D"/>
    <w:rsid w:val="00A26D3E"/>
    <w:rsid w:val="00A56574"/>
    <w:rsid w:val="00AE6AD0"/>
    <w:rsid w:val="00B07A2F"/>
    <w:rsid w:val="00B32410"/>
    <w:rsid w:val="00B95170"/>
    <w:rsid w:val="00B96C75"/>
    <w:rsid w:val="00C0591E"/>
    <w:rsid w:val="00C24F04"/>
    <w:rsid w:val="00C3078B"/>
    <w:rsid w:val="00C74CF9"/>
    <w:rsid w:val="00CA4BFC"/>
    <w:rsid w:val="00CC6FDB"/>
    <w:rsid w:val="00D46277"/>
    <w:rsid w:val="00D8703D"/>
    <w:rsid w:val="00D96193"/>
    <w:rsid w:val="00EF198F"/>
    <w:rsid w:val="00F00F5A"/>
    <w:rsid w:val="00F27E87"/>
    <w:rsid w:val="00F318FE"/>
    <w:rsid w:val="00F97963"/>
    <w:rsid w:val="00FA124A"/>
    <w:rsid w:val="00FC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2410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3241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11</cp:revision>
  <cp:lastPrinted>2016-02-05T13:14:00Z</cp:lastPrinted>
  <dcterms:created xsi:type="dcterms:W3CDTF">2016-04-17T20:14:00Z</dcterms:created>
  <dcterms:modified xsi:type="dcterms:W3CDTF">2016-05-18T11:59:00Z</dcterms:modified>
</cp:coreProperties>
</file>